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30" w:rsidRPr="009610F8" w:rsidRDefault="00A76E06" w:rsidP="009610F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10F8">
        <w:rPr>
          <w:rFonts w:ascii="Times New Roman" w:hAnsi="Times New Roman" w:cs="Times New Roman"/>
          <w:b/>
          <w:sz w:val="56"/>
          <w:szCs w:val="56"/>
        </w:rPr>
        <w:t>Уважаемые жители Кольского района!</w:t>
      </w:r>
      <w:bookmarkStart w:id="0" w:name="_GoBack"/>
      <w:bookmarkEnd w:id="0"/>
    </w:p>
    <w:p w:rsidR="00F545C0" w:rsidRPr="009610F8" w:rsidRDefault="009610F8" w:rsidP="009610F8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F545C0" w:rsidRPr="009610F8">
        <w:rPr>
          <w:rFonts w:ascii="Times New Roman" w:hAnsi="Times New Roman" w:cs="Times New Roman"/>
          <w:b/>
          <w:sz w:val="44"/>
          <w:szCs w:val="44"/>
        </w:rPr>
        <w:t>В соответствии с распоряжением Правительства Российской Федерации от 04.11.2017 № 2444-р будет проведена очередная  Всероссийская перепись населения с 01 по 31 октября 2020 года.</w:t>
      </w:r>
    </w:p>
    <w:p w:rsidR="00F545C0" w:rsidRPr="009610F8" w:rsidRDefault="009610F8" w:rsidP="009610F8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F545C0" w:rsidRPr="009610F8">
        <w:rPr>
          <w:rFonts w:ascii="Times New Roman" w:hAnsi="Times New Roman" w:cs="Times New Roman"/>
          <w:b/>
          <w:sz w:val="44"/>
          <w:szCs w:val="44"/>
        </w:rPr>
        <w:t>Чтобы стать переписчиком необходимо напра</w:t>
      </w:r>
      <w:r>
        <w:rPr>
          <w:rFonts w:ascii="Times New Roman" w:hAnsi="Times New Roman" w:cs="Times New Roman"/>
          <w:b/>
          <w:sz w:val="44"/>
          <w:szCs w:val="44"/>
        </w:rPr>
        <w:t xml:space="preserve">вить в адрес </w:t>
      </w:r>
      <w:proofErr w:type="spellStart"/>
      <w:r w:rsidR="00F545C0" w:rsidRPr="009610F8">
        <w:rPr>
          <w:rFonts w:ascii="Times New Roman" w:hAnsi="Times New Roman" w:cs="Times New Roman"/>
          <w:b/>
          <w:sz w:val="44"/>
          <w:szCs w:val="44"/>
        </w:rPr>
        <w:t>Мурманскстата</w:t>
      </w:r>
      <w:proofErr w:type="spellEnd"/>
      <w:r w:rsidR="00F545C0" w:rsidRPr="009610F8">
        <w:rPr>
          <w:rFonts w:ascii="Times New Roman" w:hAnsi="Times New Roman" w:cs="Times New Roman"/>
          <w:b/>
          <w:sz w:val="44"/>
          <w:szCs w:val="44"/>
        </w:rPr>
        <w:t xml:space="preserve"> по электронной почте (</w:t>
      </w:r>
      <w:hyperlink r:id="rId5" w:history="1">
        <w:r w:rsidR="00F545C0" w:rsidRPr="009610F8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p</w:t>
        </w:r>
        <w:r w:rsidR="00F545C0" w:rsidRPr="009610F8">
          <w:rPr>
            <w:rStyle w:val="a3"/>
            <w:rFonts w:ascii="Times New Roman" w:hAnsi="Times New Roman" w:cs="Times New Roman"/>
            <w:b/>
            <w:sz w:val="44"/>
            <w:szCs w:val="44"/>
          </w:rPr>
          <w:t>51_</w:t>
        </w:r>
        <w:r w:rsidR="00F545C0" w:rsidRPr="009610F8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demos</w:t>
        </w:r>
        <w:r w:rsidR="00F545C0" w:rsidRPr="009610F8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proofErr w:type="spellStart"/>
        <w:r w:rsidR="00F545C0" w:rsidRPr="009610F8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gks</w:t>
        </w:r>
        <w:proofErr w:type="spellEnd"/>
        <w:r w:rsidR="00F545C0" w:rsidRPr="009610F8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="00F545C0" w:rsidRPr="009610F8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  <w:r w:rsidR="00F545C0" w:rsidRPr="009610F8">
        <w:rPr>
          <w:rFonts w:ascii="Times New Roman" w:hAnsi="Times New Roman" w:cs="Times New Roman"/>
          <w:b/>
          <w:sz w:val="44"/>
          <w:szCs w:val="44"/>
        </w:rPr>
        <w:t xml:space="preserve">) сведения о себе: фамилия, имя, отчество, дата рождения, контактный телефон, а также указать населенный пункт, в котором Вы хотели бы работать. Специалисты </w:t>
      </w:r>
      <w:proofErr w:type="spellStart"/>
      <w:r w:rsidR="00F545C0" w:rsidRPr="009610F8">
        <w:rPr>
          <w:rFonts w:ascii="Times New Roman" w:hAnsi="Times New Roman" w:cs="Times New Roman"/>
          <w:b/>
          <w:sz w:val="44"/>
          <w:szCs w:val="44"/>
        </w:rPr>
        <w:t>Мурманскстата</w:t>
      </w:r>
      <w:proofErr w:type="spellEnd"/>
      <w:r w:rsidR="00F545C0" w:rsidRPr="009610F8">
        <w:rPr>
          <w:rFonts w:ascii="Times New Roman" w:hAnsi="Times New Roman" w:cs="Times New Roman"/>
          <w:b/>
          <w:sz w:val="44"/>
          <w:szCs w:val="44"/>
        </w:rPr>
        <w:t xml:space="preserve"> свяжутся с Вами в июле-августе 2020 года.</w:t>
      </w:r>
    </w:p>
    <w:p w:rsidR="00F545C0" w:rsidRPr="009610F8" w:rsidRDefault="009610F8" w:rsidP="009610F8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F545C0" w:rsidRPr="009610F8">
        <w:rPr>
          <w:rFonts w:ascii="Times New Roman" w:hAnsi="Times New Roman" w:cs="Times New Roman"/>
          <w:b/>
          <w:sz w:val="44"/>
          <w:szCs w:val="44"/>
        </w:rPr>
        <w:t>К работе по сбору сведений о населении привлекаются граждане Российской Федерации старше 18 лет, обладающие коммуникативными навыками и компьютерной грамотностью.</w:t>
      </w:r>
    </w:p>
    <w:p w:rsidR="00F545C0" w:rsidRPr="009610F8" w:rsidRDefault="009610F8" w:rsidP="009610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F545C0" w:rsidRPr="009610F8">
        <w:rPr>
          <w:rFonts w:ascii="Times New Roman" w:hAnsi="Times New Roman" w:cs="Times New Roman"/>
          <w:b/>
          <w:sz w:val="44"/>
          <w:szCs w:val="44"/>
        </w:rPr>
        <w:t>Для получения более подробной информации Вы можете обращаться по телефону 8(815-2)688-631.</w:t>
      </w:r>
    </w:p>
    <w:sectPr w:rsidR="00F545C0" w:rsidRPr="009610F8" w:rsidSect="00A76E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30"/>
    <w:rsid w:val="00057B1B"/>
    <w:rsid w:val="000C3CB2"/>
    <w:rsid w:val="000E78C1"/>
    <w:rsid w:val="00253B17"/>
    <w:rsid w:val="006475F3"/>
    <w:rsid w:val="00654CC2"/>
    <w:rsid w:val="00672730"/>
    <w:rsid w:val="00676DBA"/>
    <w:rsid w:val="006E5EC5"/>
    <w:rsid w:val="009610F8"/>
    <w:rsid w:val="00970EEB"/>
    <w:rsid w:val="00A41030"/>
    <w:rsid w:val="00A76E06"/>
    <w:rsid w:val="00A84BF7"/>
    <w:rsid w:val="00C0501C"/>
    <w:rsid w:val="00CE1B01"/>
    <w:rsid w:val="00ED23AA"/>
    <w:rsid w:val="00F10C88"/>
    <w:rsid w:val="00F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64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1B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54CC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54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64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1B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54CC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5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51_demos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2019-10-28T11:17:00Z</cp:lastPrinted>
  <dcterms:created xsi:type="dcterms:W3CDTF">2019-10-16T13:46:00Z</dcterms:created>
  <dcterms:modified xsi:type="dcterms:W3CDTF">2019-10-28T11:17:00Z</dcterms:modified>
</cp:coreProperties>
</file>