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73B" w:rsidRPr="00E53CE3" w:rsidRDefault="0010573B" w:rsidP="0010573B">
      <w:pPr>
        <w:autoSpaceDE w:val="0"/>
        <w:autoSpaceDN w:val="0"/>
        <w:adjustRightInd w:val="0"/>
        <w:ind w:left="5880"/>
        <w:jc w:val="center"/>
        <w:rPr>
          <w:sz w:val="24"/>
          <w:szCs w:val="24"/>
        </w:rPr>
      </w:pPr>
      <w:r w:rsidRPr="00E53CE3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№4</w:t>
      </w:r>
    </w:p>
    <w:p w:rsidR="0010573B" w:rsidRDefault="0010573B" w:rsidP="0010573B">
      <w:pPr>
        <w:autoSpaceDE w:val="0"/>
        <w:autoSpaceDN w:val="0"/>
        <w:adjustRightInd w:val="0"/>
        <w:ind w:left="5600"/>
        <w:jc w:val="center"/>
        <w:rPr>
          <w:sz w:val="22"/>
          <w:szCs w:val="22"/>
        </w:rPr>
      </w:pPr>
    </w:p>
    <w:p w:rsidR="0010573B" w:rsidRPr="00E53CE3" w:rsidRDefault="0010573B" w:rsidP="0010573B">
      <w:pPr>
        <w:autoSpaceDE w:val="0"/>
        <w:autoSpaceDN w:val="0"/>
        <w:adjustRightInd w:val="0"/>
        <w:ind w:left="5600"/>
        <w:jc w:val="center"/>
        <w:rPr>
          <w:sz w:val="22"/>
          <w:szCs w:val="22"/>
        </w:rPr>
      </w:pPr>
      <w:r w:rsidRPr="00E53CE3">
        <w:rPr>
          <w:sz w:val="22"/>
          <w:szCs w:val="22"/>
        </w:rPr>
        <w:t>Утверждено</w:t>
      </w:r>
    </w:p>
    <w:p w:rsidR="0010573B" w:rsidRPr="00E53CE3" w:rsidRDefault="0010573B" w:rsidP="0010573B">
      <w:pPr>
        <w:autoSpaceDE w:val="0"/>
        <w:autoSpaceDN w:val="0"/>
        <w:adjustRightInd w:val="0"/>
        <w:ind w:left="560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Постановлением главы</w:t>
      </w:r>
    </w:p>
    <w:p w:rsidR="0010573B" w:rsidRDefault="0010573B" w:rsidP="0010573B">
      <w:pPr>
        <w:autoSpaceDE w:val="0"/>
        <w:autoSpaceDN w:val="0"/>
        <w:adjustRightInd w:val="0"/>
        <w:ind w:left="560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</w:t>
      </w:r>
      <w:r w:rsidRPr="00E53CE3">
        <w:rPr>
          <w:sz w:val="22"/>
          <w:szCs w:val="22"/>
        </w:rPr>
        <w:t xml:space="preserve">Ура-Губа </w:t>
      </w:r>
    </w:p>
    <w:p w:rsidR="0010573B" w:rsidRPr="00E53CE3" w:rsidRDefault="0010573B" w:rsidP="0010573B">
      <w:pPr>
        <w:autoSpaceDE w:val="0"/>
        <w:autoSpaceDN w:val="0"/>
        <w:adjustRightInd w:val="0"/>
        <w:ind w:left="5600"/>
        <w:jc w:val="center"/>
        <w:rPr>
          <w:sz w:val="22"/>
          <w:szCs w:val="22"/>
        </w:rPr>
      </w:pPr>
      <w:r w:rsidRPr="00E53CE3">
        <w:rPr>
          <w:sz w:val="22"/>
          <w:szCs w:val="22"/>
        </w:rPr>
        <w:t xml:space="preserve">Кольского района Мурманской области </w:t>
      </w:r>
    </w:p>
    <w:p w:rsidR="0010573B" w:rsidRPr="00A00144" w:rsidRDefault="00A00144" w:rsidP="0010573B">
      <w:pPr>
        <w:autoSpaceDE w:val="0"/>
        <w:autoSpaceDN w:val="0"/>
        <w:adjustRightInd w:val="0"/>
        <w:ind w:left="5600"/>
        <w:jc w:val="center"/>
        <w:rPr>
          <w:sz w:val="22"/>
          <w:szCs w:val="22"/>
        </w:rPr>
      </w:pPr>
      <w:r>
        <w:rPr>
          <w:sz w:val="22"/>
          <w:szCs w:val="22"/>
        </w:rPr>
        <w:t>От 15.08.2012 № 52</w:t>
      </w:r>
    </w:p>
    <w:p w:rsidR="0010573B" w:rsidRDefault="0010573B" w:rsidP="0010573B">
      <w:pPr>
        <w:autoSpaceDE w:val="0"/>
        <w:autoSpaceDN w:val="0"/>
        <w:adjustRightInd w:val="0"/>
        <w:ind w:left="5600"/>
        <w:jc w:val="center"/>
        <w:rPr>
          <w:sz w:val="22"/>
          <w:szCs w:val="22"/>
        </w:rPr>
      </w:pPr>
    </w:p>
    <w:p w:rsidR="0010573B" w:rsidRDefault="0010573B" w:rsidP="0010573B">
      <w:pPr>
        <w:autoSpaceDE w:val="0"/>
        <w:autoSpaceDN w:val="0"/>
        <w:adjustRightInd w:val="0"/>
        <w:jc w:val="center"/>
      </w:pPr>
      <w:r>
        <w:t xml:space="preserve"> </w:t>
      </w:r>
    </w:p>
    <w:p w:rsidR="0010573B" w:rsidRDefault="0010573B" w:rsidP="0010573B">
      <w:pPr>
        <w:autoSpaceDE w:val="0"/>
        <w:autoSpaceDN w:val="0"/>
        <w:adjustRightInd w:val="0"/>
        <w:jc w:val="center"/>
      </w:pPr>
    </w:p>
    <w:p w:rsidR="0010573B" w:rsidRPr="00DE202F" w:rsidRDefault="0010573B" w:rsidP="0010573B">
      <w:pPr>
        <w:pStyle w:val="ConsPlusTitle"/>
        <w:widowControl/>
        <w:jc w:val="center"/>
        <w:rPr>
          <w:sz w:val="24"/>
          <w:szCs w:val="24"/>
        </w:rPr>
      </w:pPr>
      <w:r w:rsidRPr="00DE202F">
        <w:rPr>
          <w:sz w:val="24"/>
          <w:szCs w:val="24"/>
        </w:rPr>
        <w:t>СПРАВКА</w:t>
      </w:r>
    </w:p>
    <w:p w:rsidR="0010573B" w:rsidRPr="00DE202F" w:rsidRDefault="0010573B" w:rsidP="0010573B">
      <w:pPr>
        <w:pStyle w:val="ConsPlusTitle"/>
        <w:widowControl/>
        <w:jc w:val="center"/>
        <w:rPr>
          <w:sz w:val="24"/>
          <w:szCs w:val="24"/>
        </w:rPr>
      </w:pPr>
      <w:r w:rsidRPr="00DE202F">
        <w:rPr>
          <w:sz w:val="24"/>
          <w:szCs w:val="24"/>
        </w:rPr>
        <w:t xml:space="preserve">О ДОХОДАХ, ОБ ИМУЩЕСТВЕ И ОБЯЗАТЕЛЬСТВАХ </w:t>
      </w:r>
      <w:proofErr w:type="gramStart"/>
      <w:r w:rsidRPr="00DE202F">
        <w:rPr>
          <w:sz w:val="24"/>
          <w:szCs w:val="24"/>
        </w:rPr>
        <w:t>ИМУЩЕСТВЕННОГО</w:t>
      </w:r>
      <w:proofErr w:type="gramEnd"/>
    </w:p>
    <w:p w:rsidR="0010573B" w:rsidRPr="00DE202F" w:rsidRDefault="0010573B" w:rsidP="0010573B">
      <w:pPr>
        <w:pStyle w:val="ConsPlusTitle"/>
        <w:widowControl/>
        <w:jc w:val="center"/>
        <w:rPr>
          <w:sz w:val="24"/>
          <w:szCs w:val="24"/>
        </w:rPr>
      </w:pPr>
      <w:r w:rsidRPr="00DE202F">
        <w:rPr>
          <w:sz w:val="24"/>
          <w:szCs w:val="24"/>
        </w:rPr>
        <w:t>ХАРАКТЕРА МУНИЦИПАЛЬНОГО СЛУЖАЩЕГО</w:t>
      </w:r>
    </w:p>
    <w:p w:rsidR="0010573B" w:rsidRDefault="0010573B" w:rsidP="0010573B">
      <w:pPr>
        <w:autoSpaceDE w:val="0"/>
        <w:autoSpaceDN w:val="0"/>
        <w:adjustRightInd w:val="0"/>
        <w:jc w:val="center"/>
      </w:pPr>
    </w:p>
    <w:p w:rsidR="0010573B" w:rsidRPr="00912F64" w:rsidRDefault="0010573B" w:rsidP="0010573B">
      <w:pPr>
        <w:pStyle w:val="ConsPlusNonformat"/>
        <w:widowControl/>
        <w:rPr>
          <w:u w:val="single"/>
        </w:rPr>
      </w:pPr>
      <w:r w:rsidRPr="00912F64">
        <w:rPr>
          <w:u w:val="single"/>
        </w:rPr>
        <w:t xml:space="preserve">    Я, </w:t>
      </w:r>
      <w:r w:rsidR="00912F64" w:rsidRPr="00912F64">
        <w:rPr>
          <w:u w:val="single"/>
        </w:rPr>
        <w:t>Власова Эльвира Георгиевна, 06.05.1962 г.р.,</w:t>
      </w:r>
    </w:p>
    <w:p w:rsidR="0010573B" w:rsidRDefault="0010573B" w:rsidP="0010573B">
      <w:pPr>
        <w:pStyle w:val="ConsPlusNonformat"/>
        <w:widowControl/>
      </w:pPr>
      <w:r>
        <w:t xml:space="preserve">               (фамилия, имя, отчество, дата рождения)</w:t>
      </w:r>
    </w:p>
    <w:p w:rsidR="0010573B" w:rsidRPr="00912F64" w:rsidRDefault="00912F64" w:rsidP="0010573B">
      <w:pPr>
        <w:pStyle w:val="ConsPlusNonformat"/>
        <w:widowControl/>
        <w:rPr>
          <w:u w:val="single"/>
        </w:rPr>
      </w:pPr>
      <w:r w:rsidRPr="00912F64">
        <w:rPr>
          <w:u w:val="single"/>
        </w:rPr>
        <w:t>Администрация сельского поселения Ура-Губа</w:t>
      </w:r>
      <w:proofErr w:type="gramStart"/>
      <w:r w:rsidRPr="00912F64">
        <w:rPr>
          <w:u w:val="single"/>
        </w:rPr>
        <w:t xml:space="preserve"> </w:t>
      </w:r>
      <w:r w:rsidR="0010573B" w:rsidRPr="00912F64">
        <w:rPr>
          <w:u w:val="single"/>
        </w:rPr>
        <w:t>,</w:t>
      </w:r>
      <w:proofErr w:type="gramEnd"/>
      <w:r w:rsidRPr="00912F64">
        <w:rPr>
          <w:u w:val="single"/>
        </w:rPr>
        <w:t>специалист 2 категории</w:t>
      </w:r>
    </w:p>
    <w:p w:rsidR="0010573B" w:rsidRDefault="0010573B" w:rsidP="0010573B">
      <w:pPr>
        <w:pStyle w:val="ConsPlusNonformat"/>
        <w:widowControl/>
      </w:pPr>
      <w:r>
        <w:t xml:space="preserve">                (место службы и занимаемая должность)</w:t>
      </w:r>
    </w:p>
    <w:p w:rsidR="00912F64" w:rsidRPr="00912F64" w:rsidRDefault="0010573B" w:rsidP="0010573B">
      <w:pPr>
        <w:pStyle w:val="ConsPlusNonformat"/>
        <w:widowControl/>
        <w:rPr>
          <w:u w:val="single"/>
        </w:rPr>
      </w:pPr>
      <w:proofErr w:type="gramStart"/>
      <w:r w:rsidRPr="00912F64">
        <w:rPr>
          <w:u w:val="single"/>
        </w:rPr>
        <w:t>проживающий</w:t>
      </w:r>
      <w:proofErr w:type="gramEnd"/>
      <w:r w:rsidRPr="00912F64">
        <w:rPr>
          <w:u w:val="single"/>
        </w:rPr>
        <w:t xml:space="preserve"> по адресу:</w:t>
      </w:r>
    </w:p>
    <w:p w:rsidR="0010573B" w:rsidRDefault="0010573B" w:rsidP="0010573B">
      <w:pPr>
        <w:pStyle w:val="ConsPlusNonformat"/>
        <w:widowControl/>
      </w:pPr>
      <w:r>
        <w:t xml:space="preserve">                                   (адрес места жительства)</w:t>
      </w:r>
    </w:p>
    <w:p w:rsidR="0010573B" w:rsidRDefault="0010573B" w:rsidP="0010573B">
      <w:pPr>
        <w:pStyle w:val="ConsPlusNonformat"/>
        <w:widowControl/>
      </w:pPr>
      <w:r>
        <w:t>сообщаю сведения о своих доходах  за  отчетный период с 1 января 20</w:t>
      </w:r>
      <w:r w:rsidR="00912F64">
        <w:t>11</w:t>
      </w:r>
      <w:r>
        <w:t xml:space="preserve"> г. </w:t>
      </w:r>
      <w:proofErr w:type="gramStart"/>
      <w:r>
        <w:t>по</w:t>
      </w:r>
      <w:proofErr w:type="gramEnd"/>
    </w:p>
    <w:p w:rsidR="0010573B" w:rsidRDefault="0010573B" w:rsidP="0010573B">
      <w:pPr>
        <w:pStyle w:val="ConsPlusNonformat"/>
        <w:widowControl/>
      </w:pPr>
      <w:r>
        <w:t>31 декабря 20</w:t>
      </w:r>
      <w:r w:rsidR="00912F64">
        <w:t>11</w:t>
      </w:r>
      <w:r>
        <w:t xml:space="preserve"> г., об имуществе, принадлежащем мне на праве собственности,</w:t>
      </w:r>
    </w:p>
    <w:p w:rsidR="0010573B" w:rsidRDefault="0010573B" w:rsidP="0010573B">
      <w:pPr>
        <w:pStyle w:val="ConsPlusNonformat"/>
        <w:widowControl/>
      </w:pPr>
      <w:r>
        <w:t xml:space="preserve">о  вкладах  в  банках, ценных  бумагах,  об  обязательствах  </w:t>
      </w:r>
      <w:proofErr w:type="gramStart"/>
      <w:r>
        <w:t>имущественного</w:t>
      </w:r>
      <w:proofErr w:type="gramEnd"/>
    </w:p>
    <w:p w:rsidR="0010573B" w:rsidRDefault="0010573B" w:rsidP="0010573B">
      <w:pPr>
        <w:pStyle w:val="ConsPlusNonformat"/>
        <w:widowControl/>
      </w:pPr>
      <w:r>
        <w:t>характера по состоянию на конец отчетного периода (на отчетную дату):</w:t>
      </w:r>
    </w:p>
    <w:p w:rsidR="0010573B" w:rsidRDefault="0010573B" w:rsidP="0010573B">
      <w:pPr>
        <w:autoSpaceDE w:val="0"/>
        <w:autoSpaceDN w:val="0"/>
        <w:adjustRightInd w:val="0"/>
        <w:jc w:val="center"/>
      </w:pPr>
    </w:p>
    <w:p w:rsidR="0010573B" w:rsidRPr="00DE202F" w:rsidRDefault="0010573B" w:rsidP="0010573B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DE202F">
        <w:rPr>
          <w:sz w:val="24"/>
          <w:szCs w:val="24"/>
        </w:rPr>
        <w:t>Раздел 1. Сведения о доходах &lt;*&gt;</w:t>
      </w:r>
    </w:p>
    <w:p w:rsidR="0010573B" w:rsidRPr="00DE202F" w:rsidRDefault="0010573B" w:rsidP="0010573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5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740"/>
        <w:gridCol w:w="2240"/>
      </w:tblGrid>
      <w:tr w:rsidR="0010573B" w:rsidRPr="00DE202F" w:rsidTr="00912F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3B" w:rsidRPr="00DE202F" w:rsidRDefault="0010573B" w:rsidP="00110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DE20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E20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E20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3B" w:rsidRPr="00DE202F" w:rsidRDefault="0010573B" w:rsidP="00110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 xml:space="preserve">Вид дохода                     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3B" w:rsidRPr="00DE202F" w:rsidRDefault="0010573B" w:rsidP="00110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>Величина дохода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&lt;**&gt; (руб.)  </w:t>
            </w:r>
          </w:p>
        </w:tc>
      </w:tr>
      <w:tr w:rsidR="0010573B" w:rsidRPr="00DE202F" w:rsidTr="00912F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3B" w:rsidRPr="00DE202F" w:rsidRDefault="0010573B" w:rsidP="00110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3B" w:rsidRPr="00DE202F" w:rsidRDefault="0010573B" w:rsidP="00110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 xml:space="preserve">Доход по основному месту работы                     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3B" w:rsidRPr="00DE202F" w:rsidRDefault="00912F64" w:rsidP="00110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252010,35</w:t>
            </w:r>
          </w:p>
        </w:tc>
      </w:tr>
      <w:tr w:rsidR="0010573B" w:rsidRPr="00DE202F" w:rsidTr="00912F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3B" w:rsidRPr="00DE202F" w:rsidRDefault="0010573B" w:rsidP="00110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3B" w:rsidRPr="00DE202F" w:rsidRDefault="0010573B" w:rsidP="00110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 xml:space="preserve">Доход от педагогической деятельности                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3B" w:rsidRPr="00DE202F" w:rsidRDefault="00912F64" w:rsidP="00110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</w:tr>
      <w:tr w:rsidR="0010573B" w:rsidRPr="00DE202F" w:rsidTr="00912F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3B" w:rsidRPr="00DE202F" w:rsidRDefault="0010573B" w:rsidP="00110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3B" w:rsidRPr="00DE202F" w:rsidRDefault="0010573B" w:rsidP="00110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 xml:space="preserve">Доход от научной деятельности                       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3B" w:rsidRPr="00DE202F" w:rsidRDefault="00912F64" w:rsidP="00110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</w:tr>
      <w:tr w:rsidR="00912F64" w:rsidRPr="00DE202F" w:rsidTr="00912F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Pr="00DE202F" w:rsidRDefault="00912F64" w:rsidP="00110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Pr="00DE202F" w:rsidRDefault="00912F64" w:rsidP="00110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 xml:space="preserve">Доход от иной творческой деятельности               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Default="00912F64">
            <w:r w:rsidRPr="000D5C0C">
              <w:rPr>
                <w:rFonts w:cs="Times New Roman"/>
                <w:sz w:val="24"/>
                <w:szCs w:val="24"/>
              </w:rPr>
              <w:t>Не имею</w:t>
            </w:r>
          </w:p>
        </w:tc>
      </w:tr>
      <w:tr w:rsidR="00912F64" w:rsidRPr="00DE202F" w:rsidTr="00912F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Pr="00DE202F" w:rsidRDefault="00912F64" w:rsidP="00110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Pr="00DE202F" w:rsidRDefault="00912F64" w:rsidP="00110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 xml:space="preserve">Доход от вкладов в банках и иных кредитных          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организациях                                        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Default="00912F64">
            <w:r w:rsidRPr="000D5C0C">
              <w:rPr>
                <w:rFonts w:cs="Times New Roman"/>
                <w:sz w:val="24"/>
                <w:szCs w:val="24"/>
              </w:rPr>
              <w:t>Не имею</w:t>
            </w:r>
          </w:p>
        </w:tc>
      </w:tr>
      <w:tr w:rsidR="00912F64" w:rsidRPr="00DE202F" w:rsidTr="00912F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Pr="00DE202F" w:rsidRDefault="00912F64" w:rsidP="00110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Pr="00DE202F" w:rsidRDefault="00912F64" w:rsidP="00110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>Доход от ценных бумаг и долей участия в коммерческих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организациях                                        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Default="00912F64">
            <w:r w:rsidRPr="000D5C0C">
              <w:rPr>
                <w:rFonts w:cs="Times New Roman"/>
                <w:sz w:val="24"/>
                <w:szCs w:val="24"/>
              </w:rPr>
              <w:t>Не имею</w:t>
            </w:r>
          </w:p>
        </w:tc>
      </w:tr>
      <w:tr w:rsidR="00912F64" w:rsidRPr="00DE202F" w:rsidTr="00912F64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Pr="00DE202F" w:rsidRDefault="00912F64" w:rsidP="00110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Pr="00DE202F" w:rsidRDefault="00912F64" w:rsidP="00110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 xml:space="preserve">Иные доходы (указать вид дохода):                   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                       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                       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                          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Default="00912F64">
            <w:r w:rsidRPr="000D5C0C">
              <w:rPr>
                <w:rFonts w:cs="Times New Roman"/>
                <w:sz w:val="24"/>
                <w:szCs w:val="24"/>
              </w:rPr>
              <w:t>Не имею</w:t>
            </w:r>
          </w:p>
        </w:tc>
      </w:tr>
      <w:tr w:rsidR="0010573B" w:rsidRPr="00DE202F" w:rsidTr="00912F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3B" w:rsidRPr="00DE202F" w:rsidRDefault="0010573B" w:rsidP="00110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3B" w:rsidRPr="00DE202F" w:rsidRDefault="0010573B" w:rsidP="00110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 xml:space="preserve">Итого доход за отчетный период                      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3B" w:rsidRPr="00DE202F" w:rsidRDefault="00912F64" w:rsidP="00110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252010,35</w:t>
            </w:r>
          </w:p>
        </w:tc>
      </w:tr>
    </w:tbl>
    <w:p w:rsidR="0010573B" w:rsidRPr="00DE202F" w:rsidRDefault="0010573B" w:rsidP="0010573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0573B" w:rsidRPr="00DE202F" w:rsidRDefault="0010573B" w:rsidP="0010573B">
      <w:pPr>
        <w:pStyle w:val="ConsPlusNonformat"/>
        <w:widowControl/>
        <w:ind w:firstLine="540"/>
        <w:jc w:val="both"/>
        <w:rPr>
          <w:sz w:val="22"/>
          <w:szCs w:val="22"/>
        </w:rPr>
      </w:pPr>
      <w:r w:rsidRPr="00DE202F">
        <w:rPr>
          <w:sz w:val="22"/>
          <w:szCs w:val="22"/>
        </w:rPr>
        <w:t>--------------------------------</w:t>
      </w:r>
    </w:p>
    <w:p w:rsidR="0010573B" w:rsidRPr="00DE202F" w:rsidRDefault="0010573B" w:rsidP="0010573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02F">
        <w:rPr>
          <w:sz w:val="22"/>
          <w:szCs w:val="22"/>
        </w:rPr>
        <w:t>&lt;*&gt; Указываются доходы (включая пенсии, пособия, иные выплаты) за отчетный период.</w:t>
      </w:r>
    </w:p>
    <w:p w:rsidR="0010573B" w:rsidRPr="00DE202F" w:rsidRDefault="0010573B" w:rsidP="0010573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02F">
        <w:rPr>
          <w:sz w:val="22"/>
          <w:szCs w:val="22"/>
        </w:rPr>
        <w:t>&lt;**&gt; Доход, полученный в иностранной валюте, указывается в рублях по курсу Банка России на дату получения дохода.</w:t>
      </w:r>
    </w:p>
    <w:p w:rsidR="0010573B" w:rsidRDefault="0010573B" w:rsidP="0010573B">
      <w:pPr>
        <w:autoSpaceDE w:val="0"/>
        <w:autoSpaceDN w:val="0"/>
        <w:adjustRightInd w:val="0"/>
        <w:jc w:val="center"/>
      </w:pPr>
    </w:p>
    <w:p w:rsidR="0010573B" w:rsidRDefault="0010573B" w:rsidP="0010573B">
      <w:pPr>
        <w:autoSpaceDE w:val="0"/>
        <w:autoSpaceDN w:val="0"/>
        <w:adjustRightInd w:val="0"/>
        <w:jc w:val="center"/>
        <w:outlineLvl w:val="1"/>
      </w:pPr>
    </w:p>
    <w:p w:rsidR="0010573B" w:rsidRDefault="0010573B" w:rsidP="0010573B">
      <w:pPr>
        <w:autoSpaceDE w:val="0"/>
        <w:autoSpaceDN w:val="0"/>
        <w:adjustRightInd w:val="0"/>
        <w:jc w:val="center"/>
        <w:outlineLvl w:val="1"/>
      </w:pPr>
    </w:p>
    <w:p w:rsidR="0010573B" w:rsidRDefault="0010573B" w:rsidP="0010573B">
      <w:pPr>
        <w:autoSpaceDE w:val="0"/>
        <w:autoSpaceDN w:val="0"/>
        <w:adjustRightInd w:val="0"/>
        <w:jc w:val="center"/>
        <w:outlineLvl w:val="1"/>
      </w:pPr>
    </w:p>
    <w:p w:rsidR="0010573B" w:rsidRDefault="0010573B" w:rsidP="0010573B">
      <w:pPr>
        <w:autoSpaceDE w:val="0"/>
        <w:autoSpaceDN w:val="0"/>
        <w:adjustRightInd w:val="0"/>
        <w:jc w:val="center"/>
        <w:outlineLvl w:val="1"/>
      </w:pPr>
    </w:p>
    <w:p w:rsidR="0010573B" w:rsidRDefault="0010573B" w:rsidP="0010573B">
      <w:pPr>
        <w:autoSpaceDE w:val="0"/>
        <w:autoSpaceDN w:val="0"/>
        <w:adjustRightInd w:val="0"/>
        <w:jc w:val="center"/>
        <w:outlineLvl w:val="1"/>
      </w:pPr>
    </w:p>
    <w:p w:rsidR="0010573B" w:rsidRPr="00DE202F" w:rsidRDefault="0010573B" w:rsidP="0010573B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DE202F">
        <w:rPr>
          <w:sz w:val="24"/>
          <w:szCs w:val="24"/>
        </w:rPr>
        <w:lastRenderedPageBreak/>
        <w:t>Раздел 2. Сведения об имуществе</w:t>
      </w:r>
    </w:p>
    <w:p w:rsidR="0010573B" w:rsidRPr="00DE202F" w:rsidRDefault="0010573B" w:rsidP="0010573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0573B" w:rsidRPr="00DE202F" w:rsidRDefault="0010573B" w:rsidP="001057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E202F">
        <w:rPr>
          <w:sz w:val="24"/>
          <w:szCs w:val="24"/>
        </w:rPr>
        <w:t>2.1. Недвижимое имущество</w:t>
      </w:r>
    </w:p>
    <w:p w:rsidR="0010573B" w:rsidRPr="00DE202F" w:rsidRDefault="0010573B" w:rsidP="0010573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58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915"/>
        <w:gridCol w:w="1890"/>
        <w:gridCol w:w="1485"/>
        <w:gridCol w:w="1755"/>
      </w:tblGrid>
      <w:tr w:rsidR="0010573B" w:rsidRPr="00DE202F" w:rsidTr="00912F6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3B" w:rsidRPr="00DE202F" w:rsidRDefault="0010573B" w:rsidP="00110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DE20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E20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E20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3B" w:rsidRPr="00DE202F" w:rsidRDefault="0010573B" w:rsidP="00110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3B" w:rsidRPr="00DE202F" w:rsidRDefault="0010573B" w:rsidP="00110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 xml:space="preserve">Вид     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собственности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&lt;*&gt;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3B" w:rsidRPr="00DE202F" w:rsidRDefault="0010573B" w:rsidP="00110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 xml:space="preserve">Место   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  <w:t>нахождения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(адрес)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3B" w:rsidRPr="00DE202F" w:rsidRDefault="0010573B" w:rsidP="00110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>Площадь (м</w:t>
            </w:r>
            <w:proofErr w:type="gramStart"/>
            <w:r w:rsidRPr="00DE20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DE20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12F64" w:rsidRPr="00DE202F" w:rsidTr="00912F64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Pr="00DE202F" w:rsidRDefault="00912F64" w:rsidP="00110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Pr="00DE202F" w:rsidRDefault="00912F64" w:rsidP="00110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&lt;**&gt;:     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Default="00912F64">
            <w:r w:rsidRPr="00BD7E07">
              <w:rPr>
                <w:rFonts w:cs="Times New Roman"/>
                <w:sz w:val="24"/>
                <w:szCs w:val="24"/>
              </w:rPr>
              <w:t>Не имею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Pr="00DE202F" w:rsidRDefault="00912F64" w:rsidP="00110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Pr="00DE202F" w:rsidRDefault="00912F64" w:rsidP="00110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F64" w:rsidRPr="00DE202F" w:rsidTr="00912F64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Pr="00DE202F" w:rsidRDefault="00912F64" w:rsidP="00110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Pr="00DE202F" w:rsidRDefault="00912F64" w:rsidP="00110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дома:                 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Default="00912F64">
            <w:r w:rsidRPr="00BD7E07">
              <w:rPr>
                <w:rFonts w:cs="Times New Roman"/>
                <w:sz w:val="24"/>
                <w:szCs w:val="24"/>
              </w:rPr>
              <w:t>Не имею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Pr="00DE202F" w:rsidRDefault="00912F64" w:rsidP="00110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Pr="00DE202F" w:rsidRDefault="00912F64" w:rsidP="00110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F64" w:rsidRPr="00DE202F" w:rsidTr="00912F64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Pr="00DE202F" w:rsidRDefault="00912F64" w:rsidP="00110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Pr="00DE202F" w:rsidRDefault="00912F64" w:rsidP="00110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 xml:space="preserve">Квартиры:                   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Default="00912F64">
            <w:r w:rsidRPr="00BD7E07">
              <w:rPr>
                <w:rFonts w:cs="Times New Roman"/>
                <w:sz w:val="24"/>
                <w:szCs w:val="24"/>
              </w:rPr>
              <w:t>Не имею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Pr="00DE202F" w:rsidRDefault="00912F64" w:rsidP="00110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Pr="00DE202F" w:rsidRDefault="00912F64" w:rsidP="00110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F64" w:rsidRPr="00DE202F" w:rsidTr="00912F64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Pr="00DE202F" w:rsidRDefault="00912F64" w:rsidP="00110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Pr="00DE202F" w:rsidRDefault="00912F64" w:rsidP="00110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 xml:space="preserve">Дачи:                       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Default="00912F64">
            <w:r w:rsidRPr="00BD7E07">
              <w:rPr>
                <w:rFonts w:cs="Times New Roman"/>
                <w:sz w:val="24"/>
                <w:szCs w:val="24"/>
              </w:rPr>
              <w:t>Не имею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Pr="00DE202F" w:rsidRDefault="00912F64" w:rsidP="00110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Pr="00DE202F" w:rsidRDefault="00912F64" w:rsidP="00110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F64" w:rsidRPr="00DE202F" w:rsidTr="00912F64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Pr="00DE202F" w:rsidRDefault="00912F64" w:rsidP="00110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Pr="00DE202F" w:rsidRDefault="00912F64" w:rsidP="00110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 xml:space="preserve">Гаражи:                     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Default="00912F64">
            <w:r w:rsidRPr="00BD7E07">
              <w:rPr>
                <w:rFonts w:cs="Times New Roman"/>
                <w:sz w:val="24"/>
                <w:szCs w:val="24"/>
              </w:rPr>
              <w:t>Не имею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Pr="00DE202F" w:rsidRDefault="00912F64" w:rsidP="00110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Pr="00DE202F" w:rsidRDefault="00912F64" w:rsidP="00110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F64" w:rsidRPr="00DE202F" w:rsidTr="00912F64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Pr="00DE202F" w:rsidRDefault="00912F64" w:rsidP="00110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Pr="00DE202F" w:rsidRDefault="00912F64" w:rsidP="00110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 xml:space="preserve">Иное недвижимое имущество:  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Default="00912F64">
            <w:r w:rsidRPr="00BD7E07">
              <w:rPr>
                <w:rFonts w:cs="Times New Roman"/>
                <w:sz w:val="24"/>
                <w:szCs w:val="24"/>
              </w:rPr>
              <w:t>Не имею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Pr="00DE202F" w:rsidRDefault="00912F64" w:rsidP="00110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Pr="00DE202F" w:rsidRDefault="00912F64" w:rsidP="00110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573B" w:rsidRPr="00DE202F" w:rsidRDefault="0010573B" w:rsidP="0010573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0573B" w:rsidRPr="00DE202F" w:rsidRDefault="0010573B" w:rsidP="0010573B">
      <w:pPr>
        <w:pStyle w:val="ConsPlusNonformat"/>
        <w:widowControl/>
        <w:ind w:firstLine="540"/>
        <w:jc w:val="both"/>
        <w:rPr>
          <w:sz w:val="22"/>
          <w:szCs w:val="22"/>
        </w:rPr>
      </w:pPr>
      <w:r w:rsidRPr="00DE202F">
        <w:rPr>
          <w:sz w:val="22"/>
          <w:szCs w:val="22"/>
        </w:rPr>
        <w:t>--------------------------------</w:t>
      </w:r>
    </w:p>
    <w:p w:rsidR="0010573B" w:rsidRPr="00DE202F" w:rsidRDefault="0010573B" w:rsidP="0010573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02F">
        <w:rPr>
          <w:sz w:val="22"/>
          <w:szCs w:val="22"/>
        </w:rPr>
        <w:t>&lt;*&gt;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муниципального служащего, который представляет сведения.</w:t>
      </w:r>
    </w:p>
    <w:p w:rsidR="0010573B" w:rsidRPr="00DE202F" w:rsidRDefault="0010573B" w:rsidP="0010573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02F">
        <w:rPr>
          <w:sz w:val="22"/>
          <w:szCs w:val="22"/>
        </w:rPr>
        <w:t>&lt;**&gt;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10573B" w:rsidRDefault="0010573B" w:rsidP="0010573B">
      <w:pPr>
        <w:autoSpaceDE w:val="0"/>
        <w:autoSpaceDN w:val="0"/>
        <w:adjustRightInd w:val="0"/>
        <w:jc w:val="center"/>
      </w:pPr>
    </w:p>
    <w:p w:rsidR="0010573B" w:rsidRDefault="0010573B" w:rsidP="0010573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0573B" w:rsidRDefault="0010573B" w:rsidP="0010573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0573B" w:rsidRDefault="0010573B" w:rsidP="0010573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0573B" w:rsidRDefault="0010573B" w:rsidP="0010573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0573B" w:rsidRDefault="0010573B" w:rsidP="0010573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0573B" w:rsidRDefault="0010573B" w:rsidP="0010573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0573B" w:rsidRDefault="0010573B" w:rsidP="0010573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0573B" w:rsidRDefault="0010573B" w:rsidP="0010573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0573B" w:rsidRDefault="0010573B" w:rsidP="0010573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0573B" w:rsidRDefault="0010573B" w:rsidP="0010573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0573B" w:rsidRDefault="0010573B" w:rsidP="0010573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0573B" w:rsidRDefault="0010573B" w:rsidP="0010573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0573B" w:rsidRDefault="0010573B" w:rsidP="0010573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0573B" w:rsidRDefault="0010573B" w:rsidP="0010573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0573B" w:rsidRDefault="0010573B" w:rsidP="0010573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0573B" w:rsidRPr="00DE202F" w:rsidRDefault="0010573B" w:rsidP="001057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E202F">
        <w:rPr>
          <w:sz w:val="24"/>
          <w:szCs w:val="24"/>
        </w:rPr>
        <w:t>2.2. Транспортные средства</w:t>
      </w:r>
    </w:p>
    <w:p w:rsidR="0010573B" w:rsidRPr="00DE202F" w:rsidRDefault="0010573B" w:rsidP="0010573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725"/>
        <w:gridCol w:w="2430"/>
        <w:gridCol w:w="1620"/>
      </w:tblGrid>
      <w:tr w:rsidR="0010573B" w:rsidRPr="00DE202F" w:rsidTr="0011000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3B" w:rsidRPr="00DE202F" w:rsidRDefault="0010573B" w:rsidP="00110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DE20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E20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E20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3B" w:rsidRPr="00DE202F" w:rsidRDefault="0010573B" w:rsidP="00110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3B" w:rsidRPr="00DE202F" w:rsidRDefault="0010573B" w:rsidP="00110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&lt;*&gt;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3B" w:rsidRPr="00DE202F" w:rsidRDefault="0010573B" w:rsidP="00110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 xml:space="preserve">Место   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регистрации</w:t>
            </w:r>
          </w:p>
        </w:tc>
      </w:tr>
      <w:tr w:rsidR="00912F64" w:rsidRPr="00DE202F" w:rsidTr="0011000E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Pr="00DE202F" w:rsidRDefault="00912F64" w:rsidP="00110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Pr="00DE202F" w:rsidRDefault="00912F64" w:rsidP="00110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легковые:              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     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Default="00912F64">
            <w:r w:rsidRPr="009C1E44">
              <w:rPr>
                <w:rFonts w:cs="Times New Roman"/>
                <w:sz w:val="24"/>
                <w:szCs w:val="24"/>
              </w:rPr>
              <w:t>Не имею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Pr="00DE202F" w:rsidRDefault="00912F64" w:rsidP="00110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F64" w:rsidRPr="00DE202F" w:rsidTr="0011000E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Pr="00DE202F" w:rsidRDefault="00912F64" w:rsidP="00110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Pr="00DE202F" w:rsidRDefault="00912F64" w:rsidP="00110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грузовые:              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     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Default="00912F64">
            <w:r w:rsidRPr="009C1E44">
              <w:rPr>
                <w:rFonts w:cs="Times New Roman"/>
                <w:sz w:val="24"/>
                <w:szCs w:val="24"/>
              </w:rPr>
              <w:t>Не имею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Pr="00DE202F" w:rsidRDefault="00912F64" w:rsidP="00110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F64" w:rsidRPr="00DE202F" w:rsidTr="0011000E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Pr="00DE202F" w:rsidRDefault="00912F64" w:rsidP="00110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Pr="00DE202F" w:rsidRDefault="00912F64" w:rsidP="00110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 xml:space="preserve">Автоприцепы:                      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     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Default="00912F64">
            <w:r w:rsidRPr="009C1E44">
              <w:rPr>
                <w:rFonts w:cs="Times New Roman"/>
                <w:sz w:val="24"/>
                <w:szCs w:val="24"/>
              </w:rPr>
              <w:t>Не имею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Pr="00DE202F" w:rsidRDefault="00912F64" w:rsidP="00110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F64" w:rsidRPr="00DE202F" w:rsidTr="0011000E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Pr="00DE202F" w:rsidRDefault="00912F64" w:rsidP="00110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Pr="00DE202F" w:rsidRDefault="00912F64" w:rsidP="00110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02F">
              <w:rPr>
                <w:rFonts w:ascii="Times New Roman" w:hAnsi="Times New Roman" w:cs="Times New Roman"/>
                <w:sz w:val="24"/>
                <w:szCs w:val="24"/>
              </w:rPr>
              <w:t>Мототранспортные</w:t>
            </w:r>
            <w:proofErr w:type="spellEnd"/>
            <w:r w:rsidRPr="00DE202F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средства:        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     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Default="00912F64">
            <w:r w:rsidRPr="009C1E44">
              <w:rPr>
                <w:rFonts w:cs="Times New Roman"/>
                <w:sz w:val="24"/>
                <w:szCs w:val="24"/>
              </w:rPr>
              <w:t>Не имею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Pr="00DE202F" w:rsidRDefault="00912F64" w:rsidP="00110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F64" w:rsidRPr="00DE202F" w:rsidTr="0011000E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Pr="00DE202F" w:rsidRDefault="00912F64" w:rsidP="00110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Pr="00DE202F" w:rsidRDefault="00912F64" w:rsidP="00110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Сельскохозяйственная техника:     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     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Default="00912F64">
            <w:r w:rsidRPr="009C1E44">
              <w:rPr>
                <w:rFonts w:cs="Times New Roman"/>
                <w:sz w:val="24"/>
                <w:szCs w:val="24"/>
              </w:rPr>
              <w:t>Не имею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Pr="00DE202F" w:rsidRDefault="00912F64" w:rsidP="00110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F64" w:rsidRPr="00DE202F" w:rsidTr="0011000E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Pr="00DE202F" w:rsidRDefault="00912F64" w:rsidP="00110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Pr="00DE202F" w:rsidRDefault="00912F64" w:rsidP="00110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 xml:space="preserve">Водный транспорт:                 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     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Default="00912F64">
            <w:r w:rsidRPr="009C1E44">
              <w:rPr>
                <w:rFonts w:cs="Times New Roman"/>
                <w:sz w:val="24"/>
                <w:szCs w:val="24"/>
              </w:rPr>
              <w:t>Не имею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Pr="00DE202F" w:rsidRDefault="00912F64" w:rsidP="00110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F64" w:rsidRPr="00DE202F" w:rsidTr="0011000E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Pr="00DE202F" w:rsidRDefault="00912F64" w:rsidP="00110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Pr="00DE202F" w:rsidRDefault="00912F64" w:rsidP="00110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 xml:space="preserve">Воздушный транспорт:              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     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Default="00912F64">
            <w:r w:rsidRPr="009C1E44">
              <w:rPr>
                <w:rFonts w:cs="Times New Roman"/>
                <w:sz w:val="24"/>
                <w:szCs w:val="24"/>
              </w:rPr>
              <w:t>Не имею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Pr="00DE202F" w:rsidRDefault="00912F64" w:rsidP="00110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F64" w:rsidRPr="00DE202F" w:rsidTr="0011000E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Pr="00DE202F" w:rsidRDefault="00912F64" w:rsidP="00110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Pr="00DE202F" w:rsidRDefault="00912F64" w:rsidP="00110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 xml:space="preserve">Иные транспортные средства:       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     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Default="00912F64">
            <w:r w:rsidRPr="009C1E44">
              <w:rPr>
                <w:rFonts w:cs="Times New Roman"/>
                <w:sz w:val="24"/>
                <w:szCs w:val="24"/>
              </w:rPr>
              <w:t>Не имею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Pr="00DE202F" w:rsidRDefault="00912F64" w:rsidP="00110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573B" w:rsidRPr="00DE202F" w:rsidRDefault="0010573B" w:rsidP="0010573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0573B" w:rsidRPr="00DE202F" w:rsidRDefault="0010573B" w:rsidP="0010573B">
      <w:pPr>
        <w:pStyle w:val="ConsPlusNonformat"/>
        <w:widowControl/>
        <w:ind w:firstLine="540"/>
        <w:jc w:val="both"/>
        <w:rPr>
          <w:sz w:val="22"/>
          <w:szCs w:val="22"/>
        </w:rPr>
      </w:pPr>
      <w:r w:rsidRPr="00DE202F">
        <w:rPr>
          <w:sz w:val="22"/>
          <w:szCs w:val="22"/>
        </w:rPr>
        <w:t>--------------------------------</w:t>
      </w:r>
    </w:p>
    <w:p w:rsidR="0010573B" w:rsidRPr="00DE202F" w:rsidRDefault="0010573B" w:rsidP="0010573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02F">
        <w:rPr>
          <w:sz w:val="22"/>
          <w:szCs w:val="22"/>
        </w:rPr>
        <w:t>&lt;*&gt;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муниципального служащего, который представляет сведения.</w:t>
      </w:r>
    </w:p>
    <w:p w:rsidR="0010573B" w:rsidRDefault="0010573B" w:rsidP="0010573B">
      <w:pPr>
        <w:autoSpaceDE w:val="0"/>
        <w:autoSpaceDN w:val="0"/>
        <w:adjustRightInd w:val="0"/>
        <w:jc w:val="center"/>
      </w:pPr>
    </w:p>
    <w:p w:rsidR="0010573B" w:rsidRPr="00DE202F" w:rsidRDefault="0010573B" w:rsidP="0010573B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DE202F">
        <w:rPr>
          <w:sz w:val="24"/>
          <w:szCs w:val="24"/>
        </w:rPr>
        <w:t>Раздел 3. Сведения о денежных средствах, находящихся</w:t>
      </w:r>
    </w:p>
    <w:p w:rsidR="0010573B" w:rsidRPr="00DE202F" w:rsidRDefault="0010573B" w:rsidP="001057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E202F">
        <w:rPr>
          <w:sz w:val="24"/>
          <w:szCs w:val="24"/>
        </w:rPr>
        <w:t>на счетах в банках и иных кредитных организациях</w:t>
      </w:r>
    </w:p>
    <w:p w:rsidR="0010573B" w:rsidRPr="00DE202F" w:rsidRDefault="0010573B" w:rsidP="0010573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6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100"/>
        <w:gridCol w:w="1755"/>
        <w:gridCol w:w="1750"/>
        <w:gridCol w:w="840"/>
        <w:gridCol w:w="1675"/>
      </w:tblGrid>
      <w:tr w:rsidR="0010573B" w:rsidRPr="00DE202F" w:rsidTr="0011000E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3B" w:rsidRPr="00DE202F" w:rsidRDefault="0010573B" w:rsidP="00110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DE20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E20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E20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3B" w:rsidRPr="00DE202F" w:rsidRDefault="0010573B" w:rsidP="00110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адрес  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  <w:t>банка или иной кредитной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3B" w:rsidRPr="00DE202F" w:rsidRDefault="0010573B" w:rsidP="00110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>Вид и валюта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счета &lt;*&gt;  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3B" w:rsidRPr="00DE202F" w:rsidRDefault="0010573B" w:rsidP="00110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>Дата открытия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счета   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3B" w:rsidRPr="00DE202F" w:rsidRDefault="0010573B" w:rsidP="00110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  <w:t>счета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3B" w:rsidRPr="00DE202F" w:rsidRDefault="0010573B" w:rsidP="00110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>Остаток на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  <w:t>счете &lt;**&gt;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(руб.)  </w:t>
            </w:r>
          </w:p>
        </w:tc>
      </w:tr>
      <w:tr w:rsidR="0010573B" w:rsidRPr="00DE202F" w:rsidTr="0011000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3B" w:rsidRPr="00DE202F" w:rsidRDefault="0010573B" w:rsidP="00110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3B" w:rsidRPr="00DE202F" w:rsidRDefault="00912F64" w:rsidP="00110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3B" w:rsidRPr="00DE202F" w:rsidRDefault="00912F64" w:rsidP="00110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Расчетный руб.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3B" w:rsidRPr="00DE202F" w:rsidRDefault="00912F64" w:rsidP="00110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2006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3B" w:rsidRPr="005D3074" w:rsidRDefault="00912F64" w:rsidP="001100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D3074">
              <w:rPr>
                <w:rFonts w:ascii="Times New Roman" w:hAnsi="Times New Roman" w:cs="Times New Roman"/>
              </w:rPr>
              <w:t>4276841020832701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3B" w:rsidRPr="00DE202F" w:rsidRDefault="00912F64" w:rsidP="00110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</w:tr>
    </w:tbl>
    <w:p w:rsidR="0010573B" w:rsidRDefault="0010573B" w:rsidP="0010573B">
      <w:pPr>
        <w:autoSpaceDE w:val="0"/>
        <w:autoSpaceDN w:val="0"/>
        <w:adjustRightInd w:val="0"/>
        <w:ind w:firstLine="540"/>
        <w:jc w:val="both"/>
      </w:pPr>
    </w:p>
    <w:p w:rsidR="0010573B" w:rsidRPr="00DE202F" w:rsidRDefault="0010573B" w:rsidP="0010573B">
      <w:pPr>
        <w:pStyle w:val="ConsPlusNonformat"/>
        <w:widowControl/>
        <w:ind w:firstLine="540"/>
        <w:jc w:val="both"/>
        <w:rPr>
          <w:sz w:val="22"/>
          <w:szCs w:val="22"/>
        </w:rPr>
      </w:pPr>
      <w:r w:rsidRPr="00DE202F">
        <w:rPr>
          <w:sz w:val="22"/>
          <w:szCs w:val="22"/>
        </w:rPr>
        <w:t>--------------------------------</w:t>
      </w:r>
    </w:p>
    <w:p w:rsidR="0010573B" w:rsidRPr="00DE202F" w:rsidRDefault="0010573B" w:rsidP="0010573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02F">
        <w:rPr>
          <w:sz w:val="22"/>
          <w:szCs w:val="22"/>
        </w:rPr>
        <w:t>&lt;*&gt; Указываются вид счета (депозитный, текущий, расчетный, ссудный и другие) и валюта счета.</w:t>
      </w:r>
    </w:p>
    <w:p w:rsidR="0010573B" w:rsidRPr="00DE202F" w:rsidRDefault="0010573B" w:rsidP="0010573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02F">
        <w:rPr>
          <w:sz w:val="22"/>
          <w:szCs w:val="22"/>
        </w:rPr>
        <w:t>&lt;**&gt;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10573B" w:rsidRDefault="0010573B" w:rsidP="0010573B">
      <w:pPr>
        <w:autoSpaceDE w:val="0"/>
        <w:autoSpaceDN w:val="0"/>
        <w:adjustRightInd w:val="0"/>
        <w:jc w:val="center"/>
      </w:pPr>
    </w:p>
    <w:p w:rsidR="0010573B" w:rsidRDefault="0010573B" w:rsidP="0010573B">
      <w:pPr>
        <w:autoSpaceDE w:val="0"/>
        <w:autoSpaceDN w:val="0"/>
        <w:adjustRightInd w:val="0"/>
        <w:jc w:val="center"/>
        <w:outlineLvl w:val="1"/>
      </w:pPr>
    </w:p>
    <w:p w:rsidR="0010573B" w:rsidRDefault="0010573B" w:rsidP="0010573B">
      <w:pPr>
        <w:autoSpaceDE w:val="0"/>
        <w:autoSpaceDN w:val="0"/>
        <w:adjustRightInd w:val="0"/>
        <w:jc w:val="center"/>
        <w:outlineLvl w:val="1"/>
      </w:pPr>
    </w:p>
    <w:p w:rsidR="0010573B" w:rsidRDefault="0010573B" w:rsidP="0010573B">
      <w:pPr>
        <w:autoSpaceDE w:val="0"/>
        <w:autoSpaceDN w:val="0"/>
        <w:adjustRightInd w:val="0"/>
        <w:jc w:val="center"/>
        <w:outlineLvl w:val="1"/>
      </w:pPr>
    </w:p>
    <w:p w:rsidR="0010573B" w:rsidRPr="00DE202F" w:rsidRDefault="0010573B" w:rsidP="0010573B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DE202F">
        <w:rPr>
          <w:sz w:val="24"/>
          <w:szCs w:val="24"/>
        </w:rPr>
        <w:t>Раздел 4. Сведения о ценных бумагах</w:t>
      </w:r>
    </w:p>
    <w:p w:rsidR="0010573B" w:rsidRPr="00DE202F" w:rsidRDefault="0010573B" w:rsidP="0010573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0573B" w:rsidRPr="00DE202F" w:rsidRDefault="0010573B" w:rsidP="001057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E202F">
        <w:rPr>
          <w:sz w:val="24"/>
          <w:szCs w:val="24"/>
        </w:rPr>
        <w:t>4.1. Акции и иное участие в коммерческих организациях</w:t>
      </w:r>
    </w:p>
    <w:p w:rsidR="0010573B" w:rsidRPr="00DE202F" w:rsidRDefault="0010573B" w:rsidP="0010573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61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960"/>
        <w:gridCol w:w="1620"/>
        <w:gridCol w:w="1620"/>
        <w:gridCol w:w="1520"/>
        <w:gridCol w:w="1350"/>
      </w:tblGrid>
      <w:tr w:rsidR="0010573B" w:rsidRPr="00DE202F" w:rsidTr="0011000E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3B" w:rsidRPr="00DE202F" w:rsidRDefault="0010573B" w:rsidP="00110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DE20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E20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E20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3B" w:rsidRPr="00DE202F" w:rsidRDefault="0010573B" w:rsidP="00110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    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организационно-правовая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форма организации &lt;*1&gt;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3B" w:rsidRPr="00DE202F" w:rsidRDefault="0010573B" w:rsidP="00110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 xml:space="preserve">Место   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нахождения 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(адрес)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3B" w:rsidRPr="00DE202F" w:rsidRDefault="0010573B" w:rsidP="00110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 xml:space="preserve">Уставный  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капитал  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  <w:t>&lt;*2&gt; (руб.)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3B" w:rsidRPr="00DE202F" w:rsidRDefault="0010573B" w:rsidP="00110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>Доля участия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&lt;*3&gt;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3B" w:rsidRPr="00DE202F" w:rsidRDefault="0010573B" w:rsidP="00110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участия 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&lt;*4&gt;   </w:t>
            </w:r>
          </w:p>
        </w:tc>
      </w:tr>
      <w:tr w:rsidR="00912F64" w:rsidRPr="00DE202F" w:rsidTr="0011000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Pr="00DE202F" w:rsidRDefault="00912F64" w:rsidP="00110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Default="00912F64">
            <w:r w:rsidRPr="00E33288">
              <w:rPr>
                <w:rFonts w:cs="Times New Roman"/>
                <w:sz w:val="24"/>
                <w:szCs w:val="24"/>
              </w:rPr>
              <w:t>Не имею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Pr="00DE202F" w:rsidRDefault="00912F64" w:rsidP="00110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Pr="00DE202F" w:rsidRDefault="00912F64" w:rsidP="00110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Pr="00DE202F" w:rsidRDefault="00912F64" w:rsidP="00110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Pr="00DE202F" w:rsidRDefault="00912F64" w:rsidP="00110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573B" w:rsidRDefault="0010573B" w:rsidP="0010573B">
      <w:pPr>
        <w:pStyle w:val="ConsPlusNonformat"/>
        <w:widowControl/>
        <w:ind w:firstLine="540"/>
        <w:jc w:val="both"/>
      </w:pPr>
    </w:p>
    <w:p w:rsidR="0010573B" w:rsidRPr="00DE202F" w:rsidRDefault="0010573B" w:rsidP="0010573B">
      <w:pPr>
        <w:pStyle w:val="ConsPlusNonformat"/>
        <w:widowControl/>
        <w:ind w:firstLine="540"/>
        <w:jc w:val="both"/>
        <w:rPr>
          <w:sz w:val="22"/>
          <w:szCs w:val="22"/>
        </w:rPr>
      </w:pPr>
      <w:r w:rsidRPr="00DE202F">
        <w:rPr>
          <w:sz w:val="22"/>
          <w:szCs w:val="22"/>
        </w:rPr>
        <w:t>--------------------------------</w:t>
      </w:r>
    </w:p>
    <w:p w:rsidR="0010573B" w:rsidRPr="00DE202F" w:rsidRDefault="0010573B" w:rsidP="0010573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02F">
        <w:rPr>
          <w:sz w:val="22"/>
          <w:szCs w:val="22"/>
        </w:rPr>
        <w:t>&lt;*1</w:t>
      </w:r>
      <w:proofErr w:type="gramStart"/>
      <w:r w:rsidRPr="00DE202F">
        <w:rPr>
          <w:sz w:val="22"/>
          <w:szCs w:val="22"/>
        </w:rPr>
        <w:t>&gt; У</w:t>
      </w:r>
      <w:proofErr w:type="gramEnd"/>
      <w:r w:rsidRPr="00DE202F">
        <w:rPr>
          <w:sz w:val="22"/>
          <w:szCs w:val="22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10573B" w:rsidRPr="00DE202F" w:rsidRDefault="0010573B" w:rsidP="0010573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02F">
        <w:rPr>
          <w:sz w:val="22"/>
          <w:szCs w:val="22"/>
        </w:rPr>
        <w:t>&lt;*2&gt;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10573B" w:rsidRPr="00DE202F" w:rsidRDefault="0010573B" w:rsidP="0010573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02F">
        <w:rPr>
          <w:sz w:val="22"/>
          <w:szCs w:val="22"/>
        </w:rPr>
        <w:t>&lt;*3&gt;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10573B" w:rsidRPr="00DE202F" w:rsidRDefault="0010573B" w:rsidP="0010573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02F">
        <w:rPr>
          <w:sz w:val="22"/>
          <w:szCs w:val="22"/>
        </w:rPr>
        <w:t>&lt;*4</w:t>
      </w:r>
      <w:proofErr w:type="gramStart"/>
      <w:r w:rsidRPr="00DE202F">
        <w:rPr>
          <w:sz w:val="22"/>
          <w:szCs w:val="22"/>
        </w:rPr>
        <w:t>&gt; У</w:t>
      </w:r>
      <w:proofErr w:type="gramEnd"/>
      <w:r w:rsidRPr="00DE202F">
        <w:rPr>
          <w:sz w:val="22"/>
          <w:szCs w:val="22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10573B" w:rsidRPr="00DE202F" w:rsidRDefault="0010573B" w:rsidP="0010573B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10573B" w:rsidRPr="00DE202F" w:rsidRDefault="0010573B" w:rsidP="001057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E202F">
        <w:rPr>
          <w:sz w:val="24"/>
          <w:szCs w:val="24"/>
        </w:rPr>
        <w:t>4.2. Иные ценные бумаги</w:t>
      </w:r>
    </w:p>
    <w:p w:rsidR="0010573B" w:rsidRPr="00DE202F" w:rsidRDefault="0010573B" w:rsidP="0010573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485"/>
        <w:gridCol w:w="1890"/>
        <w:gridCol w:w="1890"/>
        <w:gridCol w:w="1485"/>
        <w:gridCol w:w="2025"/>
      </w:tblGrid>
      <w:tr w:rsidR="0010573B" w:rsidRPr="00DE202F" w:rsidTr="0011000E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3B" w:rsidRPr="00DE202F" w:rsidRDefault="0010573B" w:rsidP="00110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DE20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E20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E20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3B" w:rsidRPr="00DE202F" w:rsidRDefault="0010573B" w:rsidP="00110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>Вид ценной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  <w:t>бумаги &lt;*&gt;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3B" w:rsidRPr="00DE202F" w:rsidRDefault="0010573B" w:rsidP="00110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 xml:space="preserve">Лицо,    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выпустившее 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  <w:t>ценную бумагу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3B" w:rsidRPr="00DE202F" w:rsidRDefault="0010573B" w:rsidP="00110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 xml:space="preserve">Номинальная 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величина   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(руб.)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3B" w:rsidRPr="00DE202F" w:rsidRDefault="0010573B" w:rsidP="00110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 xml:space="preserve">Общее   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количество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3B" w:rsidRPr="00DE202F" w:rsidRDefault="0010573B" w:rsidP="00110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 xml:space="preserve">Общая     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  <w:t>стоимость &lt;**&gt;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(руб.)    </w:t>
            </w:r>
          </w:p>
        </w:tc>
      </w:tr>
      <w:tr w:rsidR="00912F64" w:rsidRPr="00DE202F" w:rsidTr="0011000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Pr="00DE202F" w:rsidRDefault="00912F64" w:rsidP="00110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Default="00912F64">
            <w:r w:rsidRPr="00E012FB">
              <w:rPr>
                <w:rFonts w:cs="Times New Roman"/>
                <w:sz w:val="24"/>
                <w:szCs w:val="24"/>
              </w:rPr>
              <w:t>Не имею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Pr="00DE202F" w:rsidRDefault="00912F64" w:rsidP="00110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Pr="00DE202F" w:rsidRDefault="00912F64" w:rsidP="00110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Pr="00DE202F" w:rsidRDefault="00912F64" w:rsidP="00110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F64" w:rsidRPr="00DE202F" w:rsidRDefault="00912F64" w:rsidP="00110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573B" w:rsidRPr="00DE202F" w:rsidRDefault="0010573B" w:rsidP="0010573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0573B" w:rsidRPr="00DE202F" w:rsidRDefault="0010573B" w:rsidP="0010573B">
      <w:pPr>
        <w:pStyle w:val="ConsPlusNonformat"/>
        <w:widowControl/>
        <w:ind w:firstLine="540"/>
        <w:jc w:val="both"/>
        <w:rPr>
          <w:sz w:val="22"/>
          <w:szCs w:val="22"/>
        </w:rPr>
      </w:pPr>
      <w:r w:rsidRPr="00DE202F">
        <w:rPr>
          <w:sz w:val="22"/>
          <w:szCs w:val="22"/>
        </w:rPr>
        <w:t>--------------------------------</w:t>
      </w:r>
    </w:p>
    <w:p w:rsidR="0010573B" w:rsidRPr="00DE202F" w:rsidRDefault="0010573B" w:rsidP="0010573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02F">
        <w:rPr>
          <w:sz w:val="22"/>
          <w:szCs w:val="22"/>
        </w:rPr>
        <w:t>&lt;*&gt; Указываются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10573B" w:rsidRPr="00DE202F" w:rsidRDefault="0010573B" w:rsidP="0010573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02F">
        <w:rPr>
          <w:sz w:val="22"/>
          <w:szCs w:val="22"/>
        </w:rPr>
        <w:t>&lt;**&gt; Указывается общая стоимость ценных бумаг данного вида,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10573B" w:rsidRDefault="0010573B" w:rsidP="0010573B">
      <w:pPr>
        <w:autoSpaceDE w:val="0"/>
        <w:autoSpaceDN w:val="0"/>
        <w:adjustRightInd w:val="0"/>
        <w:ind w:firstLine="540"/>
        <w:jc w:val="both"/>
      </w:pPr>
    </w:p>
    <w:p w:rsidR="0010573B" w:rsidRPr="00DE202F" w:rsidRDefault="0010573B" w:rsidP="0010573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E202F">
        <w:rPr>
          <w:sz w:val="24"/>
          <w:szCs w:val="24"/>
        </w:rPr>
        <w:t>Итого по разделу 4 "Сведения о ценных бумагах" суммарная декларированная стоимость ценных бумаг, включая доли участия в коммерческих организациях (руб.), ____________________________________________________________________.</w:t>
      </w:r>
    </w:p>
    <w:p w:rsidR="0010573B" w:rsidRDefault="0010573B" w:rsidP="0010573B">
      <w:pPr>
        <w:autoSpaceDE w:val="0"/>
        <w:autoSpaceDN w:val="0"/>
        <w:adjustRightInd w:val="0"/>
        <w:jc w:val="center"/>
      </w:pPr>
    </w:p>
    <w:p w:rsidR="0010573B" w:rsidRDefault="0010573B" w:rsidP="0010573B">
      <w:pPr>
        <w:autoSpaceDE w:val="0"/>
        <w:autoSpaceDN w:val="0"/>
        <w:adjustRightInd w:val="0"/>
        <w:jc w:val="center"/>
        <w:outlineLvl w:val="1"/>
      </w:pPr>
    </w:p>
    <w:p w:rsidR="0010573B" w:rsidRDefault="0010573B" w:rsidP="0010573B">
      <w:pPr>
        <w:autoSpaceDE w:val="0"/>
        <w:autoSpaceDN w:val="0"/>
        <w:adjustRightInd w:val="0"/>
        <w:jc w:val="center"/>
        <w:outlineLvl w:val="1"/>
      </w:pPr>
    </w:p>
    <w:p w:rsidR="0010573B" w:rsidRDefault="0010573B" w:rsidP="0010573B">
      <w:pPr>
        <w:tabs>
          <w:tab w:val="left" w:pos="1410"/>
          <w:tab w:val="center" w:pos="4818"/>
        </w:tabs>
        <w:autoSpaceDE w:val="0"/>
        <w:autoSpaceDN w:val="0"/>
        <w:adjustRightInd w:val="0"/>
        <w:outlineLvl w:val="1"/>
      </w:pPr>
      <w:r>
        <w:tab/>
      </w:r>
    </w:p>
    <w:p w:rsidR="0010573B" w:rsidRPr="00DE202F" w:rsidRDefault="0010573B" w:rsidP="0010573B">
      <w:pPr>
        <w:tabs>
          <w:tab w:val="left" w:pos="1410"/>
          <w:tab w:val="center" w:pos="4818"/>
        </w:tabs>
        <w:autoSpaceDE w:val="0"/>
        <w:autoSpaceDN w:val="0"/>
        <w:adjustRightInd w:val="0"/>
        <w:outlineLvl w:val="1"/>
        <w:rPr>
          <w:sz w:val="24"/>
          <w:szCs w:val="24"/>
        </w:rPr>
      </w:pPr>
      <w:r>
        <w:tab/>
      </w:r>
      <w:r w:rsidRPr="00DE202F">
        <w:rPr>
          <w:sz w:val="24"/>
          <w:szCs w:val="24"/>
        </w:rPr>
        <w:t>Раздел 5. Сведения об обязательствах имущественного</w:t>
      </w:r>
      <w:r>
        <w:rPr>
          <w:sz w:val="24"/>
          <w:szCs w:val="24"/>
        </w:rPr>
        <w:t xml:space="preserve"> </w:t>
      </w:r>
      <w:r w:rsidRPr="00DE202F">
        <w:rPr>
          <w:sz w:val="24"/>
          <w:szCs w:val="24"/>
        </w:rPr>
        <w:t>характера</w:t>
      </w:r>
    </w:p>
    <w:p w:rsidR="0010573B" w:rsidRPr="00DE202F" w:rsidRDefault="0010573B" w:rsidP="0010573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0573B" w:rsidRPr="00DE202F" w:rsidRDefault="0010573B" w:rsidP="001057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E202F">
        <w:rPr>
          <w:sz w:val="24"/>
          <w:szCs w:val="24"/>
        </w:rPr>
        <w:t>5.1. Объекты недвижимого имущества, находящиеся</w:t>
      </w:r>
    </w:p>
    <w:p w:rsidR="0010573B" w:rsidRPr="00DE202F" w:rsidRDefault="0010573B" w:rsidP="001057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E202F">
        <w:rPr>
          <w:sz w:val="24"/>
          <w:szCs w:val="24"/>
        </w:rPr>
        <w:t>в пользовании &lt;*1&gt;</w:t>
      </w:r>
    </w:p>
    <w:tbl>
      <w:tblPr>
        <w:tblW w:w="938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90"/>
        <w:gridCol w:w="2050"/>
        <w:gridCol w:w="2100"/>
        <w:gridCol w:w="1485"/>
        <w:gridCol w:w="1315"/>
      </w:tblGrid>
      <w:tr w:rsidR="0010573B" w:rsidRPr="00DE202F" w:rsidTr="0011000E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3B" w:rsidRPr="00DE202F" w:rsidRDefault="0010573B" w:rsidP="00110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3B" w:rsidRPr="00DE202F" w:rsidRDefault="0010573B" w:rsidP="00110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  <w:t>&lt;*2&gt;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3B" w:rsidRPr="00DE202F" w:rsidRDefault="0010573B" w:rsidP="00110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 xml:space="preserve">Вид и сроки   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  <w:t>пользования &lt;*3&gt;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3B" w:rsidRPr="00DE202F" w:rsidRDefault="0010573B" w:rsidP="00110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   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  <w:t>пользования &lt;*4&gt;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3B" w:rsidRPr="00DE202F" w:rsidRDefault="0010573B" w:rsidP="00110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 xml:space="preserve">Место   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  <w:t>нахождения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  <w:t>(адрес)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3B" w:rsidRPr="00DE202F" w:rsidRDefault="0010573B" w:rsidP="00110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>Площадь (м</w:t>
            </w:r>
            <w:proofErr w:type="gramStart"/>
            <w:r w:rsidRPr="00DE20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DE20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0573B" w:rsidRPr="00DE202F" w:rsidTr="0011000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3B" w:rsidRPr="00DE202F" w:rsidRDefault="0010573B" w:rsidP="00110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3B" w:rsidRPr="00DE202F" w:rsidRDefault="00912F64" w:rsidP="00110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3B" w:rsidRPr="00DE202F" w:rsidRDefault="00912F64" w:rsidP="00110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Бессрочное пользование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3B" w:rsidRPr="00DE202F" w:rsidRDefault="00912F64" w:rsidP="00110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айма №27 от 11.02.2008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3B" w:rsidRPr="00DE202F" w:rsidRDefault="00912F64" w:rsidP="00110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ра-Губа ул.Рыбацкая д.37 кв.61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3B" w:rsidRPr="00DE202F" w:rsidRDefault="00912F64" w:rsidP="00110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</w:tr>
    </w:tbl>
    <w:p w:rsidR="0010573B" w:rsidRDefault="0010573B" w:rsidP="0010573B">
      <w:pPr>
        <w:autoSpaceDE w:val="0"/>
        <w:autoSpaceDN w:val="0"/>
        <w:adjustRightInd w:val="0"/>
        <w:ind w:firstLine="540"/>
        <w:jc w:val="both"/>
      </w:pPr>
    </w:p>
    <w:p w:rsidR="0010573B" w:rsidRPr="00DE202F" w:rsidRDefault="0010573B" w:rsidP="0010573B">
      <w:pPr>
        <w:pStyle w:val="ConsPlusNonformat"/>
        <w:widowControl/>
        <w:ind w:firstLine="540"/>
        <w:jc w:val="both"/>
        <w:rPr>
          <w:sz w:val="22"/>
          <w:szCs w:val="22"/>
        </w:rPr>
      </w:pPr>
      <w:r w:rsidRPr="00DE202F">
        <w:rPr>
          <w:sz w:val="22"/>
          <w:szCs w:val="22"/>
        </w:rPr>
        <w:t>--------------------------------</w:t>
      </w:r>
    </w:p>
    <w:p w:rsidR="0010573B" w:rsidRPr="00DE202F" w:rsidRDefault="0010573B" w:rsidP="0010573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02F">
        <w:rPr>
          <w:sz w:val="22"/>
          <w:szCs w:val="22"/>
        </w:rPr>
        <w:t>&lt;*1</w:t>
      </w:r>
      <w:proofErr w:type="gramStart"/>
      <w:r w:rsidRPr="00DE202F">
        <w:rPr>
          <w:sz w:val="22"/>
          <w:szCs w:val="22"/>
        </w:rPr>
        <w:t>&gt; У</w:t>
      </w:r>
      <w:proofErr w:type="gramEnd"/>
      <w:r w:rsidRPr="00DE202F">
        <w:rPr>
          <w:sz w:val="22"/>
          <w:szCs w:val="22"/>
        </w:rPr>
        <w:t>казываются по состоянию на отчетную дату.</w:t>
      </w:r>
    </w:p>
    <w:p w:rsidR="0010573B" w:rsidRPr="00DE202F" w:rsidRDefault="0010573B" w:rsidP="0010573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02F">
        <w:rPr>
          <w:sz w:val="22"/>
          <w:szCs w:val="22"/>
        </w:rPr>
        <w:t>&lt;*2</w:t>
      </w:r>
      <w:proofErr w:type="gramStart"/>
      <w:r w:rsidRPr="00DE202F">
        <w:rPr>
          <w:sz w:val="22"/>
          <w:szCs w:val="22"/>
        </w:rPr>
        <w:t>&gt; У</w:t>
      </w:r>
      <w:proofErr w:type="gramEnd"/>
      <w:r w:rsidRPr="00DE202F">
        <w:rPr>
          <w:sz w:val="22"/>
          <w:szCs w:val="22"/>
        </w:rPr>
        <w:t>казывается вид недвижимого имущества (земельный участок, жилой дом, дача и другие).</w:t>
      </w:r>
    </w:p>
    <w:p w:rsidR="0010573B" w:rsidRPr="00DE202F" w:rsidRDefault="0010573B" w:rsidP="0010573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02F">
        <w:rPr>
          <w:sz w:val="22"/>
          <w:szCs w:val="22"/>
        </w:rPr>
        <w:t>&lt;*3</w:t>
      </w:r>
      <w:proofErr w:type="gramStart"/>
      <w:r w:rsidRPr="00DE202F">
        <w:rPr>
          <w:sz w:val="22"/>
          <w:szCs w:val="22"/>
        </w:rPr>
        <w:t>&gt; У</w:t>
      </w:r>
      <w:proofErr w:type="gramEnd"/>
      <w:r w:rsidRPr="00DE202F">
        <w:rPr>
          <w:sz w:val="22"/>
          <w:szCs w:val="22"/>
        </w:rPr>
        <w:t>казываются вид пользования (аренда, безвозмездное пользование и другие) и сроки пользования.</w:t>
      </w:r>
    </w:p>
    <w:p w:rsidR="0010573B" w:rsidRPr="00DE202F" w:rsidRDefault="0010573B" w:rsidP="0010573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02F">
        <w:rPr>
          <w:sz w:val="22"/>
          <w:szCs w:val="22"/>
        </w:rPr>
        <w:t>&lt;*4</w:t>
      </w:r>
      <w:proofErr w:type="gramStart"/>
      <w:r w:rsidRPr="00DE202F">
        <w:rPr>
          <w:sz w:val="22"/>
          <w:szCs w:val="22"/>
        </w:rPr>
        <w:t>&gt; У</w:t>
      </w:r>
      <w:proofErr w:type="gramEnd"/>
      <w:r w:rsidRPr="00DE202F">
        <w:rPr>
          <w:sz w:val="22"/>
          <w:szCs w:val="22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10573B" w:rsidRDefault="0010573B" w:rsidP="0010573B">
      <w:pPr>
        <w:autoSpaceDE w:val="0"/>
        <w:autoSpaceDN w:val="0"/>
        <w:adjustRightInd w:val="0"/>
        <w:jc w:val="center"/>
      </w:pPr>
    </w:p>
    <w:p w:rsidR="0010573B" w:rsidRPr="00DE202F" w:rsidRDefault="0010573B" w:rsidP="001057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E202F">
        <w:rPr>
          <w:sz w:val="24"/>
          <w:szCs w:val="24"/>
        </w:rPr>
        <w:t>5.2. Прочие обязательства &lt;*1&gt;</w:t>
      </w:r>
    </w:p>
    <w:p w:rsidR="0010573B" w:rsidRPr="00DE202F" w:rsidRDefault="0010573B" w:rsidP="0010573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6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260"/>
        <w:gridCol w:w="1820"/>
        <w:gridCol w:w="1680"/>
        <w:gridCol w:w="1680"/>
        <w:gridCol w:w="1680"/>
      </w:tblGrid>
      <w:tr w:rsidR="0010573B" w:rsidRPr="00DE202F" w:rsidTr="0011000E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3B" w:rsidRPr="00DE202F" w:rsidRDefault="0010573B" w:rsidP="00110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DE20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E20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E20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3B" w:rsidRPr="00DE202F" w:rsidRDefault="0010573B" w:rsidP="00110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   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 &lt;*2&gt;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3B" w:rsidRPr="00DE202F" w:rsidRDefault="0010573B" w:rsidP="00110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 xml:space="preserve">Кредитор   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  <w:t>(должник) &lt;*3&gt;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3B" w:rsidRPr="00DE202F" w:rsidRDefault="0010573B" w:rsidP="00110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 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  <w:t>возникновения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&lt;*4&gt;    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3B" w:rsidRPr="00DE202F" w:rsidRDefault="0010573B" w:rsidP="00110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 xml:space="preserve">Сумма    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&lt;*5&gt; (руб.)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3B" w:rsidRPr="00DE202F" w:rsidRDefault="0010573B" w:rsidP="00110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 xml:space="preserve">Условия   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</w:t>
            </w:r>
            <w:r w:rsidRPr="00DE2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&lt;*6&gt;     </w:t>
            </w:r>
          </w:p>
        </w:tc>
      </w:tr>
      <w:tr w:rsidR="00445ED9" w:rsidRPr="00DE202F" w:rsidTr="0011000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ED9" w:rsidRPr="00DE202F" w:rsidRDefault="00445ED9" w:rsidP="00110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202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ED9" w:rsidRDefault="00445ED9">
            <w:r w:rsidRPr="00D0513D">
              <w:rPr>
                <w:rFonts w:cs="Times New Roman"/>
                <w:sz w:val="24"/>
                <w:szCs w:val="24"/>
              </w:rPr>
              <w:t>Не имею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ED9" w:rsidRPr="00DE202F" w:rsidRDefault="00445ED9" w:rsidP="00110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ED9" w:rsidRPr="00DE202F" w:rsidRDefault="00445ED9" w:rsidP="00110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ED9" w:rsidRPr="00DE202F" w:rsidRDefault="00445ED9" w:rsidP="00110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ED9" w:rsidRPr="00DE202F" w:rsidRDefault="00445ED9" w:rsidP="001100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573B" w:rsidRPr="00DE202F" w:rsidRDefault="0010573B" w:rsidP="0010573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0573B" w:rsidRPr="00DE202F" w:rsidRDefault="0010573B" w:rsidP="0010573B">
      <w:pPr>
        <w:pStyle w:val="ConsPlusNonformat"/>
        <w:widowControl/>
        <w:ind w:firstLine="540"/>
        <w:jc w:val="both"/>
        <w:rPr>
          <w:sz w:val="22"/>
          <w:szCs w:val="22"/>
        </w:rPr>
      </w:pPr>
      <w:r w:rsidRPr="00DE202F">
        <w:rPr>
          <w:sz w:val="22"/>
          <w:szCs w:val="22"/>
        </w:rPr>
        <w:t>--------------------------------</w:t>
      </w:r>
    </w:p>
    <w:p w:rsidR="0010573B" w:rsidRPr="00DE202F" w:rsidRDefault="0010573B" w:rsidP="0010573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02F">
        <w:rPr>
          <w:sz w:val="22"/>
          <w:szCs w:val="22"/>
        </w:rPr>
        <w:t>&lt;*1</w:t>
      </w:r>
      <w:proofErr w:type="gramStart"/>
      <w:r w:rsidRPr="00DE202F">
        <w:rPr>
          <w:sz w:val="22"/>
          <w:szCs w:val="22"/>
        </w:rPr>
        <w:t>&gt; У</w:t>
      </w:r>
      <w:proofErr w:type="gramEnd"/>
      <w:r w:rsidRPr="00DE202F">
        <w:rPr>
          <w:sz w:val="22"/>
          <w:szCs w:val="22"/>
        </w:rPr>
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10573B" w:rsidRPr="00DE202F" w:rsidRDefault="0010573B" w:rsidP="0010573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02F">
        <w:rPr>
          <w:sz w:val="22"/>
          <w:szCs w:val="22"/>
        </w:rPr>
        <w:t>&lt;*2</w:t>
      </w:r>
      <w:proofErr w:type="gramStart"/>
      <w:r w:rsidRPr="00DE202F">
        <w:rPr>
          <w:sz w:val="22"/>
          <w:szCs w:val="22"/>
        </w:rPr>
        <w:t>&gt; У</w:t>
      </w:r>
      <w:proofErr w:type="gramEnd"/>
      <w:r w:rsidRPr="00DE202F">
        <w:rPr>
          <w:sz w:val="22"/>
          <w:szCs w:val="22"/>
        </w:rPr>
        <w:t>казывается существо обязательства (заем, кредит и другие).</w:t>
      </w:r>
    </w:p>
    <w:p w:rsidR="0010573B" w:rsidRPr="00DE202F" w:rsidRDefault="0010573B" w:rsidP="0010573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02F">
        <w:rPr>
          <w:sz w:val="22"/>
          <w:szCs w:val="22"/>
        </w:rPr>
        <w:t>&lt;*3</w:t>
      </w:r>
      <w:proofErr w:type="gramStart"/>
      <w:r w:rsidRPr="00DE202F">
        <w:rPr>
          <w:sz w:val="22"/>
          <w:szCs w:val="22"/>
        </w:rPr>
        <w:t>&gt; У</w:t>
      </w:r>
      <w:proofErr w:type="gramEnd"/>
      <w:r w:rsidRPr="00DE202F">
        <w:rPr>
          <w:sz w:val="22"/>
          <w:szCs w:val="22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10573B" w:rsidRPr="00DE202F" w:rsidRDefault="0010573B" w:rsidP="0010573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02F">
        <w:rPr>
          <w:sz w:val="22"/>
          <w:szCs w:val="22"/>
        </w:rPr>
        <w:t>&lt;*4</w:t>
      </w:r>
      <w:proofErr w:type="gramStart"/>
      <w:r w:rsidRPr="00DE202F">
        <w:rPr>
          <w:sz w:val="22"/>
          <w:szCs w:val="22"/>
        </w:rPr>
        <w:t>&gt; У</w:t>
      </w:r>
      <w:proofErr w:type="gramEnd"/>
      <w:r w:rsidRPr="00DE202F">
        <w:rPr>
          <w:sz w:val="22"/>
          <w:szCs w:val="22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10573B" w:rsidRPr="00DE202F" w:rsidRDefault="0010573B" w:rsidP="0010573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E202F">
        <w:rPr>
          <w:sz w:val="22"/>
          <w:szCs w:val="22"/>
        </w:rPr>
        <w:t>&lt;*5</w:t>
      </w:r>
      <w:proofErr w:type="gramStart"/>
      <w:r w:rsidRPr="00DE202F">
        <w:rPr>
          <w:sz w:val="22"/>
          <w:szCs w:val="22"/>
        </w:rPr>
        <w:t>&gt; У</w:t>
      </w:r>
      <w:proofErr w:type="gramEnd"/>
      <w:r w:rsidRPr="00DE202F">
        <w:rPr>
          <w:sz w:val="22"/>
          <w:szCs w:val="22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10573B" w:rsidRDefault="0010573B" w:rsidP="0010573B">
      <w:pPr>
        <w:autoSpaceDE w:val="0"/>
        <w:autoSpaceDN w:val="0"/>
        <w:adjustRightInd w:val="0"/>
        <w:ind w:firstLine="540"/>
        <w:jc w:val="both"/>
      </w:pPr>
      <w:r w:rsidRPr="00DE202F">
        <w:rPr>
          <w:sz w:val="22"/>
          <w:szCs w:val="22"/>
        </w:rPr>
        <w:t>&lt;*6</w:t>
      </w:r>
      <w:proofErr w:type="gramStart"/>
      <w:r w:rsidRPr="00DE202F">
        <w:rPr>
          <w:sz w:val="22"/>
          <w:szCs w:val="22"/>
        </w:rPr>
        <w:t>&gt; У</w:t>
      </w:r>
      <w:proofErr w:type="gramEnd"/>
      <w:r w:rsidRPr="00DE202F">
        <w:rPr>
          <w:sz w:val="22"/>
          <w:szCs w:val="22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</w:t>
      </w:r>
      <w:r>
        <w:t>.</w:t>
      </w:r>
    </w:p>
    <w:p w:rsidR="0010573B" w:rsidRDefault="0010573B" w:rsidP="0010573B">
      <w:pPr>
        <w:autoSpaceDE w:val="0"/>
        <w:autoSpaceDN w:val="0"/>
        <w:adjustRightInd w:val="0"/>
        <w:ind w:firstLine="540"/>
        <w:jc w:val="both"/>
      </w:pPr>
    </w:p>
    <w:p w:rsidR="0010573B" w:rsidRDefault="0010573B" w:rsidP="0010573B">
      <w:pPr>
        <w:pStyle w:val="ConsPlusNonformat"/>
        <w:widowControl/>
      </w:pPr>
      <w:r>
        <w:t xml:space="preserve">    Достоверность и полноту настоящих сведений подтверждаю.</w:t>
      </w:r>
    </w:p>
    <w:p w:rsidR="00D136AE" w:rsidRDefault="0010573B" w:rsidP="00D136AE">
      <w:pPr>
        <w:pStyle w:val="ConsPlusNonformat"/>
        <w:widowControl/>
      </w:pPr>
      <w:r>
        <w:t>"</w:t>
      </w:r>
      <w:r w:rsidR="00445ED9">
        <w:t>28</w:t>
      </w:r>
      <w:r>
        <w:t xml:space="preserve">" </w:t>
      </w:r>
      <w:r w:rsidR="00445ED9">
        <w:t>марта</w:t>
      </w:r>
      <w:r>
        <w:t xml:space="preserve"> 20</w:t>
      </w:r>
      <w:r w:rsidR="00445ED9">
        <w:t>12</w:t>
      </w:r>
      <w:r>
        <w:t xml:space="preserve"> г. </w:t>
      </w:r>
      <w:r w:rsidR="00D136AE">
        <w:t xml:space="preserve">                Власова Э.Г.</w:t>
      </w:r>
    </w:p>
    <w:p w:rsidR="0010573B" w:rsidRDefault="00D136AE" w:rsidP="0010573B">
      <w:pPr>
        <w:pStyle w:val="ConsPlusNonformat"/>
        <w:widowControl/>
      </w:pPr>
      <w:r>
        <w:t xml:space="preserve">                        </w:t>
      </w:r>
      <w:r w:rsidR="0010573B">
        <w:t>(подпись муниципального служащего)</w:t>
      </w:r>
    </w:p>
    <w:p w:rsidR="0010573B" w:rsidRDefault="00D136AE" w:rsidP="0010573B">
      <w:pPr>
        <w:pStyle w:val="ConsPlusNonformat"/>
        <w:widowControl/>
      </w:pPr>
      <w:r>
        <w:t xml:space="preserve">                                   </w:t>
      </w:r>
      <w:proofErr w:type="spellStart"/>
      <w:r>
        <w:t>Багриевская</w:t>
      </w:r>
      <w:proofErr w:type="spellEnd"/>
      <w:r>
        <w:t xml:space="preserve"> Ю.А.</w:t>
      </w:r>
      <w:r w:rsidR="00445ED9">
        <w:t xml:space="preserve">                     </w:t>
      </w:r>
    </w:p>
    <w:p w:rsidR="0010573B" w:rsidRDefault="0010573B" w:rsidP="0010573B">
      <w:pPr>
        <w:pStyle w:val="ConsPlusNonformat"/>
        <w:widowControl/>
      </w:pPr>
      <w:r>
        <w:t xml:space="preserve">              (Ф.И.О. и подпись лица, принявшего справку)</w:t>
      </w:r>
    </w:p>
    <w:p w:rsidR="0010573B" w:rsidRDefault="0010573B" w:rsidP="0010573B">
      <w:pPr>
        <w:autoSpaceDE w:val="0"/>
        <w:autoSpaceDN w:val="0"/>
        <w:adjustRightInd w:val="0"/>
        <w:ind w:firstLine="540"/>
        <w:jc w:val="both"/>
      </w:pPr>
    </w:p>
    <w:p w:rsidR="0010573B" w:rsidRDefault="0010573B" w:rsidP="0010573B">
      <w:pPr>
        <w:autoSpaceDE w:val="0"/>
        <w:autoSpaceDN w:val="0"/>
        <w:adjustRightInd w:val="0"/>
        <w:ind w:firstLine="540"/>
        <w:jc w:val="both"/>
      </w:pPr>
    </w:p>
    <w:p w:rsidR="0010573B" w:rsidRDefault="0010573B" w:rsidP="0010573B">
      <w:pPr>
        <w:autoSpaceDE w:val="0"/>
        <w:autoSpaceDN w:val="0"/>
        <w:adjustRightInd w:val="0"/>
        <w:jc w:val="right"/>
        <w:outlineLvl w:val="0"/>
      </w:pPr>
    </w:p>
    <w:p w:rsidR="0010573B" w:rsidRDefault="0010573B" w:rsidP="0010573B">
      <w:pPr>
        <w:autoSpaceDE w:val="0"/>
        <w:autoSpaceDN w:val="0"/>
        <w:adjustRightInd w:val="0"/>
        <w:jc w:val="right"/>
        <w:outlineLvl w:val="0"/>
        <w:rPr>
          <w:lang w:val="en-US"/>
        </w:rPr>
      </w:pPr>
    </w:p>
    <w:p w:rsidR="00A00144" w:rsidRDefault="00A00144" w:rsidP="0010573B">
      <w:pPr>
        <w:autoSpaceDE w:val="0"/>
        <w:autoSpaceDN w:val="0"/>
        <w:adjustRightInd w:val="0"/>
        <w:jc w:val="right"/>
        <w:outlineLvl w:val="0"/>
        <w:rPr>
          <w:lang w:val="en-US"/>
        </w:rPr>
      </w:pPr>
    </w:p>
    <w:p w:rsidR="00A00144" w:rsidRDefault="00A00144" w:rsidP="0010573B">
      <w:pPr>
        <w:autoSpaceDE w:val="0"/>
        <w:autoSpaceDN w:val="0"/>
        <w:adjustRightInd w:val="0"/>
        <w:jc w:val="right"/>
        <w:outlineLvl w:val="0"/>
        <w:rPr>
          <w:lang w:val="en-US"/>
        </w:rPr>
      </w:pPr>
    </w:p>
    <w:p w:rsidR="00A00144" w:rsidRPr="00E53CE3" w:rsidRDefault="00A00144" w:rsidP="00A00144">
      <w:pPr>
        <w:autoSpaceDE w:val="0"/>
        <w:autoSpaceDN w:val="0"/>
        <w:adjustRightInd w:val="0"/>
        <w:ind w:left="5880"/>
        <w:jc w:val="center"/>
        <w:rPr>
          <w:sz w:val="24"/>
          <w:szCs w:val="24"/>
        </w:rPr>
      </w:pPr>
      <w:r w:rsidRPr="00E53CE3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№5</w:t>
      </w:r>
    </w:p>
    <w:p w:rsidR="00A00144" w:rsidRDefault="00A00144" w:rsidP="00A00144">
      <w:pPr>
        <w:autoSpaceDE w:val="0"/>
        <w:autoSpaceDN w:val="0"/>
        <w:adjustRightInd w:val="0"/>
        <w:ind w:left="5600"/>
        <w:jc w:val="center"/>
        <w:rPr>
          <w:sz w:val="22"/>
          <w:szCs w:val="22"/>
        </w:rPr>
      </w:pPr>
    </w:p>
    <w:p w:rsidR="00A00144" w:rsidRPr="00E53CE3" w:rsidRDefault="00A00144" w:rsidP="00A00144">
      <w:pPr>
        <w:autoSpaceDE w:val="0"/>
        <w:autoSpaceDN w:val="0"/>
        <w:adjustRightInd w:val="0"/>
        <w:ind w:left="5600"/>
        <w:jc w:val="center"/>
        <w:rPr>
          <w:sz w:val="22"/>
          <w:szCs w:val="22"/>
        </w:rPr>
      </w:pPr>
      <w:r w:rsidRPr="00E53CE3">
        <w:rPr>
          <w:sz w:val="22"/>
          <w:szCs w:val="22"/>
        </w:rPr>
        <w:t>Утверждено</w:t>
      </w:r>
    </w:p>
    <w:p w:rsidR="00A00144" w:rsidRPr="00E53CE3" w:rsidRDefault="00A00144" w:rsidP="00A00144">
      <w:pPr>
        <w:autoSpaceDE w:val="0"/>
        <w:autoSpaceDN w:val="0"/>
        <w:adjustRightInd w:val="0"/>
        <w:ind w:left="560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Постановлением главы</w:t>
      </w:r>
    </w:p>
    <w:p w:rsidR="00A00144" w:rsidRDefault="00A00144" w:rsidP="00A00144">
      <w:pPr>
        <w:autoSpaceDE w:val="0"/>
        <w:autoSpaceDN w:val="0"/>
        <w:adjustRightInd w:val="0"/>
        <w:ind w:left="560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</w:t>
      </w:r>
      <w:r w:rsidRPr="00E53CE3">
        <w:rPr>
          <w:sz w:val="22"/>
          <w:szCs w:val="22"/>
        </w:rPr>
        <w:t xml:space="preserve">Ура-Губа </w:t>
      </w:r>
    </w:p>
    <w:p w:rsidR="00A00144" w:rsidRPr="00E53CE3" w:rsidRDefault="00A00144" w:rsidP="00A00144">
      <w:pPr>
        <w:autoSpaceDE w:val="0"/>
        <w:autoSpaceDN w:val="0"/>
        <w:adjustRightInd w:val="0"/>
        <w:ind w:left="5600"/>
        <w:jc w:val="center"/>
        <w:rPr>
          <w:sz w:val="22"/>
          <w:szCs w:val="22"/>
        </w:rPr>
      </w:pPr>
      <w:r w:rsidRPr="00E53CE3">
        <w:rPr>
          <w:sz w:val="22"/>
          <w:szCs w:val="22"/>
        </w:rPr>
        <w:t xml:space="preserve">Кольского района Мурманской области </w:t>
      </w:r>
    </w:p>
    <w:p w:rsidR="00A00144" w:rsidRDefault="00A00144" w:rsidP="00A00144">
      <w:pPr>
        <w:autoSpaceDE w:val="0"/>
        <w:autoSpaceDN w:val="0"/>
        <w:adjustRightInd w:val="0"/>
        <w:ind w:left="5600"/>
        <w:jc w:val="center"/>
        <w:rPr>
          <w:sz w:val="22"/>
          <w:szCs w:val="22"/>
        </w:rPr>
      </w:pPr>
      <w:r>
        <w:rPr>
          <w:sz w:val="22"/>
          <w:szCs w:val="22"/>
        </w:rPr>
        <w:t>От 15.08.2012 № 52</w:t>
      </w:r>
    </w:p>
    <w:p w:rsidR="00A00144" w:rsidRDefault="00A00144" w:rsidP="00A00144">
      <w:pPr>
        <w:autoSpaceDE w:val="0"/>
        <w:autoSpaceDN w:val="0"/>
        <w:adjustRightInd w:val="0"/>
        <w:ind w:left="5600"/>
        <w:jc w:val="center"/>
        <w:rPr>
          <w:sz w:val="22"/>
          <w:szCs w:val="22"/>
        </w:rPr>
      </w:pPr>
    </w:p>
    <w:p w:rsidR="00A00144" w:rsidRDefault="00A00144" w:rsidP="00A00144">
      <w:pPr>
        <w:autoSpaceDE w:val="0"/>
        <w:autoSpaceDN w:val="0"/>
        <w:adjustRightInd w:val="0"/>
        <w:jc w:val="center"/>
      </w:pPr>
      <w:r>
        <w:t xml:space="preserve"> </w:t>
      </w:r>
    </w:p>
    <w:p w:rsidR="00A00144" w:rsidRPr="00DE202F" w:rsidRDefault="00A00144" w:rsidP="00A00144">
      <w:pPr>
        <w:pStyle w:val="ConsPlusTitle"/>
        <w:widowControl/>
        <w:jc w:val="center"/>
        <w:rPr>
          <w:sz w:val="24"/>
          <w:szCs w:val="24"/>
        </w:rPr>
      </w:pPr>
      <w:r w:rsidRPr="00DE202F">
        <w:rPr>
          <w:sz w:val="24"/>
          <w:szCs w:val="24"/>
        </w:rPr>
        <w:t>СПРАВКА</w:t>
      </w:r>
    </w:p>
    <w:p w:rsidR="00A00144" w:rsidRPr="00DE202F" w:rsidRDefault="00A00144" w:rsidP="00A00144">
      <w:pPr>
        <w:pStyle w:val="ConsPlusTitle"/>
        <w:widowControl/>
        <w:jc w:val="center"/>
        <w:rPr>
          <w:sz w:val="24"/>
          <w:szCs w:val="24"/>
        </w:rPr>
      </w:pPr>
      <w:r w:rsidRPr="00DE202F">
        <w:rPr>
          <w:sz w:val="24"/>
          <w:szCs w:val="24"/>
        </w:rPr>
        <w:t xml:space="preserve">О ДОХОДАХ, ОБ ИМУЩЕСТВЕ И ОБЯЗАТЕЛЬСТВАХ </w:t>
      </w:r>
      <w:proofErr w:type="gramStart"/>
      <w:r w:rsidRPr="00DE202F">
        <w:rPr>
          <w:sz w:val="24"/>
          <w:szCs w:val="24"/>
        </w:rPr>
        <w:t>ИМУЩЕСТВЕННОГО</w:t>
      </w:r>
      <w:proofErr w:type="gramEnd"/>
    </w:p>
    <w:p w:rsidR="00A00144" w:rsidRPr="00DE202F" w:rsidRDefault="00A00144" w:rsidP="00A00144">
      <w:pPr>
        <w:pStyle w:val="ConsPlusTitle"/>
        <w:widowControl/>
        <w:jc w:val="center"/>
        <w:rPr>
          <w:sz w:val="24"/>
          <w:szCs w:val="24"/>
        </w:rPr>
      </w:pPr>
      <w:r w:rsidRPr="00DE202F">
        <w:rPr>
          <w:sz w:val="24"/>
          <w:szCs w:val="24"/>
        </w:rPr>
        <w:t>ХАРАКТЕРА СУПРУГИ (СУПРУГА) И НЕСОВЕРШЕННОЛЕТНИХ ДЕТЕЙ</w:t>
      </w:r>
    </w:p>
    <w:p w:rsidR="00A00144" w:rsidRPr="00DE202F" w:rsidRDefault="00A00144" w:rsidP="00A00144">
      <w:pPr>
        <w:pStyle w:val="ConsPlusTitle"/>
        <w:widowControl/>
        <w:jc w:val="center"/>
        <w:rPr>
          <w:sz w:val="24"/>
          <w:szCs w:val="24"/>
        </w:rPr>
      </w:pPr>
      <w:r w:rsidRPr="00DE202F">
        <w:rPr>
          <w:sz w:val="24"/>
          <w:szCs w:val="24"/>
        </w:rPr>
        <w:t>МУНИЦИПАЛЬНОГО СЛУЖАЩЕГО &lt;*&gt;</w:t>
      </w:r>
    </w:p>
    <w:p w:rsidR="00A00144" w:rsidRDefault="00A00144" w:rsidP="00A00144">
      <w:pPr>
        <w:pStyle w:val="ConsPlusNonformat"/>
        <w:widowControl/>
        <w:ind w:firstLine="540"/>
        <w:jc w:val="both"/>
      </w:pPr>
      <w:r>
        <w:t>--------------------------------</w:t>
      </w:r>
    </w:p>
    <w:p w:rsidR="00A00144" w:rsidRDefault="00A00144" w:rsidP="00A00144">
      <w:pPr>
        <w:autoSpaceDE w:val="0"/>
        <w:autoSpaceDN w:val="0"/>
        <w:adjustRightInd w:val="0"/>
        <w:ind w:firstLine="540"/>
        <w:jc w:val="both"/>
      </w:pPr>
      <w:r w:rsidRPr="007E523C">
        <w:rPr>
          <w:sz w:val="22"/>
          <w:szCs w:val="22"/>
        </w:rPr>
        <w:t>&lt;*&gt; Сведения представляются отдельно на супругу (супруга) и на каждого из несовершеннолетних детей муниципального служащего, который представляет сведения</w:t>
      </w:r>
      <w:r>
        <w:t>.</w:t>
      </w:r>
    </w:p>
    <w:p w:rsidR="00A00144" w:rsidRDefault="00A00144" w:rsidP="00A00144">
      <w:pPr>
        <w:autoSpaceDE w:val="0"/>
        <w:autoSpaceDN w:val="0"/>
        <w:adjustRightInd w:val="0"/>
        <w:ind w:firstLine="540"/>
        <w:jc w:val="both"/>
      </w:pPr>
    </w:p>
    <w:p w:rsidR="00A00144" w:rsidRPr="00186580" w:rsidRDefault="00A00144" w:rsidP="00A00144">
      <w:pPr>
        <w:pStyle w:val="ConsPlusNonformat"/>
        <w:widowControl/>
      </w:pPr>
      <w:r>
        <w:t xml:space="preserve">    </w:t>
      </w:r>
      <w:r w:rsidRPr="00186580">
        <w:t>Я, Власова Эльвира Георгиевна, 06.05.1962 г.р.,</w:t>
      </w:r>
    </w:p>
    <w:p w:rsidR="00A00144" w:rsidRPr="00186580" w:rsidRDefault="00A00144" w:rsidP="00A00144">
      <w:pPr>
        <w:pStyle w:val="ConsPlusNonformat"/>
        <w:widowControl/>
      </w:pPr>
      <w:r w:rsidRPr="00186580">
        <w:t xml:space="preserve">               (фамилия, имя, отчество, дата рождения)</w:t>
      </w:r>
    </w:p>
    <w:p w:rsidR="00A00144" w:rsidRPr="00186580" w:rsidRDefault="00A00144" w:rsidP="00A00144">
      <w:pPr>
        <w:pStyle w:val="ConsPlusNonformat"/>
        <w:widowControl/>
      </w:pPr>
      <w:r w:rsidRPr="00186580">
        <w:t>Администрация сельского поселения Ура-Губа</w:t>
      </w:r>
      <w:proofErr w:type="gramStart"/>
      <w:r w:rsidRPr="00186580">
        <w:t xml:space="preserve"> ,</w:t>
      </w:r>
      <w:proofErr w:type="gramEnd"/>
      <w:r w:rsidRPr="00186580">
        <w:t>специалист 2 категории</w:t>
      </w:r>
    </w:p>
    <w:p w:rsidR="00A00144" w:rsidRPr="00186580" w:rsidRDefault="00A00144" w:rsidP="00A00144">
      <w:pPr>
        <w:pStyle w:val="ConsPlusNonformat"/>
        <w:widowControl/>
      </w:pPr>
      <w:r w:rsidRPr="00186580">
        <w:t xml:space="preserve">                (место службы и занимаемая должность)</w:t>
      </w:r>
    </w:p>
    <w:p w:rsidR="00A00144" w:rsidRPr="00186580" w:rsidRDefault="00A00144" w:rsidP="00A00144">
      <w:pPr>
        <w:pStyle w:val="ConsPlusNonformat"/>
        <w:widowControl/>
      </w:pPr>
      <w:proofErr w:type="gramStart"/>
      <w:r w:rsidRPr="00186580">
        <w:t>проживающий</w:t>
      </w:r>
      <w:proofErr w:type="gramEnd"/>
      <w:r w:rsidRPr="00186580">
        <w:t xml:space="preserve"> по адресу:</w:t>
      </w:r>
    </w:p>
    <w:p w:rsidR="00A00144" w:rsidRDefault="00A00144" w:rsidP="00A00144">
      <w:pPr>
        <w:pStyle w:val="ConsPlusNonformat"/>
        <w:widowControl/>
      </w:pPr>
      <w:r>
        <w:t xml:space="preserve">                                   (адрес места жительства)</w:t>
      </w:r>
    </w:p>
    <w:p w:rsidR="00A00144" w:rsidRDefault="00A00144" w:rsidP="00A00144">
      <w:pPr>
        <w:pStyle w:val="ConsPlusNonformat"/>
        <w:widowControl/>
      </w:pPr>
    </w:p>
    <w:p w:rsidR="00A00144" w:rsidRDefault="00A00144" w:rsidP="00A00144">
      <w:pPr>
        <w:pStyle w:val="ConsPlusNonformat"/>
        <w:widowControl/>
      </w:pPr>
      <w:r>
        <w:t>сообщаю  сведения  о  доходах  за  отчетный  период  с 1 января 20</w:t>
      </w:r>
      <w:r>
        <w:rPr>
          <w:lang w:val="en-US"/>
        </w:rPr>
        <w:t>11</w:t>
      </w:r>
      <w:r>
        <w:t xml:space="preserve"> г.  </w:t>
      </w:r>
      <w:proofErr w:type="gramStart"/>
      <w:r>
        <w:t>по</w:t>
      </w:r>
      <w:proofErr w:type="gramEnd"/>
    </w:p>
    <w:p w:rsidR="00A00144" w:rsidRPr="00E44E52" w:rsidRDefault="00A00144" w:rsidP="00A00144">
      <w:pPr>
        <w:pStyle w:val="ConsPlusNonformat"/>
        <w:widowControl/>
        <w:rPr>
          <w:u w:val="single"/>
        </w:rPr>
      </w:pPr>
      <w:r>
        <w:t>31 декабря 20</w:t>
      </w:r>
      <w:r>
        <w:rPr>
          <w:lang w:val="en-US"/>
        </w:rPr>
        <w:t>11</w:t>
      </w:r>
      <w:r>
        <w:t xml:space="preserve"> г. </w:t>
      </w:r>
      <w:proofErr w:type="gramStart"/>
      <w:r>
        <w:t>моей</w:t>
      </w:r>
      <w:proofErr w:type="gramEnd"/>
      <w:r>
        <w:t xml:space="preserve"> (моего) </w:t>
      </w:r>
      <w:r w:rsidRPr="00186580">
        <w:rPr>
          <w:b/>
          <w:u w:val="single"/>
        </w:rPr>
        <w:t>супруга</w:t>
      </w:r>
    </w:p>
    <w:p w:rsidR="00A00144" w:rsidRDefault="00A00144" w:rsidP="00A00144">
      <w:pPr>
        <w:pStyle w:val="ConsPlusNonformat"/>
        <w:widowControl/>
      </w:pPr>
      <w:r>
        <w:t xml:space="preserve"> (супруги (супруга), несовершеннолетней дочери, несовершеннолетнего сына)</w:t>
      </w:r>
    </w:p>
    <w:p w:rsidR="00A00144" w:rsidRPr="00186580" w:rsidRDefault="00A00144" w:rsidP="00A00144">
      <w:pPr>
        <w:pStyle w:val="ConsPlusNonformat"/>
        <w:widowControl/>
        <w:rPr>
          <w:b/>
        </w:rPr>
      </w:pPr>
      <w:r w:rsidRPr="00186580">
        <w:rPr>
          <w:b/>
        </w:rPr>
        <w:t>Власова Олега Владимировича, 13.11.1963 г.р.,</w:t>
      </w:r>
    </w:p>
    <w:p w:rsidR="00A00144" w:rsidRDefault="00A00144" w:rsidP="00A00144">
      <w:pPr>
        <w:pStyle w:val="ConsPlusNonformat"/>
        <w:widowControl/>
      </w:pPr>
      <w:r>
        <w:t xml:space="preserve">            (фамилия, имя, отчество, дата рождения)</w:t>
      </w:r>
    </w:p>
    <w:p w:rsidR="00A00144" w:rsidRPr="00186580" w:rsidRDefault="00A00144" w:rsidP="00A00144">
      <w:pPr>
        <w:pStyle w:val="ConsPlusNonformat"/>
        <w:widowControl/>
        <w:rPr>
          <w:b/>
        </w:rPr>
      </w:pPr>
      <w:r w:rsidRPr="00186580">
        <w:rPr>
          <w:b/>
        </w:rPr>
        <w:t>в/</w:t>
      </w:r>
      <w:proofErr w:type="gramStart"/>
      <w:r w:rsidRPr="00186580">
        <w:rPr>
          <w:b/>
        </w:rPr>
        <w:t>ч</w:t>
      </w:r>
      <w:proofErr w:type="gramEnd"/>
      <w:r w:rsidRPr="00186580">
        <w:rPr>
          <w:b/>
        </w:rPr>
        <w:t xml:space="preserve"> 99314, электрик</w:t>
      </w:r>
    </w:p>
    <w:p w:rsidR="00A00144" w:rsidRDefault="00A00144" w:rsidP="00A00144">
      <w:pPr>
        <w:pStyle w:val="ConsPlusNonformat"/>
        <w:widowControl/>
      </w:pPr>
      <w:r>
        <w:t xml:space="preserve">    </w:t>
      </w:r>
      <w:proofErr w:type="gramStart"/>
      <w:r>
        <w:t>(основное место работы или службы, занимаемая должность; в случае</w:t>
      </w:r>
      <w:proofErr w:type="gramEnd"/>
    </w:p>
    <w:p w:rsidR="00A00144" w:rsidRDefault="00A00144" w:rsidP="00A00144">
      <w:pPr>
        <w:pStyle w:val="ConsPlusNonformat"/>
        <w:widowControl/>
      </w:pPr>
      <w:r>
        <w:t xml:space="preserve">         отсутствия основного места работы или службы - род занятий)</w:t>
      </w:r>
    </w:p>
    <w:p w:rsidR="00A00144" w:rsidRDefault="00A00144" w:rsidP="00A00144">
      <w:pPr>
        <w:pStyle w:val="ConsPlusNonformat"/>
        <w:widowControl/>
      </w:pPr>
      <w:r>
        <w:t>об  имуществе,  принадлежащем  ей  (ему) на праве собственности,  о вкладах</w:t>
      </w:r>
    </w:p>
    <w:p w:rsidR="00A00144" w:rsidRDefault="00A00144" w:rsidP="00A00144">
      <w:pPr>
        <w:pStyle w:val="ConsPlusNonformat"/>
        <w:widowControl/>
      </w:pPr>
      <w:r>
        <w:t xml:space="preserve">в  банках,  ценных  бумагах, об обязательствах имущественного  характера </w:t>
      </w:r>
      <w:proofErr w:type="gramStart"/>
      <w:r>
        <w:t>по</w:t>
      </w:r>
      <w:proofErr w:type="gramEnd"/>
    </w:p>
    <w:p w:rsidR="00A00144" w:rsidRDefault="00A00144" w:rsidP="00A00144">
      <w:pPr>
        <w:pStyle w:val="ConsPlusNonformat"/>
        <w:widowControl/>
      </w:pPr>
      <w:r>
        <w:t>состоянию на конец отчетного периода (на отчетную дату):</w:t>
      </w:r>
    </w:p>
    <w:p w:rsidR="00A00144" w:rsidRDefault="00A00144" w:rsidP="00A00144">
      <w:pPr>
        <w:autoSpaceDE w:val="0"/>
        <w:autoSpaceDN w:val="0"/>
        <w:adjustRightInd w:val="0"/>
        <w:jc w:val="center"/>
      </w:pPr>
    </w:p>
    <w:p w:rsidR="00A00144" w:rsidRPr="007E523C" w:rsidRDefault="00A00144" w:rsidP="00A00144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7E523C">
        <w:rPr>
          <w:sz w:val="24"/>
          <w:szCs w:val="24"/>
        </w:rPr>
        <w:t>Раздел 1. Сведения о доходах &lt;*&gt;</w:t>
      </w:r>
    </w:p>
    <w:p w:rsidR="00A00144" w:rsidRPr="007E523C" w:rsidRDefault="00A00144" w:rsidP="00A0014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7155"/>
        <w:gridCol w:w="2160"/>
      </w:tblGrid>
      <w:tr w:rsidR="00A00144" w:rsidRPr="007E523C" w:rsidTr="00ED394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ED39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7E52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523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E52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ED39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 xml:space="preserve">Вид дохода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ED39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>Величина дохода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&lt;**&gt; (руб.)  </w:t>
            </w:r>
          </w:p>
        </w:tc>
      </w:tr>
      <w:tr w:rsidR="00A00144" w:rsidRPr="007E523C" w:rsidTr="00ED394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ED39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ED39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 xml:space="preserve">Доход по основному месту работы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ED39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136754,41</w:t>
            </w:r>
          </w:p>
        </w:tc>
      </w:tr>
      <w:tr w:rsidR="00A00144" w:rsidRPr="007E523C" w:rsidTr="00ED394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ED39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ED39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 xml:space="preserve">Доход от педагогической деятельности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ED39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00144" w:rsidRPr="007E523C" w:rsidTr="00ED394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ED39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ED39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 xml:space="preserve">Доход от научной деятельности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Default="00A00144" w:rsidP="00ED394B">
            <w:r w:rsidRPr="00F16FAA">
              <w:rPr>
                <w:rFonts w:cs="Times New Roman"/>
                <w:sz w:val="24"/>
                <w:szCs w:val="24"/>
              </w:rPr>
              <w:t>Не имеет</w:t>
            </w:r>
          </w:p>
        </w:tc>
      </w:tr>
      <w:tr w:rsidR="00A00144" w:rsidRPr="007E523C" w:rsidTr="00ED394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ED39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ED39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 xml:space="preserve">Доход от иной творческой деятельности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Default="00A00144" w:rsidP="00ED394B">
            <w:r w:rsidRPr="00F16FAA">
              <w:rPr>
                <w:rFonts w:cs="Times New Roman"/>
                <w:sz w:val="24"/>
                <w:szCs w:val="24"/>
              </w:rPr>
              <w:t>Не имеет</w:t>
            </w:r>
          </w:p>
        </w:tc>
      </w:tr>
      <w:tr w:rsidR="00A00144" w:rsidRPr="007E523C" w:rsidTr="00ED394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ED39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ED39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 xml:space="preserve">Доход от вкладов в банках и иных кредитных          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организациях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Default="00A00144" w:rsidP="00ED394B">
            <w:r w:rsidRPr="00F16FAA">
              <w:rPr>
                <w:rFonts w:cs="Times New Roman"/>
                <w:sz w:val="24"/>
                <w:szCs w:val="24"/>
              </w:rPr>
              <w:t>Не имеет</w:t>
            </w:r>
          </w:p>
        </w:tc>
      </w:tr>
      <w:tr w:rsidR="00A00144" w:rsidRPr="007E523C" w:rsidTr="00ED394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ED39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ED39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>Доход от ценных бумаг и долей участия в коммерческих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организациях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Default="00A00144" w:rsidP="00ED394B">
            <w:r w:rsidRPr="00F16FAA">
              <w:rPr>
                <w:rFonts w:cs="Times New Roman"/>
                <w:sz w:val="24"/>
                <w:szCs w:val="24"/>
              </w:rPr>
              <w:t>Не имеет</w:t>
            </w:r>
          </w:p>
        </w:tc>
      </w:tr>
      <w:tr w:rsidR="00A00144" w:rsidRPr="007E523C" w:rsidTr="00ED394B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ED39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ED39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 xml:space="preserve">Иные доходы (указать вид дохода):                   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                       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                       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Default="00A00144" w:rsidP="00ED394B">
            <w:r w:rsidRPr="00F16FAA">
              <w:rPr>
                <w:rFonts w:cs="Times New Roman"/>
                <w:sz w:val="24"/>
                <w:szCs w:val="24"/>
              </w:rPr>
              <w:t>Не имеет</w:t>
            </w:r>
          </w:p>
        </w:tc>
      </w:tr>
      <w:tr w:rsidR="00A00144" w:rsidRPr="007E523C" w:rsidTr="00ED394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ED39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ED39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 xml:space="preserve">Итого доход за отчетный период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ED39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136754,41</w:t>
            </w:r>
          </w:p>
        </w:tc>
      </w:tr>
    </w:tbl>
    <w:p w:rsidR="00A00144" w:rsidRPr="007E523C" w:rsidRDefault="00A00144" w:rsidP="00A0014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00144" w:rsidRDefault="00A00144" w:rsidP="00A00144">
      <w:pPr>
        <w:pStyle w:val="ConsPlusNonformat"/>
        <w:widowControl/>
        <w:ind w:firstLine="540"/>
        <w:jc w:val="both"/>
      </w:pPr>
      <w:r>
        <w:t>--------------------------------</w:t>
      </w:r>
    </w:p>
    <w:p w:rsidR="00A00144" w:rsidRPr="007E523C" w:rsidRDefault="00A00144" w:rsidP="00A0014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523C">
        <w:rPr>
          <w:sz w:val="22"/>
          <w:szCs w:val="22"/>
        </w:rPr>
        <w:t>&lt;*&gt; Указываются доходы (включая пенсии, пособия, иные выплаты) за отчетный период.</w:t>
      </w:r>
    </w:p>
    <w:p w:rsidR="00A00144" w:rsidRPr="007E523C" w:rsidRDefault="00A00144" w:rsidP="00A0014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523C">
        <w:rPr>
          <w:sz w:val="22"/>
          <w:szCs w:val="22"/>
        </w:rPr>
        <w:lastRenderedPageBreak/>
        <w:t>&lt;**&gt; Доход, полученный в иностранной валюте, указывается в рублях по курсу Банка России на дату получения дохода.</w:t>
      </w:r>
    </w:p>
    <w:p w:rsidR="00A00144" w:rsidRDefault="00A00144" w:rsidP="00A00144">
      <w:pPr>
        <w:autoSpaceDE w:val="0"/>
        <w:autoSpaceDN w:val="0"/>
        <w:adjustRightInd w:val="0"/>
        <w:jc w:val="center"/>
      </w:pPr>
    </w:p>
    <w:p w:rsidR="00A00144" w:rsidRPr="007E523C" w:rsidRDefault="00A00144" w:rsidP="00A00144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7E523C">
        <w:rPr>
          <w:sz w:val="24"/>
          <w:szCs w:val="24"/>
        </w:rPr>
        <w:t>Раздел 2. Сведения об имуществе</w:t>
      </w:r>
    </w:p>
    <w:p w:rsidR="00A00144" w:rsidRPr="007E523C" w:rsidRDefault="00A00144" w:rsidP="00A0014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00144" w:rsidRPr="007E523C" w:rsidRDefault="00A00144" w:rsidP="00A0014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E523C">
        <w:rPr>
          <w:sz w:val="24"/>
          <w:szCs w:val="24"/>
        </w:rPr>
        <w:t>2.1. Недвижимое имущество</w:t>
      </w:r>
    </w:p>
    <w:p w:rsidR="00A00144" w:rsidRPr="007E523C" w:rsidRDefault="00A00144" w:rsidP="00A0014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520"/>
        <w:gridCol w:w="2240"/>
        <w:gridCol w:w="1485"/>
        <w:gridCol w:w="1755"/>
      </w:tblGrid>
      <w:tr w:rsidR="00A00144" w:rsidRPr="007E523C" w:rsidTr="00ED394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ED39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7E52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523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E52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ED39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ED39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&lt;*&gt;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ED39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 xml:space="preserve">Место   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  <w:t>нахождения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(адрес)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ED39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>Площадь (м</w:t>
            </w:r>
            <w:proofErr w:type="gramStart"/>
            <w:r w:rsidRPr="007E52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E52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00144" w:rsidRPr="007E523C" w:rsidTr="00ED394B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ED39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ED39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&lt;**&gt;:     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  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Default="00A00144" w:rsidP="00ED394B">
            <w:r w:rsidRPr="006B234B">
              <w:rPr>
                <w:rFonts w:cs="Times New Roman"/>
                <w:sz w:val="24"/>
                <w:szCs w:val="24"/>
              </w:rPr>
              <w:t>Не имеет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ED39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ED39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144" w:rsidRPr="007E523C" w:rsidTr="00ED394B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ED39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ED39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дома:                 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  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Default="00A00144" w:rsidP="00ED394B">
            <w:r w:rsidRPr="006B234B">
              <w:rPr>
                <w:rFonts w:cs="Times New Roman"/>
                <w:sz w:val="24"/>
                <w:szCs w:val="24"/>
              </w:rPr>
              <w:t>Не имеет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ED39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ED39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144" w:rsidRPr="007E523C" w:rsidTr="00ED394B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ED39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ED39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 xml:space="preserve">Квартиры:                   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  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Default="00A00144" w:rsidP="00ED394B">
            <w:r w:rsidRPr="006B234B">
              <w:rPr>
                <w:rFonts w:cs="Times New Roman"/>
                <w:sz w:val="24"/>
                <w:szCs w:val="24"/>
              </w:rPr>
              <w:t>Не имеет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ED39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ED39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144" w:rsidRPr="007E523C" w:rsidTr="00ED394B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ED39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ED39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 xml:space="preserve">Дачи:                       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  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Default="00A00144" w:rsidP="00ED394B">
            <w:r w:rsidRPr="006B234B">
              <w:rPr>
                <w:rFonts w:cs="Times New Roman"/>
                <w:sz w:val="24"/>
                <w:szCs w:val="24"/>
              </w:rPr>
              <w:t>Не имеет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ED39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ED39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144" w:rsidRPr="007E523C" w:rsidTr="00ED394B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ED39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ED39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 xml:space="preserve">Гаражи:                     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  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Default="00A00144" w:rsidP="00ED394B">
            <w:r w:rsidRPr="006B234B">
              <w:rPr>
                <w:rFonts w:cs="Times New Roman"/>
                <w:sz w:val="24"/>
                <w:szCs w:val="24"/>
              </w:rPr>
              <w:t>Не имеет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ED39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ED39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144" w:rsidRPr="007E523C" w:rsidTr="00ED394B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ED39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ED39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 xml:space="preserve">Иное недвижимое имущество:  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  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Default="00A00144" w:rsidP="00ED394B">
            <w:r w:rsidRPr="006B234B">
              <w:rPr>
                <w:rFonts w:cs="Times New Roman"/>
                <w:sz w:val="24"/>
                <w:szCs w:val="24"/>
              </w:rPr>
              <w:t>Не имеет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ED39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ED39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0144" w:rsidRPr="007E523C" w:rsidRDefault="00A00144" w:rsidP="00A0014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00144" w:rsidRPr="007E523C" w:rsidRDefault="00A00144" w:rsidP="00A00144">
      <w:pPr>
        <w:pStyle w:val="ConsPlusNonformat"/>
        <w:widowControl/>
        <w:ind w:firstLine="540"/>
        <w:jc w:val="both"/>
        <w:rPr>
          <w:sz w:val="22"/>
          <w:szCs w:val="22"/>
        </w:rPr>
      </w:pPr>
      <w:r w:rsidRPr="007E523C">
        <w:rPr>
          <w:sz w:val="22"/>
          <w:szCs w:val="22"/>
        </w:rPr>
        <w:t>--------------------------------</w:t>
      </w:r>
    </w:p>
    <w:p w:rsidR="00A00144" w:rsidRPr="007E523C" w:rsidRDefault="00A00144" w:rsidP="00A0014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523C">
        <w:rPr>
          <w:sz w:val="22"/>
          <w:szCs w:val="22"/>
        </w:rPr>
        <w:t>&lt;*&gt;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муниципального служащего, который представляет сведения.</w:t>
      </w:r>
    </w:p>
    <w:p w:rsidR="00A00144" w:rsidRPr="007E523C" w:rsidRDefault="00A00144" w:rsidP="00A0014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523C">
        <w:rPr>
          <w:sz w:val="22"/>
          <w:szCs w:val="22"/>
        </w:rPr>
        <w:t>&lt;**&gt;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A00144" w:rsidRDefault="00A00144" w:rsidP="00A00144">
      <w:pPr>
        <w:autoSpaceDE w:val="0"/>
        <w:autoSpaceDN w:val="0"/>
        <w:adjustRightInd w:val="0"/>
        <w:jc w:val="center"/>
      </w:pPr>
    </w:p>
    <w:p w:rsidR="00A00144" w:rsidRDefault="00A00144" w:rsidP="00A00144">
      <w:pPr>
        <w:autoSpaceDE w:val="0"/>
        <w:autoSpaceDN w:val="0"/>
        <w:adjustRightInd w:val="0"/>
        <w:jc w:val="center"/>
      </w:pPr>
    </w:p>
    <w:p w:rsidR="00A00144" w:rsidRDefault="00A00144" w:rsidP="00A00144">
      <w:pPr>
        <w:autoSpaceDE w:val="0"/>
        <w:autoSpaceDN w:val="0"/>
        <w:adjustRightInd w:val="0"/>
        <w:jc w:val="center"/>
      </w:pPr>
    </w:p>
    <w:p w:rsidR="00A00144" w:rsidRDefault="00A00144" w:rsidP="00A00144">
      <w:pPr>
        <w:autoSpaceDE w:val="0"/>
        <w:autoSpaceDN w:val="0"/>
        <w:adjustRightInd w:val="0"/>
        <w:jc w:val="center"/>
      </w:pPr>
    </w:p>
    <w:p w:rsidR="00A00144" w:rsidRDefault="00A00144" w:rsidP="00A00144">
      <w:pPr>
        <w:autoSpaceDE w:val="0"/>
        <w:autoSpaceDN w:val="0"/>
        <w:adjustRightInd w:val="0"/>
        <w:jc w:val="center"/>
      </w:pPr>
    </w:p>
    <w:p w:rsidR="00A00144" w:rsidRDefault="00A00144" w:rsidP="00A00144">
      <w:pPr>
        <w:autoSpaceDE w:val="0"/>
        <w:autoSpaceDN w:val="0"/>
        <w:adjustRightInd w:val="0"/>
        <w:jc w:val="center"/>
      </w:pPr>
    </w:p>
    <w:p w:rsidR="00A00144" w:rsidRDefault="00A00144" w:rsidP="00A00144">
      <w:pPr>
        <w:autoSpaceDE w:val="0"/>
        <w:autoSpaceDN w:val="0"/>
        <w:adjustRightInd w:val="0"/>
        <w:jc w:val="center"/>
      </w:pPr>
    </w:p>
    <w:p w:rsidR="00A00144" w:rsidRDefault="00A00144" w:rsidP="00A00144">
      <w:pPr>
        <w:autoSpaceDE w:val="0"/>
        <w:autoSpaceDN w:val="0"/>
        <w:adjustRightInd w:val="0"/>
        <w:jc w:val="center"/>
      </w:pPr>
    </w:p>
    <w:p w:rsidR="00A00144" w:rsidRDefault="00A00144" w:rsidP="00A00144">
      <w:pPr>
        <w:autoSpaceDE w:val="0"/>
        <w:autoSpaceDN w:val="0"/>
        <w:adjustRightInd w:val="0"/>
        <w:jc w:val="center"/>
      </w:pPr>
    </w:p>
    <w:p w:rsidR="00A00144" w:rsidRPr="007E523C" w:rsidRDefault="00A00144" w:rsidP="00A0014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E523C">
        <w:rPr>
          <w:sz w:val="24"/>
          <w:szCs w:val="24"/>
        </w:rPr>
        <w:lastRenderedPageBreak/>
        <w:t>2.2. Транспортные средства</w:t>
      </w:r>
    </w:p>
    <w:p w:rsidR="00A00144" w:rsidRPr="007E523C" w:rsidRDefault="00A00144" w:rsidP="00A0014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48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080"/>
        <w:gridCol w:w="2430"/>
        <w:gridCol w:w="2430"/>
      </w:tblGrid>
      <w:tr w:rsidR="00A00144" w:rsidRPr="007E523C" w:rsidTr="00ED394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ED39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7E52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523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E52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ED39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ED39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&lt;*&gt;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ED39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A00144" w:rsidRPr="007E523C" w:rsidTr="00ED394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ED39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ED39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легковые:              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Chevrolet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lacetti</w:t>
            </w:r>
            <w:proofErr w:type="spellEnd"/>
            <w:r w:rsidRPr="007E52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186580" w:rsidRDefault="00A00144" w:rsidP="00ED39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ED39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ГИБДД ОМВД России по ЭДПО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идяево</w:t>
            </w:r>
            <w:proofErr w:type="spellEnd"/>
          </w:p>
        </w:tc>
      </w:tr>
      <w:tr w:rsidR="00A00144" w:rsidRPr="007E523C" w:rsidTr="00ED394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ED39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ED39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грузовые:              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     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Default="00A00144" w:rsidP="00ED394B">
            <w:r w:rsidRPr="0043251F">
              <w:rPr>
                <w:rFonts w:cs="Times New Roman"/>
                <w:sz w:val="24"/>
                <w:szCs w:val="24"/>
              </w:rPr>
              <w:t>Не имеет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ED39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144" w:rsidRPr="007E523C" w:rsidTr="00ED394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ED39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ED39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 xml:space="preserve">Автоприцепы:                      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     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Default="00A00144" w:rsidP="00ED394B">
            <w:r w:rsidRPr="0043251F">
              <w:rPr>
                <w:rFonts w:cs="Times New Roman"/>
                <w:sz w:val="24"/>
                <w:szCs w:val="24"/>
              </w:rPr>
              <w:t>Не имеет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ED39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144" w:rsidRPr="007E523C" w:rsidTr="00ED394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ED39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ED39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23C">
              <w:rPr>
                <w:rFonts w:ascii="Times New Roman" w:hAnsi="Times New Roman" w:cs="Times New Roman"/>
                <w:sz w:val="24"/>
                <w:szCs w:val="24"/>
              </w:rPr>
              <w:t>Мототранспортные</w:t>
            </w:r>
            <w:proofErr w:type="spellEnd"/>
            <w:r w:rsidRPr="007E523C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средства:        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     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Default="00A00144" w:rsidP="00ED394B">
            <w:r w:rsidRPr="0043251F">
              <w:rPr>
                <w:rFonts w:cs="Times New Roman"/>
                <w:sz w:val="24"/>
                <w:szCs w:val="24"/>
              </w:rPr>
              <w:t>Не имеет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ED39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144" w:rsidRPr="007E523C" w:rsidTr="00ED394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ED39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ED39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Сельскохозяйственная техника:     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     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Default="00A00144" w:rsidP="00ED394B">
            <w:r w:rsidRPr="0043251F">
              <w:rPr>
                <w:rFonts w:cs="Times New Roman"/>
                <w:sz w:val="24"/>
                <w:szCs w:val="24"/>
              </w:rPr>
              <w:t>Не имеет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ED39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144" w:rsidRPr="007E523C" w:rsidTr="00ED394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ED39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ED39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 xml:space="preserve">Водный транспорт:                 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     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Default="00A00144" w:rsidP="00ED394B">
            <w:r w:rsidRPr="0043251F">
              <w:rPr>
                <w:rFonts w:cs="Times New Roman"/>
                <w:sz w:val="24"/>
                <w:szCs w:val="24"/>
              </w:rPr>
              <w:t>Не имеет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ED39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144" w:rsidRPr="007E523C" w:rsidTr="00ED394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ED39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ED39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 xml:space="preserve">Воздушный транспорт:              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     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Default="00A00144" w:rsidP="00ED394B">
            <w:r w:rsidRPr="0043251F">
              <w:rPr>
                <w:rFonts w:cs="Times New Roman"/>
                <w:sz w:val="24"/>
                <w:szCs w:val="24"/>
              </w:rPr>
              <w:t>Не имеет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ED39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144" w:rsidRPr="007E523C" w:rsidTr="00ED394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ED39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ED39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 xml:space="preserve">Иные транспортные средства:       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     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Default="00A00144" w:rsidP="00ED394B">
            <w:r w:rsidRPr="0043251F">
              <w:rPr>
                <w:rFonts w:cs="Times New Roman"/>
                <w:sz w:val="24"/>
                <w:szCs w:val="24"/>
              </w:rPr>
              <w:t>Не имеет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ED39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0144" w:rsidRPr="007E523C" w:rsidRDefault="00A00144" w:rsidP="00A0014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00144" w:rsidRPr="007E523C" w:rsidRDefault="00A00144" w:rsidP="00A00144">
      <w:pPr>
        <w:pStyle w:val="ConsPlusNonformat"/>
        <w:widowControl/>
        <w:ind w:firstLine="540"/>
        <w:jc w:val="both"/>
        <w:rPr>
          <w:sz w:val="22"/>
          <w:szCs w:val="22"/>
        </w:rPr>
      </w:pPr>
      <w:r w:rsidRPr="007E523C">
        <w:rPr>
          <w:sz w:val="22"/>
          <w:szCs w:val="22"/>
        </w:rPr>
        <w:t>--------------------------------</w:t>
      </w:r>
    </w:p>
    <w:p w:rsidR="00A00144" w:rsidRPr="007E523C" w:rsidRDefault="00A00144" w:rsidP="00A0014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523C">
        <w:rPr>
          <w:sz w:val="22"/>
          <w:szCs w:val="22"/>
        </w:rPr>
        <w:t>&lt;*&gt;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муниципального служащего, который представляет сведения.</w:t>
      </w:r>
    </w:p>
    <w:p w:rsidR="00A00144" w:rsidRDefault="00A00144" w:rsidP="00A00144">
      <w:pPr>
        <w:autoSpaceDE w:val="0"/>
        <w:autoSpaceDN w:val="0"/>
        <w:adjustRightInd w:val="0"/>
        <w:jc w:val="center"/>
      </w:pPr>
    </w:p>
    <w:p w:rsidR="00A00144" w:rsidRPr="007E523C" w:rsidRDefault="00A00144" w:rsidP="00A00144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7E523C">
        <w:rPr>
          <w:sz w:val="24"/>
          <w:szCs w:val="24"/>
        </w:rPr>
        <w:t>Раздел 3. Сведения о денежных средствах, находящихся</w:t>
      </w:r>
    </w:p>
    <w:p w:rsidR="00A00144" w:rsidRPr="007E523C" w:rsidRDefault="00A00144" w:rsidP="00A0014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E523C">
        <w:rPr>
          <w:sz w:val="24"/>
          <w:szCs w:val="24"/>
        </w:rPr>
        <w:t>на счетах в банках и иных кредитных организациях</w:t>
      </w:r>
    </w:p>
    <w:p w:rsidR="00A00144" w:rsidRPr="007E523C" w:rsidRDefault="00A00144" w:rsidP="00A0014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375"/>
        <w:gridCol w:w="1755"/>
        <w:gridCol w:w="1890"/>
        <w:gridCol w:w="810"/>
        <w:gridCol w:w="1485"/>
      </w:tblGrid>
      <w:tr w:rsidR="00A00144" w:rsidRPr="007E523C" w:rsidTr="00ED394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ED39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7E52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523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E52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ED39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адрес  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  <w:t>банка или иной кредитной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ED39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>Вид и валюта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счета &lt;*&gt;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ED39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>Дата открытия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счета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ED39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  <w:t>счета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ED39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>Остаток на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  <w:t>счете &lt;**&gt;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(руб.)  </w:t>
            </w:r>
          </w:p>
        </w:tc>
      </w:tr>
      <w:tr w:rsidR="00A00144" w:rsidRPr="007E523C" w:rsidTr="00ED394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ED39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ED39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ED39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ED39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2007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5D3074" w:rsidRDefault="00A00144" w:rsidP="00ED394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D3074">
              <w:rPr>
                <w:rFonts w:ascii="Times New Roman" w:hAnsi="Times New Roman" w:cs="Times New Roman"/>
              </w:rPr>
              <w:t>4153281020834306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ED39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:rsidR="00A00144" w:rsidRDefault="00A00144" w:rsidP="00A00144">
      <w:pPr>
        <w:autoSpaceDE w:val="0"/>
        <w:autoSpaceDN w:val="0"/>
        <w:adjustRightInd w:val="0"/>
        <w:ind w:firstLine="540"/>
        <w:jc w:val="both"/>
      </w:pPr>
    </w:p>
    <w:p w:rsidR="00A00144" w:rsidRPr="007E523C" w:rsidRDefault="00A00144" w:rsidP="00A00144">
      <w:pPr>
        <w:pStyle w:val="ConsPlusNonformat"/>
        <w:widowControl/>
        <w:ind w:firstLine="540"/>
        <w:jc w:val="both"/>
        <w:rPr>
          <w:sz w:val="22"/>
          <w:szCs w:val="22"/>
        </w:rPr>
      </w:pPr>
      <w:r w:rsidRPr="007E523C">
        <w:rPr>
          <w:sz w:val="22"/>
          <w:szCs w:val="22"/>
        </w:rPr>
        <w:t>--------------------------------</w:t>
      </w:r>
    </w:p>
    <w:p w:rsidR="00A00144" w:rsidRPr="007E523C" w:rsidRDefault="00A00144" w:rsidP="00A0014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523C">
        <w:rPr>
          <w:sz w:val="22"/>
          <w:szCs w:val="22"/>
        </w:rPr>
        <w:t>&lt;*&gt; Указываются вид счета (депозитный, текущий, расчетный, ссудный и другие) и валюта счета.</w:t>
      </w:r>
    </w:p>
    <w:p w:rsidR="00A00144" w:rsidRPr="007E523C" w:rsidRDefault="00A00144" w:rsidP="00A0014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523C">
        <w:rPr>
          <w:sz w:val="22"/>
          <w:szCs w:val="22"/>
        </w:rPr>
        <w:t>&lt;**&gt;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A00144" w:rsidRDefault="00A00144" w:rsidP="00A00144">
      <w:pPr>
        <w:autoSpaceDE w:val="0"/>
        <w:autoSpaceDN w:val="0"/>
        <w:adjustRightInd w:val="0"/>
        <w:jc w:val="center"/>
      </w:pPr>
    </w:p>
    <w:p w:rsidR="00A00144" w:rsidRDefault="00A00144" w:rsidP="00A00144">
      <w:pPr>
        <w:autoSpaceDE w:val="0"/>
        <w:autoSpaceDN w:val="0"/>
        <w:adjustRightInd w:val="0"/>
        <w:jc w:val="center"/>
        <w:outlineLvl w:val="1"/>
      </w:pPr>
    </w:p>
    <w:p w:rsidR="00A00144" w:rsidRDefault="00A00144" w:rsidP="00A00144">
      <w:pPr>
        <w:autoSpaceDE w:val="0"/>
        <w:autoSpaceDN w:val="0"/>
        <w:adjustRightInd w:val="0"/>
        <w:jc w:val="center"/>
        <w:outlineLvl w:val="1"/>
      </w:pPr>
    </w:p>
    <w:p w:rsidR="00A00144" w:rsidRDefault="00A00144" w:rsidP="00A00144">
      <w:pPr>
        <w:autoSpaceDE w:val="0"/>
        <w:autoSpaceDN w:val="0"/>
        <w:adjustRightInd w:val="0"/>
        <w:jc w:val="center"/>
        <w:outlineLvl w:val="1"/>
      </w:pPr>
    </w:p>
    <w:p w:rsidR="00A00144" w:rsidRPr="007E523C" w:rsidRDefault="00A00144" w:rsidP="00A00144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7E523C">
        <w:rPr>
          <w:sz w:val="24"/>
          <w:szCs w:val="24"/>
        </w:rPr>
        <w:t>Раздел 4. Сведения о ценных бумагах</w:t>
      </w:r>
    </w:p>
    <w:p w:rsidR="00A00144" w:rsidRPr="007E523C" w:rsidRDefault="00A00144" w:rsidP="00A0014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00144" w:rsidRPr="007E523C" w:rsidRDefault="00A00144" w:rsidP="00A0014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E523C">
        <w:rPr>
          <w:sz w:val="24"/>
          <w:szCs w:val="24"/>
        </w:rPr>
        <w:t>4.1. Акции и иное участие в коммерческих организациях</w:t>
      </w:r>
    </w:p>
    <w:p w:rsidR="00A00144" w:rsidRPr="007E523C" w:rsidRDefault="00A00144" w:rsidP="00A0014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295"/>
        <w:gridCol w:w="1620"/>
        <w:gridCol w:w="1755"/>
        <w:gridCol w:w="1755"/>
        <w:gridCol w:w="1755"/>
      </w:tblGrid>
      <w:tr w:rsidR="00A00144" w:rsidRPr="007E523C" w:rsidTr="00ED394B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ED39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7E52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523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E52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ED39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организационно- 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правовая форма 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 &lt;*1&gt;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ED39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 xml:space="preserve">Место   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нахождения 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(адрес)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ED39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 xml:space="preserve">Уставный  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  <w:t>капитал &lt;*2&gt;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(руб.)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ED39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>Доля участия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&lt;*3&gt;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ED39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  <w:t>участия &lt;*4&gt;</w:t>
            </w:r>
          </w:p>
        </w:tc>
      </w:tr>
      <w:tr w:rsidR="00A00144" w:rsidRPr="007E523C" w:rsidTr="00ED394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ED39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ED39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ED39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ED39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ED39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ED39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0144" w:rsidRPr="007E523C" w:rsidRDefault="00A00144" w:rsidP="00A0014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00144" w:rsidRPr="007E523C" w:rsidRDefault="00A00144" w:rsidP="00A00144">
      <w:pPr>
        <w:pStyle w:val="ConsPlusNonformat"/>
        <w:widowControl/>
        <w:ind w:firstLine="540"/>
        <w:jc w:val="both"/>
        <w:rPr>
          <w:sz w:val="22"/>
          <w:szCs w:val="22"/>
        </w:rPr>
      </w:pPr>
      <w:r w:rsidRPr="007E523C">
        <w:rPr>
          <w:sz w:val="22"/>
          <w:szCs w:val="22"/>
        </w:rPr>
        <w:t>--------------------------------</w:t>
      </w:r>
    </w:p>
    <w:p w:rsidR="00A00144" w:rsidRPr="007E523C" w:rsidRDefault="00A00144" w:rsidP="00A0014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523C">
        <w:rPr>
          <w:sz w:val="22"/>
          <w:szCs w:val="22"/>
        </w:rPr>
        <w:t>&lt;*1</w:t>
      </w:r>
      <w:proofErr w:type="gramStart"/>
      <w:r w:rsidRPr="007E523C">
        <w:rPr>
          <w:sz w:val="22"/>
          <w:szCs w:val="22"/>
        </w:rPr>
        <w:t>&gt; У</w:t>
      </w:r>
      <w:proofErr w:type="gramEnd"/>
      <w:r w:rsidRPr="007E523C">
        <w:rPr>
          <w:sz w:val="22"/>
          <w:szCs w:val="22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A00144" w:rsidRPr="007E523C" w:rsidRDefault="00A00144" w:rsidP="00A0014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523C">
        <w:rPr>
          <w:sz w:val="22"/>
          <w:szCs w:val="22"/>
        </w:rPr>
        <w:t>&lt;*2&gt;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A00144" w:rsidRPr="007E523C" w:rsidRDefault="00A00144" w:rsidP="00A0014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523C">
        <w:rPr>
          <w:sz w:val="22"/>
          <w:szCs w:val="22"/>
        </w:rPr>
        <w:t>&lt;*3&gt;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A00144" w:rsidRPr="007E523C" w:rsidRDefault="00A00144" w:rsidP="00A0014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523C">
        <w:rPr>
          <w:sz w:val="22"/>
          <w:szCs w:val="22"/>
        </w:rPr>
        <w:t>&lt;*4</w:t>
      </w:r>
      <w:proofErr w:type="gramStart"/>
      <w:r w:rsidRPr="007E523C">
        <w:rPr>
          <w:sz w:val="22"/>
          <w:szCs w:val="22"/>
        </w:rPr>
        <w:t>&gt; У</w:t>
      </w:r>
      <w:proofErr w:type="gramEnd"/>
      <w:r w:rsidRPr="007E523C">
        <w:rPr>
          <w:sz w:val="22"/>
          <w:szCs w:val="22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A00144" w:rsidRPr="007E523C" w:rsidRDefault="00A00144" w:rsidP="00A0014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00144" w:rsidRPr="007E523C" w:rsidRDefault="00A00144" w:rsidP="00A0014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E523C">
        <w:rPr>
          <w:sz w:val="24"/>
          <w:szCs w:val="24"/>
        </w:rPr>
        <w:t>4.2. Иные ценные бумаги</w:t>
      </w:r>
    </w:p>
    <w:p w:rsidR="00A00144" w:rsidRPr="007E523C" w:rsidRDefault="00A00144" w:rsidP="00A0014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485"/>
        <w:gridCol w:w="1890"/>
        <w:gridCol w:w="1890"/>
        <w:gridCol w:w="1485"/>
        <w:gridCol w:w="2025"/>
      </w:tblGrid>
      <w:tr w:rsidR="00A00144" w:rsidRPr="007E523C" w:rsidTr="00ED394B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ED39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7E52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523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E52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ED39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>Вид ценной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  <w:t>бумаги &lt;*&gt;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ED39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 xml:space="preserve">Лицо,    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выпустившее 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  <w:t>ценную бумагу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ED39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 xml:space="preserve">Номинальная 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величина   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(руб.)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ED39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 xml:space="preserve">Общее   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количество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ED39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 xml:space="preserve">Общая     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  <w:t>стоимость &lt;**&gt;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(руб.)    </w:t>
            </w:r>
          </w:p>
        </w:tc>
      </w:tr>
      <w:tr w:rsidR="00A00144" w:rsidRPr="007E523C" w:rsidTr="00ED394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ED39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ED39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ED39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ED39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ED39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ED39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0144" w:rsidRPr="007E523C" w:rsidRDefault="00A00144" w:rsidP="00A0014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00144" w:rsidRDefault="00A00144" w:rsidP="00A00144">
      <w:pPr>
        <w:pStyle w:val="ConsPlusNonformat"/>
        <w:widowControl/>
        <w:ind w:firstLine="540"/>
        <w:jc w:val="both"/>
      </w:pPr>
      <w:r>
        <w:t>--------------------------------</w:t>
      </w:r>
    </w:p>
    <w:p w:rsidR="00A00144" w:rsidRPr="007E523C" w:rsidRDefault="00A00144" w:rsidP="00A0014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523C">
        <w:rPr>
          <w:sz w:val="22"/>
          <w:szCs w:val="22"/>
        </w:rPr>
        <w:t>&lt;*&gt; Указываются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A00144" w:rsidRPr="007E523C" w:rsidRDefault="00A00144" w:rsidP="00A0014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523C">
        <w:rPr>
          <w:sz w:val="22"/>
          <w:szCs w:val="22"/>
        </w:rPr>
        <w:t>&lt;**&gt; Указывается общая стоимость ценных бумаг данного вида,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A00144" w:rsidRDefault="00A00144" w:rsidP="00A00144">
      <w:pPr>
        <w:autoSpaceDE w:val="0"/>
        <w:autoSpaceDN w:val="0"/>
        <w:adjustRightInd w:val="0"/>
        <w:ind w:firstLine="540"/>
        <w:jc w:val="both"/>
      </w:pPr>
    </w:p>
    <w:p w:rsidR="00A00144" w:rsidRPr="007E523C" w:rsidRDefault="00A00144" w:rsidP="00A0014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E523C">
        <w:rPr>
          <w:sz w:val="24"/>
          <w:szCs w:val="24"/>
        </w:rPr>
        <w:t>Итого по разделу 4 "Сведения о ценных бумагах" суммарная декларированная стоимость ценных бумаг, включая доли участия в коммерческих организациях (руб.), ____________________________________________________________________.</w:t>
      </w:r>
    </w:p>
    <w:p w:rsidR="00A00144" w:rsidRPr="007E523C" w:rsidRDefault="00A00144" w:rsidP="00A0014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00144" w:rsidRDefault="00A00144" w:rsidP="00A00144">
      <w:pPr>
        <w:autoSpaceDE w:val="0"/>
        <w:autoSpaceDN w:val="0"/>
        <w:adjustRightInd w:val="0"/>
        <w:jc w:val="center"/>
        <w:outlineLvl w:val="1"/>
      </w:pPr>
    </w:p>
    <w:p w:rsidR="00A00144" w:rsidRDefault="00A00144" w:rsidP="00A00144">
      <w:pPr>
        <w:autoSpaceDE w:val="0"/>
        <w:autoSpaceDN w:val="0"/>
        <w:adjustRightInd w:val="0"/>
        <w:jc w:val="center"/>
        <w:outlineLvl w:val="1"/>
      </w:pPr>
    </w:p>
    <w:p w:rsidR="00A00144" w:rsidRDefault="00A00144" w:rsidP="00A00144">
      <w:pPr>
        <w:autoSpaceDE w:val="0"/>
        <w:autoSpaceDN w:val="0"/>
        <w:adjustRightInd w:val="0"/>
        <w:jc w:val="center"/>
        <w:outlineLvl w:val="1"/>
      </w:pPr>
    </w:p>
    <w:p w:rsidR="00A00144" w:rsidRDefault="00A00144" w:rsidP="00A00144">
      <w:pPr>
        <w:autoSpaceDE w:val="0"/>
        <w:autoSpaceDN w:val="0"/>
        <w:adjustRightInd w:val="0"/>
        <w:jc w:val="center"/>
        <w:outlineLvl w:val="1"/>
      </w:pPr>
    </w:p>
    <w:p w:rsidR="00A00144" w:rsidRPr="007E523C" w:rsidRDefault="00A00144" w:rsidP="00A00144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7E523C">
        <w:rPr>
          <w:sz w:val="24"/>
          <w:szCs w:val="24"/>
        </w:rPr>
        <w:t>Раздел 5. Сведения об обязательствах имущественного</w:t>
      </w:r>
      <w:r>
        <w:rPr>
          <w:sz w:val="24"/>
          <w:szCs w:val="24"/>
        </w:rPr>
        <w:t xml:space="preserve"> </w:t>
      </w:r>
      <w:r w:rsidRPr="007E523C">
        <w:rPr>
          <w:sz w:val="24"/>
          <w:szCs w:val="24"/>
        </w:rPr>
        <w:t>характера</w:t>
      </w:r>
    </w:p>
    <w:p w:rsidR="00A00144" w:rsidRPr="007E523C" w:rsidRDefault="00A00144" w:rsidP="00A0014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00144" w:rsidRPr="007E523C" w:rsidRDefault="00A00144" w:rsidP="00A0014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E523C">
        <w:rPr>
          <w:sz w:val="24"/>
          <w:szCs w:val="24"/>
        </w:rPr>
        <w:t>5.1. Объекты недвижимого имущества, находящиеся</w:t>
      </w:r>
    </w:p>
    <w:p w:rsidR="00A00144" w:rsidRPr="007E523C" w:rsidRDefault="00A00144" w:rsidP="00A0014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E523C">
        <w:rPr>
          <w:sz w:val="24"/>
          <w:szCs w:val="24"/>
        </w:rPr>
        <w:lastRenderedPageBreak/>
        <w:t>в пользовании &lt;*1&gt;</w:t>
      </w:r>
    </w:p>
    <w:p w:rsidR="00A00144" w:rsidRPr="007E523C" w:rsidRDefault="00A00144" w:rsidP="00A0014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5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700"/>
        <w:gridCol w:w="2100"/>
        <w:gridCol w:w="2295"/>
        <w:gridCol w:w="1485"/>
        <w:gridCol w:w="1400"/>
      </w:tblGrid>
      <w:tr w:rsidR="00A00144" w:rsidRPr="007E523C" w:rsidTr="00ED394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ED3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7E52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523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E52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ED3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  <w:t>&lt;*2&gt;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ED3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 xml:space="preserve">Вид и сроки   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  <w:t>пользования &lt;*3&gt;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ED3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   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  <w:t>пользования &lt;*4&gt;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ED3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 xml:space="preserve">Место   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  <w:t>нахождения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  <w:t>(адрес)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ED3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>Площадь (м</w:t>
            </w:r>
            <w:proofErr w:type="gramStart"/>
            <w:r w:rsidRPr="007E52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E52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00144" w:rsidRPr="007E523C" w:rsidTr="00ED394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ED39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ED39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 помещение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ED39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Бессрочное пользование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ED39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айма №27 от  11.02.2008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ED39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ра-Губа ул.Рыбацкая д.37 кв.61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ED39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</w:tr>
    </w:tbl>
    <w:p w:rsidR="00A00144" w:rsidRDefault="00A00144" w:rsidP="00A00144">
      <w:pPr>
        <w:autoSpaceDE w:val="0"/>
        <w:autoSpaceDN w:val="0"/>
        <w:adjustRightInd w:val="0"/>
        <w:ind w:firstLine="540"/>
        <w:jc w:val="both"/>
      </w:pPr>
    </w:p>
    <w:p w:rsidR="00A00144" w:rsidRPr="007E523C" w:rsidRDefault="00A00144" w:rsidP="00A00144">
      <w:pPr>
        <w:pStyle w:val="ConsPlusNonformat"/>
        <w:widowControl/>
        <w:ind w:firstLine="540"/>
        <w:jc w:val="both"/>
        <w:rPr>
          <w:sz w:val="22"/>
          <w:szCs w:val="22"/>
        </w:rPr>
      </w:pPr>
      <w:r w:rsidRPr="007E523C">
        <w:rPr>
          <w:sz w:val="22"/>
          <w:szCs w:val="22"/>
        </w:rPr>
        <w:t>--------------------------------</w:t>
      </w:r>
    </w:p>
    <w:p w:rsidR="00A00144" w:rsidRPr="007E523C" w:rsidRDefault="00A00144" w:rsidP="00A0014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523C">
        <w:rPr>
          <w:sz w:val="22"/>
          <w:szCs w:val="22"/>
        </w:rPr>
        <w:t>&lt;*1</w:t>
      </w:r>
      <w:proofErr w:type="gramStart"/>
      <w:r w:rsidRPr="007E523C">
        <w:rPr>
          <w:sz w:val="22"/>
          <w:szCs w:val="22"/>
        </w:rPr>
        <w:t>&gt; У</w:t>
      </w:r>
      <w:proofErr w:type="gramEnd"/>
      <w:r w:rsidRPr="007E523C">
        <w:rPr>
          <w:sz w:val="22"/>
          <w:szCs w:val="22"/>
        </w:rPr>
        <w:t>казываются по состоянию на отчетную дату.</w:t>
      </w:r>
    </w:p>
    <w:p w:rsidR="00A00144" w:rsidRPr="007E523C" w:rsidRDefault="00A00144" w:rsidP="00A0014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523C">
        <w:rPr>
          <w:sz w:val="22"/>
          <w:szCs w:val="22"/>
        </w:rPr>
        <w:t>&lt;*2</w:t>
      </w:r>
      <w:proofErr w:type="gramStart"/>
      <w:r w:rsidRPr="007E523C">
        <w:rPr>
          <w:sz w:val="22"/>
          <w:szCs w:val="22"/>
        </w:rPr>
        <w:t>&gt; У</w:t>
      </w:r>
      <w:proofErr w:type="gramEnd"/>
      <w:r w:rsidRPr="007E523C">
        <w:rPr>
          <w:sz w:val="22"/>
          <w:szCs w:val="22"/>
        </w:rPr>
        <w:t>казывается вид недвижимого имущества (земельный участок, жилой дом, дача и другие).</w:t>
      </w:r>
    </w:p>
    <w:p w:rsidR="00A00144" w:rsidRPr="007E523C" w:rsidRDefault="00A00144" w:rsidP="00A0014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523C">
        <w:rPr>
          <w:sz w:val="22"/>
          <w:szCs w:val="22"/>
        </w:rPr>
        <w:t>&lt;*3</w:t>
      </w:r>
      <w:proofErr w:type="gramStart"/>
      <w:r w:rsidRPr="007E523C">
        <w:rPr>
          <w:sz w:val="22"/>
          <w:szCs w:val="22"/>
        </w:rPr>
        <w:t>&gt; У</w:t>
      </w:r>
      <w:proofErr w:type="gramEnd"/>
      <w:r w:rsidRPr="007E523C">
        <w:rPr>
          <w:sz w:val="22"/>
          <w:szCs w:val="22"/>
        </w:rPr>
        <w:t>казываются вид пользования (аренда, безвозмездное пользование и другие) и сроки пользования.</w:t>
      </w:r>
    </w:p>
    <w:p w:rsidR="00A00144" w:rsidRPr="007E523C" w:rsidRDefault="00A00144" w:rsidP="00A0014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523C">
        <w:rPr>
          <w:sz w:val="22"/>
          <w:szCs w:val="22"/>
        </w:rPr>
        <w:t>&lt;*4</w:t>
      </w:r>
      <w:proofErr w:type="gramStart"/>
      <w:r w:rsidRPr="007E523C">
        <w:rPr>
          <w:sz w:val="22"/>
          <w:szCs w:val="22"/>
        </w:rPr>
        <w:t>&gt; У</w:t>
      </w:r>
      <w:proofErr w:type="gramEnd"/>
      <w:r w:rsidRPr="007E523C">
        <w:rPr>
          <w:sz w:val="22"/>
          <w:szCs w:val="22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A00144" w:rsidRPr="007E523C" w:rsidRDefault="00A00144" w:rsidP="00A00144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00144" w:rsidRPr="007E523C" w:rsidRDefault="00A00144" w:rsidP="00A0014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E523C">
        <w:rPr>
          <w:sz w:val="24"/>
          <w:szCs w:val="24"/>
        </w:rPr>
        <w:t>5.2. Прочие обязательства &lt;*1&gt;</w:t>
      </w:r>
    </w:p>
    <w:p w:rsidR="00A00144" w:rsidRPr="007E523C" w:rsidRDefault="00A00144" w:rsidP="00A0014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6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980"/>
        <w:gridCol w:w="1350"/>
        <w:gridCol w:w="2290"/>
        <w:gridCol w:w="1890"/>
        <w:gridCol w:w="1610"/>
      </w:tblGrid>
      <w:tr w:rsidR="00A00144" w:rsidRPr="007E523C" w:rsidTr="00ED394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ED39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7E52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523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E52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ED39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    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обязательства &lt;*2&gt;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ED39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 xml:space="preserve">Кредитор 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  <w:t>(должник)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&lt;*3&gt;   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ED39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    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  <w:t>возникновения &lt;*4&gt;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ED39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 xml:space="preserve">Сумма    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&lt;*5&gt; (руб.) 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ED39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 xml:space="preserve">Условия   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</w:t>
            </w:r>
            <w:r w:rsidRPr="007E52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&lt;*6&gt;     </w:t>
            </w:r>
          </w:p>
        </w:tc>
      </w:tr>
      <w:tr w:rsidR="00A00144" w:rsidRPr="007E523C" w:rsidTr="00ED394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ED39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523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ED39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ED39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ED39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ED39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44" w:rsidRPr="007E523C" w:rsidRDefault="00A00144" w:rsidP="00ED39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0144" w:rsidRDefault="00A00144" w:rsidP="00A00144">
      <w:pPr>
        <w:autoSpaceDE w:val="0"/>
        <w:autoSpaceDN w:val="0"/>
        <w:adjustRightInd w:val="0"/>
        <w:ind w:firstLine="540"/>
        <w:jc w:val="both"/>
      </w:pPr>
    </w:p>
    <w:p w:rsidR="00A00144" w:rsidRPr="007E523C" w:rsidRDefault="00A00144" w:rsidP="00A00144">
      <w:pPr>
        <w:pStyle w:val="ConsPlusNonformat"/>
        <w:widowControl/>
        <w:ind w:firstLine="540"/>
        <w:jc w:val="both"/>
        <w:rPr>
          <w:sz w:val="22"/>
          <w:szCs w:val="22"/>
        </w:rPr>
      </w:pPr>
      <w:r w:rsidRPr="007E523C">
        <w:rPr>
          <w:sz w:val="22"/>
          <w:szCs w:val="22"/>
        </w:rPr>
        <w:t>--------------------------------</w:t>
      </w:r>
    </w:p>
    <w:p w:rsidR="00A00144" w:rsidRPr="007E523C" w:rsidRDefault="00A00144" w:rsidP="00A0014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523C">
        <w:rPr>
          <w:sz w:val="22"/>
          <w:szCs w:val="22"/>
        </w:rPr>
        <w:t>&lt;*1</w:t>
      </w:r>
      <w:proofErr w:type="gramStart"/>
      <w:r w:rsidRPr="007E523C">
        <w:rPr>
          <w:sz w:val="22"/>
          <w:szCs w:val="22"/>
        </w:rPr>
        <w:t>&gt; У</w:t>
      </w:r>
      <w:proofErr w:type="gramEnd"/>
      <w:r w:rsidRPr="007E523C">
        <w:rPr>
          <w:sz w:val="22"/>
          <w:szCs w:val="22"/>
        </w:rPr>
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A00144" w:rsidRPr="007E523C" w:rsidRDefault="00A00144" w:rsidP="00A0014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523C">
        <w:rPr>
          <w:sz w:val="22"/>
          <w:szCs w:val="22"/>
        </w:rPr>
        <w:t>&lt;*2</w:t>
      </w:r>
      <w:proofErr w:type="gramStart"/>
      <w:r w:rsidRPr="007E523C">
        <w:rPr>
          <w:sz w:val="22"/>
          <w:szCs w:val="22"/>
        </w:rPr>
        <w:t>&gt; У</w:t>
      </w:r>
      <w:proofErr w:type="gramEnd"/>
      <w:r w:rsidRPr="007E523C">
        <w:rPr>
          <w:sz w:val="22"/>
          <w:szCs w:val="22"/>
        </w:rPr>
        <w:t>казывается существо обязательства (заем, кредит и другие).</w:t>
      </w:r>
    </w:p>
    <w:p w:rsidR="00A00144" w:rsidRPr="007E523C" w:rsidRDefault="00A00144" w:rsidP="00A0014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523C">
        <w:rPr>
          <w:sz w:val="22"/>
          <w:szCs w:val="22"/>
        </w:rPr>
        <w:t>&lt;*3</w:t>
      </w:r>
      <w:proofErr w:type="gramStart"/>
      <w:r w:rsidRPr="007E523C">
        <w:rPr>
          <w:sz w:val="22"/>
          <w:szCs w:val="22"/>
        </w:rPr>
        <w:t>&gt; У</w:t>
      </w:r>
      <w:proofErr w:type="gramEnd"/>
      <w:r w:rsidRPr="007E523C">
        <w:rPr>
          <w:sz w:val="22"/>
          <w:szCs w:val="22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A00144" w:rsidRPr="007E523C" w:rsidRDefault="00A00144" w:rsidP="00A0014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523C">
        <w:rPr>
          <w:sz w:val="22"/>
          <w:szCs w:val="22"/>
        </w:rPr>
        <w:t>&lt;*4</w:t>
      </w:r>
      <w:proofErr w:type="gramStart"/>
      <w:r w:rsidRPr="007E523C">
        <w:rPr>
          <w:sz w:val="22"/>
          <w:szCs w:val="22"/>
        </w:rPr>
        <w:t>&gt; У</w:t>
      </w:r>
      <w:proofErr w:type="gramEnd"/>
      <w:r w:rsidRPr="007E523C">
        <w:rPr>
          <w:sz w:val="22"/>
          <w:szCs w:val="22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A00144" w:rsidRPr="007E523C" w:rsidRDefault="00A00144" w:rsidP="00A0014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523C">
        <w:rPr>
          <w:sz w:val="22"/>
          <w:szCs w:val="22"/>
        </w:rPr>
        <w:t>&lt;*5</w:t>
      </w:r>
      <w:proofErr w:type="gramStart"/>
      <w:r w:rsidRPr="007E523C">
        <w:rPr>
          <w:sz w:val="22"/>
          <w:szCs w:val="22"/>
        </w:rPr>
        <w:t>&gt; У</w:t>
      </w:r>
      <w:proofErr w:type="gramEnd"/>
      <w:r w:rsidRPr="007E523C">
        <w:rPr>
          <w:sz w:val="22"/>
          <w:szCs w:val="22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A00144" w:rsidRPr="007E523C" w:rsidRDefault="00A00144" w:rsidP="00A0014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523C">
        <w:rPr>
          <w:sz w:val="22"/>
          <w:szCs w:val="22"/>
        </w:rPr>
        <w:t>&lt;*6</w:t>
      </w:r>
      <w:proofErr w:type="gramStart"/>
      <w:r w:rsidRPr="007E523C">
        <w:rPr>
          <w:sz w:val="22"/>
          <w:szCs w:val="22"/>
        </w:rPr>
        <w:t>&gt; У</w:t>
      </w:r>
      <w:proofErr w:type="gramEnd"/>
      <w:r w:rsidRPr="007E523C">
        <w:rPr>
          <w:sz w:val="22"/>
          <w:szCs w:val="22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A00144" w:rsidRDefault="00A00144" w:rsidP="00A00144">
      <w:pPr>
        <w:autoSpaceDE w:val="0"/>
        <w:autoSpaceDN w:val="0"/>
        <w:adjustRightInd w:val="0"/>
        <w:ind w:firstLine="540"/>
        <w:jc w:val="both"/>
      </w:pPr>
    </w:p>
    <w:p w:rsidR="00A00144" w:rsidRDefault="00A00144" w:rsidP="00A00144">
      <w:pPr>
        <w:pStyle w:val="ConsPlusNonformat"/>
        <w:widowControl/>
      </w:pPr>
      <w:r>
        <w:t xml:space="preserve">    Достоверность и полноту настоящих сведений подтверждаю.</w:t>
      </w:r>
    </w:p>
    <w:p w:rsidR="00A00144" w:rsidRDefault="00A00144" w:rsidP="00A00144">
      <w:pPr>
        <w:pStyle w:val="ConsPlusNonformat"/>
        <w:widowControl/>
      </w:pPr>
      <w:r>
        <w:t>"28" марта 2012 г.                            Власова Э.Г.</w:t>
      </w:r>
    </w:p>
    <w:p w:rsidR="00A00144" w:rsidRDefault="00A00144" w:rsidP="00A00144">
      <w:pPr>
        <w:pStyle w:val="ConsPlusNonformat"/>
        <w:widowControl/>
      </w:pPr>
      <w:r>
        <w:t xml:space="preserve">                                     (подпись муниципального служащего)</w:t>
      </w:r>
    </w:p>
    <w:p w:rsidR="00A00144" w:rsidRDefault="00A00144" w:rsidP="00A00144">
      <w:pPr>
        <w:pStyle w:val="ConsPlusNonformat"/>
        <w:widowControl/>
      </w:pPr>
      <w:r>
        <w:t xml:space="preserve">                             </w:t>
      </w:r>
      <w:r>
        <w:rPr>
          <w:lang w:val="en-US"/>
        </w:rPr>
        <w:t xml:space="preserve">                 </w:t>
      </w:r>
      <w:proofErr w:type="spellStart"/>
      <w:r>
        <w:t>Багриевская</w:t>
      </w:r>
      <w:proofErr w:type="spellEnd"/>
      <w:r>
        <w:t xml:space="preserve"> Ю.А.</w:t>
      </w:r>
    </w:p>
    <w:p w:rsidR="00A00144" w:rsidRDefault="00A00144" w:rsidP="00A00144">
      <w:pPr>
        <w:pStyle w:val="ConsPlusNonformat"/>
        <w:widowControl/>
      </w:pPr>
      <w:r>
        <w:t xml:space="preserve">                (Ф.И.О. и подпись лица, принявшего справку)</w:t>
      </w:r>
    </w:p>
    <w:p w:rsidR="00A00144" w:rsidRDefault="00A00144" w:rsidP="00A00144">
      <w:pPr>
        <w:autoSpaceDE w:val="0"/>
        <w:autoSpaceDN w:val="0"/>
        <w:adjustRightInd w:val="0"/>
        <w:ind w:firstLine="540"/>
        <w:jc w:val="both"/>
      </w:pPr>
    </w:p>
    <w:p w:rsidR="00A00144" w:rsidRPr="00172653" w:rsidRDefault="00A00144" w:rsidP="00A00144">
      <w:pPr>
        <w:autoSpaceDE w:val="0"/>
        <w:autoSpaceDN w:val="0"/>
        <w:adjustRightInd w:val="0"/>
        <w:jc w:val="right"/>
        <w:outlineLvl w:val="0"/>
      </w:pPr>
    </w:p>
    <w:p w:rsidR="00A00144" w:rsidRDefault="00A00144" w:rsidP="00A00144"/>
    <w:p w:rsidR="00A00144" w:rsidRDefault="00A00144" w:rsidP="00A00144"/>
    <w:p w:rsidR="00A00144" w:rsidRPr="00A00144" w:rsidRDefault="00A00144" w:rsidP="0010573B">
      <w:pPr>
        <w:autoSpaceDE w:val="0"/>
        <w:autoSpaceDN w:val="0"/>
        <w:adjustRightInd w:val="0"/>
        <w:jc w:val="right"/>
        <w:outlineLvl w:val="0"/>
        <w:rPr>
          <w:lang w:val="en-US"/>
        </w:rPr>
      </w:pPr>
    </w:p>
    <w:sectPr w:rsidR="00A00144" w:rsidRPr="00A00144" w:rsidSect="00E25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0573B"/>
    <w:rsid w:val="00001891"/>
    <w:rsid w:val="00005D5C"/>
    <w:rsid w:val="00005E14"/>
    <w:rsid w:val="000070F9"/>
    <w:rsid w:val="000119B4"/>
    <w:rsid w:val="000147C9"/>
    <w:rsid w:val="0002154F"/>
    <w:rsid w:val="00026B90"/>
    <w:rsid w:val="00027A1F"/>
    <w:rsid w:val="000322D9"/>
    <w:rsid w:val="00032AD7"/>
    <w:rsid w:val="00032F8C"/>
    <w:rsid w:val="000342EB"/>
    <w:rsid w:val="000401B9"/>
    <w:rsid w:val="00045BC9"/>
    <w:rsid w:val="00050117"/>
    <w:rsid w:val="00050618"/>
    <w:rsid w:val="0005262E"/>
    <w:rsid w:val="00054F64"/>
    <w:rsid w:val="00055C3E"/>
    <w:rsid w:val="00055C89"/>
    <w:rsid w:val="00060C5D"/>
    <w:rsid w:val="000615D8"/>
    <w:rsid w:val="00063CCA"/>
    <w:rsid w:val="00065AD1"/>
    <w:rsid w:val="00074935"/>
    <w:rsid w:val="00074C03"/>
    <w:rsid w:val="000759F9"/>
    <w:rsid w:val="00077BD4"/>
    <w:rsid w:val="00081B85"/>
    <w:rsid w:val="00083E23"/>
    <w:rsid w:val="000859A5"/>
    <w:rsid w:val="00086319"/>
    <w:rsid w:val="000944F6"/>
    <w:rsid w:val="0009463B"/>
    <w:rsid w:val="000955AC"/>
    <w:rsid w:val="00095BC7"/>
    <w:rsid w:val="000A2359"/>
    <w:rsid w:val="000B0C27"/>
    <w:rsid w:val="000B1DB0"/>
    <w:rsid w:val="000B2F20"/>
    <w:rsid w:val="000B30FA"/>
    <w:rsid w:val="000B4797"/>
    <w:rsid w:val="000B5A95"/>
    <w:rsid w:val="000B6835"/>
    <w:rsid w:val="000C230E"/>
    <w:rsid w:val="000C5A7E"/>
    <w:rsid w:val="000D0BBA"/>
    <w:rsid w:val="000D4392"/>
    <w:rsid w:val="000D5103"/>
    <w:rsid w:val="000E1DDD"/>
    <w:rsid w:val="000E5A74"/>
    <w:rsid w:val="000F1C7D"/>
    <w:rsid w:val="000F583E"/>
    <w:rsid w:val="0010573B"/>
    <w:rsid w:val="00107008"/>
    <w:rsid w:val="00121D80"/>
    <w:rsid w:val="001231C0"/>
    <w:rsid w:val="00126B3D"/>
    <w:rsid w:val="00133324"/>
    <w:rsid w:val="00133986"/>
    <w:rsid w:val="00137DFA"/>
    <w:rsid w:val="00142107"/>
    <w:rsid w:val="00143845"/>
    <w:rsid w:val="00146E44"/>
    <w:rsid w:val="001507FA"/>
    <w:rsid w:val="001524CF"/>
    <w:rsid w:val="0016025A"/>
    <w:rsid w:val="00162B04"/>
    <w:rsid w:val="00164007"/>
    <w:rsid w:val="00164D3A"/>
    <w:rsid w:val="00164D93"/>
    <w:rsid w:val="00167B7D"/>
    <w:rsid w:val="00171061"/>
    <w:rsid w:val="00181D10"/>
    <w:rsid w:val="00191A66"/>
    <w:rsid w:val="00194A63"/>
    <w:rsid w:val="00195E6D"/>
    <w:rsid w:val="00195EF0"/>
    <w:rsid w:val="001A533E"/>
    <w:rsid w:val="001A680E"/>
    <w:rsid w:val="001A6BA7"/>
    <w:rsid w:val="001B03EE"/>
    <w:rsid w:val="001B43C3"/>
    <w:rsid w:val="001C45DC"/>
    <w:rsid w:val="001C6FC1"/>
    <w:rsid w:val="001C7448"/>
    <w:rsid w:val="001D4A2D"/>
    <w:rsid w:val="001D6C74"/>
    <w:rsid w:val="001E0282"/>
    <w:rsid w:val="001E2A98"/>
    <w:rsid w:val="001E4585"/>
    <w:rsid w:val="001E56BF"/>
    <w:rsid w:val="001E7AC5"/>
    <w:rsid w:val="001F246B"/>
    <w:rsid w:val="001F4A2F"/>
    <w:rsid w:val="001F4A77"/>
    <w:rsid w:val="001F5B02"/>
    <w:rsid w:val="00200263"/>
    <w:rsid w:val="0020118E"/>
    <w:rsid w:val="0021068B"/>
    <w:rsid w:val="00214AB2"/>
    <w:rsid w:val="00217373"/>
    <w:rsid w:val="0022150A"/>
    <w:rsid w:val="00223C3C"/>
    <w:rsid w:val="002319C7"/>
    <w:rsid w:val="00234377"/>
    <w:rsid w:val="00237426"/>
    <w:rsid w:val="00241958"/>
    <w:rsid w:val="00242169"/>
    <w:rsid w:val="00252DE0"/>
    <w:rsid w:val="0025397F"/>
    <w:rsid w:val="00255BA4"/>
    <w:rsid w:val="00262124"/>
    <w:rsid w:val="00262C8B"/>
    <w:rsid w:val="00264F78"/>
    <w:rsid w:val="00272F47"/>
    <w:rsid w:val="0028292F"/>
    <w:rsid w:val="00282ECF"/>
    <w:rsid w:val="002936E2"/>
    <w:rsid w:val="002A1AFF"/>
    <w:rsid w:val="002B1C6B"/>
    <w:rsid w:val="002C5775"/>
    <w:rsid w:val="002C5878"/>
    <w:rsid w:val="002D1629"/>
    <w:rsid w:val="002D2EEB"/>
    <w:rsid w:val="002D7DF4"/>
    <w:rsid w:val="002E0675"/>
    <w:rsid w:val="002E2150"/>
    <w:rsid w:val="002E2E44"/>
    <w:rsid w:val="002E342C"/>
    <w:rsid w:val="002E3E37"/>
    <w:rsid w:val="002E5E25"/>
    <w:rsid w:val="002E7A6A"/>
    <w:rsid w:val="002E7DDB"/>
    <w:rsid w:val="002F411D"/>
    <w:rsid w:val="002F5661"/>
    <w:rsid w:val="00300705"/>
    <w:rsid w:val="0030093B"/>
    <w:rsid w:val="003013DC"/>
    <w:rsid w:val="00303252"/>
    <w:rsid w:val="00304A54"/>
    <w:rsid w:val="00305615"/>
    <w:rsid w:val="00313056"/>
    <w:rsid w:val="00321425"/>
    <w:rsid w:val="00323242"/>
    <w:rsid w:val="0032648B"/>
    <w:rsid w:val="00327451"/>
    <w:rsid w:val="003317EC"/>
    <w:rsid w:val="0034035D"/>
    <w:rsid w:val="00350F6D"/>
    <w:rsid w:val="00353151"/>
    <w:rsid w:val="00354575"/>
    <w:rsid w:val="003569CD"/>
    <w:rsid w:val="00360D0A"/>
    <w:rsid w:val="00367CA8"/>
    <w:rsid w:val="003739E4"/>
    <w:rsid w:val="00373EEB"/>
    <w:rsid w:val="00374886"/>
    <w:rsid w:val="00374F4D"/>
    <w:rsid w:val="0037767C"/>
    <w:rsid w:val="00380FAF"/>
    <w:rsid w:val="00381D56"/>
    <w:rsid w:val="00384659"/>
    <w:rsid w:val="00386D10"/>
    <w:rsid w:val="00390959"/>
    <w:rsid w:val="00394B4E"/>
    <w:rsid w:val="003A0078"/>
    <w:rsid w:val="003A0CAC"/>
    <w:rsid w:val="003A5E69"/>
    <w:rsid w:val="003B23CA"/>
    <w:rsid w:val="003B4097"/>
    <w:rsid w:val="003B5470"/>
    <w:rsid w:val="003B55DF"/>
    <w:rsid w:val="003B5B67"/>
    <w:rsid w:val="003B5BA1"/>
    <w:rsid w:val="003B609A"/>
    <w:rsid w:val="003C2AB2"/>
    <w:rsid w:val="003C58D7"/>
    <w:rsid w:val="003D6007"/>
    <w:rsid w:val="003D71A7"/>
    <w:rsid w:val="003E05ED"/>
    <w:rsid w:val="003E0BDA"/>
    <w:rsid w:val="003E3944"/>
    <w:rsid w:val="003E3CEF"/>
    <w:rsid w:val="003E5674"/>
    <w:rsid w:val="003E6841"/>
    <w:rsid w:val="003E796C"/>
    <w:rsid w:val="003F1409"/>
    <w:rsid w:val="003F17CC"/>
    <w:rsid w:val="00403928"/>
    <w:rsid w:val="004067A3"/>
    <w:rsid w:val="004077F8"/>
    <w:rsid w:val="00410C17"/>
    <w:rsid w:val="00414376"/>
    <w:rsid w:val="00420FAC"/>
    <w:rsid w:val="00432E1F"/>
    <w:rsid w:val="00433995"/>
    <w:rsid w:val="0044323F"/>
    <w:rsid w:val="00445ED9"/>
    <w:rsid w:val="00446243"/>
    <w:rsid w:val="00455152"/>
    <w:rsid w:val="004619EB"/>
    <w:rsid w:val="00463AB1"/>
    <w:rsid w:val="004642B4"/>
    <w:rsid w:val="0046437A"/>
    <w:rsid w:val="004648B6"/>
    <w:rsid w:val="00467130"/>
    <w:rsid w:val="004672AC"/>
    <w:rsid w:val="004708D8"/>
    <w:rsid w:val="00473C22"/>
    <w:rsid w:val="00474E64"/>
    <w:rsid w:val="00475A94"/>
    <w:rsid w:val="004804D3"/>
    <w:rsid w:val="004850AB"/>
    <w:rsid w:val="00486B76"/>
    <w:rsid w:val="00491E88"/>
    <w:rsid w:val="00493CD7"/>
    <w:rsid w:val="0049452E"/>
    <w:rsid w:val="00494A5B"/>
    <w:rsid w:val="00495AEA"/>
    <w:rsid w:val="004968C5"/>
    <w:rsid w:val="004968E5"/>
    <w:rsid w:val="004B0F5B"/>
    <w:rsid w:val="004B1FB1"/>
    <w:rsid w:val="004B3B55"/>
    <w:rsid w:val="004C17F6"/>
    <w:rsid w:val="004C2361"/>
    <w:rsid w:val="004C694F"/>
    <w:rsid w:val="004D68A8"/>
    <w:rsid w:val="004D77BB"/>
    <w:rsid w:val="004E0C6E"/>
    <w:rsid w:val="004E2202"/>
    <w:rsid w:val="004E2BE0"/>
    <w:rsid w:val="004E4416"/>
    <w:rsid w:val="004E6BBB"/>
    <w:rsid w:val="004E7D52"/>
    <w:rsid w:val="004F48B4"/>
    <w:rsid w:val="004F5878"/>
    <w:rsid w:val="004F6764"/>
    <w:rsid w:val="004F7282"/>
    <w:rsid w:val="004F73EA"/>
    <w:rsid w:val="0050468D"/>
    <w:rsid w:val="00510429"/>
    <w:rsid w:val="00512B79"/>
    <w:rsid w:val="00513156"/>
    <w:rsid w:val="00514A32"/>
    <w:rsid w:val="00517BEC"/>
    <w:rsid w:val="00521C50"/>
    <w:rsid w:val="005241B5"/>
    <w:rsid w:val="005274EF"/>
    <w:rsid w:val="0052768A"/>
    <w:rsid w:val="0053136F"/>
    <w:rsid w:val="0053455A"/>
    <w:rsid w:val="005403C1"/>
    <w:rsid w:val="00560490"/>
    <w:rsid w:val="00562038"/>
    <w:rsid w:val="00562DC3"/>
    <w:rsid w:val="005631EC"/>
    <w:rsid w:val="00573638"/>
    <w:rsid w:val="00574069"/>
    <w:rsid w:val="00574816"/>
    <w:rsid w:val="005749E1"/>
    <w:rsid w:val="005759D3"/>
    <w:rsid w:val="00576889"/>
    <w:rsid w:val="00576E7B"/>
    <w:rsid w:val="005864B3"/>
    <w:rsid w:val="00587A31"/>
    <w:rsid w:val="00592896"/>
    <w:rsid w:val="00593920"/>
    <w:rsid w:val="00593F1C"/>
    <w:rsid w:val="005A15FD"/>
    <w:rsid w:val="005A7052"/>
    <w:rsid w:val="005A7382"/>
    <w:rsid w:val="005B0735"/>
    <w:rsid w:val="005B1946"/>
    <w:rsid w:val="005C028D"/>
    <w:rsid w:val="005C201A"/>
    <w:rsid w:val="005C2DCF"/>
    <w:rsid w:val="005C51A9"/>
    <w:rsid w:val="005D3074"/>
    <w:rsid w:val="005D3FCD"/>
    <w:rsid w:val="005D499A"/>
    <w:rsid w:val="005D4A86"/>
    <w:rsid w:val="005D6CBA"/>
    <w:rsid w:val="005E188C"/>
    <w:rsid w:val="005E5C13"/>
    <w:rsid w:val="005E5F75"/>
    <w:rsid w:val="005F0A78"/>
    <w:rsid w:val="005F31CF"/>
    <w:rsid w:val="005F3924"/>
    <w:rsid w:val="005F5783"/>
    <w:rsid w:val="00600B37"/>
    <w:rsid w:val="0061054C"/>
    <w:rsid w:val="00612D6E"/>
    <w:rsid w:val="006133D9"/>
    <w:rsid w:val="006148AD"/>
    <w:rsid w:val="006154EB"/>
    <w:rsid w:val="00615BE2"/>
    <w:rsid w:val="00616906"/>
    <w:rsid w:val="006244A3"/>
    <w:rsid w:val="00627B04"/>
    <w:rsid w:val="00631460"/>
    <w:rsid w:val="00634F11"/>
    <w:rsid w:val="00642FF9"/>
    <w:rsid w:val="006432CC"/>
    <w:rsid w:val="00647432"/>
    <w:rsid w:val="0065231C"/>
    <w:rsid w:val="00652A48"/>
    <w:rsid w:val="00657EE0"/>
    <w:rsid w:val="00661569"/>
    <w:rsid w:val="006719D3"/>
    <w:rsid w:val="00672578"/>
    <w:rsid w:val="00674C07"/>
    <w:rsid w:val="0069232F"/>
    <w:rsid w:val="006933AD"/>
    <w:rsid w:val="00694B8B"/>
    <w:rsid w:val="00695203"/>
    <w:rsid w:val="00697FD9"/>
    <w:rsid w:val="006A329A"/>
    <w:rsid w:val="006A626E"/>
    <w:rsid w:val="006B46DC"/>
    <w:rsid w:val="006C66A0"/>
    <w:rsid w:val="006C7E2A"/>
    <w:rsid w:val="006C7F3B"/>
    <w:rsid w:val="006D192F"/>
    <w:rsid w:val="006D54FD"/>
    <w:rsid w:val="006D790B"/>
    <w:rsid w:val="006E1EF6"/>
    <w:rsid w:val="006E2A41"/>
    <w:rsid w:val="006F204A"/>
    <w:rsid w:val="006F2066"/>
    <w:rsid w:val="006F569F"/>
    <w:rsid w:val="00706E42"/>
    <w:rsid w:val="00722E41"/>
    <w:rsid w:val="0072388C"/>
    <w:rsid w:val="00727116"/>
    <w:rsid w:val="00732ADE"/>
    <w:rsid w:val="007344D1"/>
    <w:rsid w:val="00736841"/>
    <w:rsid w:val="00751C8B"/>
    <w:rsid w:val="007529D7"/>
    <w:rsid w:val="00754405"/>
    <w:rsid w:val="007548DE"/>
    <w:rsid w:val="0075595C"/>
    <w:rsid w:val="00764220"/>
    <w:rsid w:val="0076759F"/>
    <w:rsid w:val="007702D1"/>
    <w:rsid w:val="0077742A"/>
    <w:rsid w:val="00784C19"/>
    <w:rsid w:val="0079279F"/>
    <w:rsid w:val="00794E15"/>
    <w:rsid w:val="0079568D"/>
    <w:rsid w:val="007A30B0"/>
    <w:rsid w:val="007A3C6F"/>
    <w:rsid w:val="007A77EA"/>
    <w:rsid w:val="007A7B6B"/>
    <w:rsid w:val="007B2962"/>
    <w:rsid w:val="007B5C0A"/>
    <w:rsid w:val="007C3710"/>
    <w:rsid w:val="007C75A3"/>
    <w:rsid w:val="007D2554"/>
    <w:rsid w:val="007D3476"/>
    <w:rsid w:val="007E2AB6"/>
    <w:rsid w:val="007E2FA9"/>
    <w:rsid w:val="007E3526"/>
    <w:rsid w:val="007E3957"/>
    <w:rsid w:val="007F06A1"/>
    <w:rsid w:val="007F0901"/>
    <w:rsid w:val="007F536D"/>
    <w:rsid w:val="007F5DD9"/>
    <w:rsid w:val="00803A1A"/>
    <w:rsid w:val="0080665A"/>
    <w:rsid w:val="008248CC"/>
    <w:rsid w:val="00832B4C"/>
    <w:rsid w:val="00835D20"/>
    <w:rsid w:val="0084040D"/>
    <w:rsid w:val="00840D3D"/>
    <w:rsid w:val="00841A64"/>
    <w:rsid w:val="008436E9"/>
    <w:rsid w:val="00847792"/>
    <w:rsid w:val="00847B88"/>
    <w:rsid w:val="0085089F"/>
    <w:rsid w:val="00850BE3"/>
    <w:rsid w:val="00862F7B"/>
    <w:rsid w:val="008647DA"/>
    <w:rsid w:val="00864A19"/>
    <w:rsid w:val="00866179"/>
    <w:rsid w:val="00866229"/>
    <w:rsid w:val="008663D9"/>
    <w:rsid w:val="00875575"/>
    <w:rsid w:val="008777E8"/>
    <w:rsid w:val="00880F6B"/>
    <w:rsid w:val="00896C0E"/>
    <w:rsid w:val="00897FA6"/>
    <w:rsid w:val="008A02EE"/>
    <w:rsid w:val="008A1B1F"/>
    <w:rsid w:val="008A3C38"/>
    <w:rsid w:val="008B0D75"/>
    <w:rsid w:val="008B44CE"/>
    <w:rsid w:val="008B67A2"/>
    <w:rsid w:val="008B78CB"/>
    <w:rsid w:val="008C241F"/>
    <w:rsid w:val="008D05A6"/>
    <w:rsid w:val="008E18E3"/>
    <w:rsid w:val="008E2FBE"/>
    <w:rsid w:val="008E42FD"/>
    <w:rsid w:val="008E67C5"/>
    <w:rsid w:val="008E7F7B"/>
    <w:rsid w:val="008F58A4"/>
    <w:rsid w:val="00901890"/>
    <w:rsid w:val="00902D81"/>
    <w:rsid w:val="00911521"/>
    <w:rsid w:val="00911CA5"/>
    <w:rsid w:val="009128F9"/>
    <w:rsid w:val="00912F64"/>
    <w:rsid w:val="00913DD6"/>
    <w:rsid w:val="009220B4"/>
    <w:rsid w:val="00923C5B"/>
    <w:rsid w:val="00927B32"/>
    <w:rsid w:val="009332FB"/>
    <w:rsid w:val="0094049A"/>
    <w:rsid w:val="00945E68"/>
    <w:rsid w:val="00947E21"/>
    <w:rsid w:val="00953732"/>
    <w:rsid w:val="00954D46"/>
    <w:rsid w:val="0095624A"/>
    <w:rsid w:val="009638C6"/>
    <w:rsid w:val="0097575F"/>
    <w:rsid w:val="009823B4"/>
    <w:rsid w:val="00983E95"/>
    <w:rsid w:val="0098684C"/>
    <w:rsid w:val="00987B34"/>
    <w:rsid w:val="00991FBA"/>
    <w:rsid w:val="009A2C00"/>
    <w:rsid w:val="009A4006"/>
    <w:rsid w:val="009B02D7"/>
    <w:rsid w:val="009B1CB7"/>
    <w:rsid w:val="009B24F6"/>
    <w:rsid w:val="009B6C5B"/>
    <w:rsid w:val="009C10A8"/>
    <w:rsid w:val="009C1657"/>
    <w:rsid w:val="009C3EFF"/>
    <w:rsid w:val="009C6A69"/>
    <w:rsid w:val="009D0396"/>
    <w:rsid w:val="009D1A17"/>
    <w:rsid w:val="009D3681"/>
    <w:rsid w:val="009D3D1A"/>
    <w:rsid w:val="009D5964"/>
    <w:rsid w:val="009D60F4"/>
    <w:rsid w:val="009D7D80"/>
    <w:rsid w:val="009E1413"/>
    <w:rsid w:val="009F1895"/>
    <w:rsid w:val="00A00144"/>
    <w:rsid w:val="00A069B0"/>
    <w:rsid w:val="00A07CFD"/>
    <w:rsid w:val="00A07E36"/>
    <w:rsid w:val="00A13E1D"/>
    <w:rsid w:val="00A1785A"/>
    <w:rsid w:val="00A17C55"/>
    <w:rsid w:val="00A20721"/>
    <w:rsid w:val="00A212D9"/>
    <w:rsid w:val="00A21433"/>
    <w:rsid w:val="00A22E96"/>
    <w:rsid w:val="00A4196D"/>
    <w:rsid w:val="00A4482C"/>
    <w:rsid w:val="00A4638C"/>
    <w:rsid w:val="00A4755E"/>
    <w:rsid w:val="00A55CDC"/>
    <w:rsid w:val="00A57E0C"/>
    <w:rsid w:val="00A60887"/>
    <w:rsid w:val="00A62463"/>
    <w:rsid w:val="00A64483"/>
    <w:rsid w:val="00A71E8C"/>
    <w:rsid w:val="00A811AA"/>
    <w:rsid w:val="00A838D2"/>
    <w:rsid w:val="00A83973"/>
    <w:rsid w:val="00A927BE"/>
    <w:rsid w:val="00A93597"/>
    <w:rsid w:val="00AA2EAF"/>
    <w:rsid w:val="00AA43DE"/>
    <w:rsid w:val="00AB2E92"/>
    <w:rsid w:val="00AB5407"/>
    <w:rsid w:val="00AB77C4"/>
    <w:rsid w:val="00AC05BF"/>
    <w:rsid w:val="00AC064C"/>
    <w:rsid w:val="00AC07CE"/>
    <w:rsid w:val="00AC15D9"/>
    <w:rsid w:val="00AC391A"/>
    <w:rsid w:val="00AC74EE"/>
    <w:rsid w:val="00AD2E68"/>
    <w:rsid w:val="00AD61A5"/>
    <w:rsid w:val="00AE0516"/>
    <w:rsid w:val="00AE3579"/>
    <w:rsid w:val="00AE4A19"/>
    <w:rsid w:val="00AE61F3"/>
    <w:rsid w:val="00AE7004"/>
    <w:rsid w:val="00AE7A70"/>
    <w:rsid w:val="00AF6909"/>
    <w:rsid w:val="00B02688"/>
    <w:rsid w:val="00B0420B"/>
    <w:rsid w:val="00B06E16"/>
    <w:rsid w:val="00B077DF"/>
    <w:rsid w:val="00B119DF"/>
    <w:rsid w:val="00B14850"/>
    <w:rsid w:val="00B16E4B"/>
    <w:rsid w:val="00B207A5"/>
    <w:rsid w:val="00B21461"/>
    <w:rsid w:val="00B23B8D"/>
    <w:rsid w:val="00B262CA"/>
    <w:rsid w:val="00B27F15"/>
    <w:rsid w:val="00B3036A"/>
    <w:rsid w:val="00B4642B"/>
    <w:rsid w:val="00B5415D"/>
    <w:rsid w:val="00B62BD0"/>
    <w:rsid w:val="00B6387D"/>
    <w:rsid w:val="00B7350C"/>
    <w:rsid w:val="00B73872"/>
    <w:rsid w:val="00B73A75"/>
    <w:rsid w:val="00B74322"/>
    <w:rsid w:val="00B7648A"/>
    <w:rsid w:val="00B777B1"/>
    <w:rsid w:val="00B77E1E"/>
    <w:rsid w:val="00B81650"/>
    <w:rsid w:val="00B9154C"/>
    <w:rsid w:val="00B93D4B"/>
    <w:rsid w:val="00B96594"/>
    <w:rsid w:val="00BA1FCB"/>
    <w:rsid w:val="00BA4A60"/>
    <w:rsid w:val="00BA61AB"/>
    <w:rsid w:val="00BB301F"/>
    <w:rsid w:val="00BB3D44"/>
    <w:rsid w:val="00BB78C8"/>
    <w:rsid w:val="00BC0CFF"/>
    <w:rsid w:val="00BC2088"/>
    <w:rsid w:val="00BC3B6E"/>
    <w:rsid w:val="00BC4974"/>
    <w:rsid w:val="00BC72E1"/>
    <w:rsid w:val="00BC7EC9"/>
    <w:rsid w:val="00BD3254"/>
    <w:rsid w:val="00BD3A10"/>
    <w:rsid w:val="00BD5DDF"/>
    <w:rsid w:val="00BE0AC3"/>
    <w:rsid w:val="00BE3762"/>
    <w:rsid w:val="00BF6422"/>
    <w:rsid w:val="00BF7BB2"/>
    <w:rsid w:val="00C0109F"/>
    <w:rsid w:val="00C04F0B"/>
    <w:rsid w:val="00C051E1"/>
    <w:rsid w:val="00C0663F"/>
    <w:rsid w:val="00C06D24"/>
    <w:rsid w:val="00C10845"/>
    <w:rsid w:val="00C13E5D"/>
    <w:rsid w:val="00C14DE2"/>
    <w:rsid w:val="00C15DA6"/>
    <w:rsid w:val="00C2696B"/>
    <w:rsid w:val="00C30232"/>
    <w:rsid w:val="00C339DF"/>
    <w:rsid w:val="00C4143B"/>
    <w:rsid w:val="00C43DD0"/>
    <w:rsid w:val="00C4768E"/>
    <w:rsid w:val="00C50653"/>
    <w:rsid w:val="00C50BC5"/>
    <w:rsid w:val="00C5517C"/>
    <w:rsid w:val="00C579C6"/>
    <w:rsid w:val="00C61BCB"/>
    <w:rsid w:val="00C64848"/>
    <w:rsid w:val="00C75DA0"/>
    <w:rsid w:val="00C8280F"/>
    <w:rsid w:val="00C84BB3"/>
    <w:rsid w:val="00C95135"/>
    <w:rsid w:val="00C97A49"/>
    <w:rsid w:val="00CA1E90"/>
    <w:rsid w:val="00CC685E"/>
    <w:rsid w:val="00CD1C5F"/>
    <w:rsid w:val="00CE68BA"/>
    <w:rsid w:val="00D01B38"/>
    <w:rsid w:val="00D03A4D"/>
    <w:rsid w:val="00D06ADF"/>
    <w:rsid w:val="00D12B39"/>
    <w:rsid w:val="00D136AE"/>
    <w:rsid w:val="00D22B9D"/>
    <w:rsid w:val="00D238B3"/>
    <w:rsid w:val="00D23FEE"/>
    <w:rsid w:val="00D251FB"/>
    <w:rsid w:val="00D26AC6"/>
    <w:rsid w:val="00D36670"/>
    <w:rsid w:val="00D502FE"/>
    <w:rsid w:val="00D5446D"/>
    <w:rsid w:val="00D549AC"/>
    <w:rsid w:val="00D55462"/>
    <w:rsid w:val="00D56404"/>
    <w:rsid w:val="00D57699"/>
    <w:rsid w:val="00D71A45"/>
    <w:rsid w:val="00D7274B"/>
    <w:rsid w:val="00D73A8E"/>
    <w:rsid w:val="00D818D3"/>
    <w:rsid w:val="00D844DB"/>
    <w:rsid w:val="00D85484"/>
    <w:rsid w:val="00D872E0"/>
    <w:rsid w:val="00D96124"/>
    <w:rsid w:val="00DA15C1"/>
    <w:rsid w:val="00DA1E02"/>
    <w:rsid w:val="00DB0B50"/>
    <w:rsid w:val="00DB0CD2"/>
    <w:rsid w:val="00DB0E85"/>
    <w:rsid w:val="00DB3318"/>
    <w:rsid w:val="00DB3A1F"/>
    <w:rsid w:val="00DC567D"/>
    <w:rsid w:val="00DC5D2B"/>
    <w:rsid w:val="00DD02B9"/>
    <w:rsid w:val="00DD354B"/>
    <w:rsid w:val="00DD5F9E"/>
    <w:rsid w:val="00DD6531"/>
    <w:rsid w:val="00DE6ADC"/>
    <w:rsid w:val="00DF6FB8"/>
    <w:rsid w:val="00DF7148"/>
    <w:rsid w:val="00DF77AE"/>
    <w:rsid w:val="00E0112B"/>
    <w:rsid w:val="00E056D3"/>
    <w:rsid w:val="00E060EE"/>
    <w:rsid w:val="00E06E56"/>
    <w:rsid w:val="00E06E5B"/>
    <w:rsid w:val="00E12009"/>
    <w:rsid w:val="00E134CE"/>
    <w:rsid w:val="00E1475E"/>
    <w:rsid w:val="00E25027"/>
    <w:rsid w:val="00E25A2A"/>
    <w:rsid w:val="00E346C7"/>
    <w:rsid w:val="00E3502B"/>
    <w:rsid w:val="00E4138D"/>
    <w:rsid w:val="00E504EF"/>
    <w:rsid w:val="00E517CE"/>
    <w:rsid w:val="00E5746D"/>
    <w:rsid w:val="00E62A41"/>
    <w:rsid w:val="00E66CE3"/>
    <w:rsid w:val="00E67462"/>
    <w:rsid w:val="00E708A4"/>
    <w:rsid w:val="00E771C7"/>
    <w:rsid w:val="00E8006A"/>
    <w:rsid w:val="00E808A5"/>
    <w:rsid w:val="00E8132B"/>
    <w:rsid w:val="00E82E0E"/>
    <w:rsid w:val="00E9317A"/>
    <w:rsid w:val="00EA0DFB"/>
    <w:rsid w:val="00EA4AF8"/>
    <w:rsid w:val="00EA501A"/>
    <w:rsid w:val="00EA7FA0"/>
    <w:rsid w:val="00EB7470"/>
    <w:rsid w:val="00EC5B54"/>
    <w:rsid w:val="00EC61E4"/>
    <w:rsid w:val="00EC7A40"/>
    <w:rsid w:val="00ED00F0"/>
    <w:rsid w:val="00ED0653"/>
    <w:rsid w:val="00ED119A"/>
    <w:rsid w:val="00ED6A31"/>
    <w:rsid w:val="00EF231B"/>
    <w:rsid w:val="00EF4761"/>
    <w:rsid w:val="00EF5795"/>
    <w:rsid w:val="00EF5912"/>
    <w:rsid w:val="00EF5CA5"/>
    <w:rsid w:val="00F02307"/>
    <w:rsid w:val="00F0777A"/>
    <w:rsid w:val="00F12EDD"/>
    <w:rsid w:val="00F1420E"/>
    <w:rsid w:val="00F32C48"/>
    <w:rsid w:val="00F36090"/>
    <w:rsid w:val="00F36BE1"/>
    <w:rsid w:val="00F410C1"/>
    <w:rsid w:val="00F42027"/>
    <w:rsid w:val="00F457B5"/>
    <w:rsid w:val="00F46D7A"/>
    <w:rsid w:val="00F63025"/>
    <w:rsid w:val="00F65158"/>
    <w:rsid w:val="00F652AE"/>
    <w:rsid w:val="00F655B3"/>
    <w:rsid w:val="00F74547"/>
    <w:rsid w:val="00F772A9"/>
    <w:rsid w:val="00F90CA8"/>
    <w:rsid w:val="00F91EDE"/>
    <w:rsid w:val="00F943B2"/>
    <w:rsid w:val="00F94ED9"/>
    <w:rsid w:val="00F97CCB"/>
    <w:rsid w:val="00FA2C79"/>
    <w:rsid w:val="00FA65B1"/>
    <w:rsid w:val="00FC54A6"/>
    <w:rsid w:val="00FC7D4E"/>
    <w:rsid w:val="00FD3D76"/>
    <w:rsid w:val="00FD78B9"/>
    <w:rsid w:val="00FE3D13"/>
    <w:rsid w:val="00FE4683"/>
    <w:rsid w:val="00FF1BA6"/>
    <w:rsid w:val="00FF1D65"/>
    <w:rsid w:val="00FF4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73B"/>
    <w:pPr>
      <w:spacing w:after="0" w:line="240" w:lineRule="auto"/>
    </w:pPr>
    <w:rPr>
      <w:rFonts w:ascii="Times New Roman" w:eastAsia="Times New Roman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05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1057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057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DBA5B-6ACB-46E1-BDB3-1C23B4262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3045</Words>
  <Characters>17358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2012-08-15T05:35:00Z</dcterms:created>
  <dcterms:modified xsi:type="dcterms:W3CDTF">2012-08-15T06:38:00Z</dcterms:modified>
</cp:coreProperties>
</file>