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8" w:rsidRP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998" w:rsidRPr="00A4276D" w:rsidRDefault="00F97C53" w:rsidP="00F97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:rsidR="00F97C53" w:rsidRPr="00A4276D" w:rsidRDefault="00F97C53" w:rsidP="00F97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  <w:r w:rsidR="006A011A">
        <w:rPr>
          <w:rFonts w:ascii="Times New Roman" w:hAnsi="Times New Roman" w:cs="Times New Roman"/>
          <w:b/>
          <w:sz w:val="28"/>
          <w:szCs w:val="28"/>
          <w:lang w:val="ru-RU"/>
        </w:rPr>
        <w:t>Ура-Губа</w:t>
      </w: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97C53" w:rsidRPr="00A4276D" w:rsidRDefault="00F97C53" w:rsidP="00F97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Кольского района Мурманской области</w:t>
      </w:r>
    </w:p>
    <w:p w:rsidR="00696998" w:rsidRPr="00A4276D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6998" w:rsidRPr="00A4276D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96998" w:rsidRPr="00A4276D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A4276D" w:rsidRDefault="006A011A" w:rsidP="00BE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0027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.02.2020</w:t>
      </w:r>
      <w:r w:rsidR="005B57BD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43435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5B57BD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B57BD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B57BD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="005B57BD" w:rsidRPr="00A4276D">
        <w:rPr>
          <w:rFonts w:ascii="Times New Roman" w:hAnsi="Times New Roman" w:cs="Times New Roman"/>
          <w:b/>
          <w:sz w:val="28"/>
          <w:szCs w:val="28"/>
          <w:lang w:val="ru-RU"/>
        </w:rPr>
        <w:t>с.</w:t>
      </w:r>
      <w:r w:rsidR="0009700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End"/>
      <w:r w:rsidR="0009700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Ура-Губа</w:t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</w:p>
    <w:p w:rsidR="00696998" w:rsidRPr="00A4276D" w:rsidRDefault="00696998" w:rsidP="0069699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2AF" w:rsidRPr="00A4276D" w:rsidRDefault="006A22AF" w:rsidP="00F97C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 </w:t>
      </w:r>
      <w:r w:rsidR="00DF5F05" w:rsidRPr="00A4276D">
        <w:rPr>
          <w:rFonts w:ascii="Times New Roman" w:hAnsi="Times New Roman" w:cs="Times New Roman"/>
          <w:b/>
          <w:sz w:val="28"/>
          <w:szCs w:val="28"/>
          <w:lang w:val="ru-RU"/>
        </w:rPr>
        <w:t>утверждении перечня</w:t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первичны</w:t>
      </w:r>
      <w:r w:rsidR="00DF5F05" w:rsidRPr="00A4276D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средств</w:t>
      </w:r>
      <w:r w:rsidR="00DF5F05"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пожаротушения</w:t>
      </w:r>
    </w:p>
    <w:p w:rsidR="006A22AF" w:rsidRPr="00A4276D" w:rsidRDefault="00DF5F05" w:rsidP="00F97C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в местах общественного пользования</w:t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населё</w:t>
      </w: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нных пунктов</w:t>
      </w:r>
      <w:r w:rsidR="006A22AF" w:rsidRPr="00A4276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6998" w:rsidRPr="00A4276D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Pr="006A011A" w:rsidRDefault="00FB0F29" w:rsidP="006A011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пожарной б</w:t>
      </w:r>
      <w:bookmarkStart w:id="0" w:name="_GoBack"/>
      <w:bookmarkEnd w:id="0"/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езопасности на территории </w:t>
      </w:r>
      <w:r w:rsidR="00F97C53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сельское поселение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Ура-Губа</w:t>
      </w:r>
      <w:r w:rsidRPr="00A4276D">
        <w:rPr>
          <w:rFonts w:ascii="Times New Roman" w:hAnsi="Times New Roman" w:cs="Times New Roman"/>
          <w:sz w:val="28"/>
          <w:szCs w:val="28"/>
          <w:lang w:val="ru-RU"/>
        </w:rPr>
        <w:t>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</w:t>
      </w:r>
      <w:r w:rsidR="00F97C53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авом муниципального образования сельское поселения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Ура-Губа</w:t>
      </w:r>
      <w:r w:rsidR="00F97C53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7C53"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6A22AF" w:rsidRPr="00A4276D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A4276D" w:rsidRDefault="006A22AF" w:rsidP="00D32F8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A011A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прилагаемый</w:t>
      </w:r>
      <w:r w:rsidR="006A011A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4276D">
        <w:rPr>
          <w:rFonts w:ascii="Times New Roman" w:hAnsi="Times New Roman" w:cs="Times New Roman"/>
          <w:sz w:val="28"/>
          <w:szCs w:val="28"/>
          <w:lang w:val="ru-RU"/>
        </w:rPr>
        <w:t>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</w:t>
      </w:r>
      <w:r w:rsidR="0026731B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и (пользовании) на территории  муниципального образования сельское поселение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Ура-Губа</w:t>
      </w:r>
      <w:r w:rsidR="00702690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1).</w:t>
      </w:r>
    </w:p>
    <w:p w:rsidR="006A22AF" w:rsidRPr="00A4276D" w:rsidRDefault="00702690" w:rsidP="00D32F8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A22AF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11A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прилагаемый</w:t>
      </w:r>
      <w:r w:rsidR="006A011A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A22AF" w:rsidRPr="00A4276D">
        <w:rPr>
          <w:rFonts w:ascii="Times New Roman" w:hAnsi="Times New Roman" w:cs="Times New Roman"/>
          <w:sz w:val="28"/>
          <w:szCs w:val="28"/>
          <w:lang w:val="ru-RU"/>
        </w:rPr>
        <w:t>еречень первичных средств тушения пожаров и противопожарного инвентаря, которыми должны быть оснащены террит</w:t>
      </w:r>
      <w:r w:rsidRPr="00A4276D">
        <w:rPr>
          <w:rFonts w:ascii="Times New Roman" w:hAnsi="Times New Roman" w:cs="Times New Roman"/>
          <w:sz w:val="28"/>
          <w:szCs w:val="28"/>
          <w:lang w:val="ru-RU"/>
        </w:rPr>
        <w:t>ории общего пользования  населё</w:t>
      </w:r>
      <w:r w:rsidR="00D32F88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нных пунктов муниципального образования сельское поселение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Ура-Губа</w:t>
      </w: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2AF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2).</w:t>
      </w:r>
    </w:p>
    <w:p w:rsidR="00696998" w:rsidRPr="00A4276D" w:rsidRDefault="00702690" w:rsidP="0070269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6731B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разместить на официальном сайте муниципального образования сельское поселение </w:t>
      </w:r>
      <w:r w:rsidR="006A011A">
        <w:rPr>
          <w:rFonts w:ascii="Times New Roman" w:hAnsi="Times New Roman" w:cs="Times New Roman"/>
          <w:sz w:val="28"/>
          <w:szCs w:val="28"/>
          <w:lang w:val="ru-RU"/>
        </w:rPr>
        <w:t>Ура-Губа</w:t>
      </w:r>
      <w:r w:rsidR="0026731B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Кольского района Мурманской области.</w:t>
      </w:r>
    </w:p>
    <w:p w:rsidR="00696998" w:rsidRPr="00A4276D" w:rsidRDefault="00702690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96998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96998" w:rsidRPr="00A4276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96998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 постановления оставляю за собой.</w:t>
      </w:r>
    </w:p>
    <w:p w:rsidR="005B57BD" w:rsidRPr="00A4276D" w:rsidRDefault="005B57BD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57BD" w:rsidRPr="00A4276D" w:rsidRDefault="005B57BD" w:rsidP="00FB0F2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A4276D" w:rsidRDefault="006A22AF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11A" w:rsidRPr="006A011A" w:rsidRDefault="006A011A" w:rsidP="006A011A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A01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Глава сельского поселения</w:t>
      </w:r>
    </w:p>
    <w:p w:rsidR="006A011A" w:rsidRPr="006A011A" w:rsidRDefault="006A011A" w:rsidP="006A011A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A011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Ура-Губа  Кольского района                                                           Ю.Е. Альшевская</w:t>
      </w:r>
    </w:p>
    <w:p w:rsidR="0026731B" w:rsidRPr="00A4276D" w:rsidRDefault="0026731B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731B" w:rsidRPr="00A4276D" w:rsidRDefault="0026731B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731B" w:rsidRPr="00A4276D" w:rsidRDefault="0026731B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731B" w:rsidRDefault="0026731B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011A" w:rsidRDefault="006A011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011A" w:rsidRDefault="006A011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011A" w:rsidRPr="00A4276D" w:rsidRDefault="006A011A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731B" w:rsidRPr="00A4276D" w:rsidRDefault="0026731B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6731B" w:rsidRPr="00A4276D" w:rsidRDefault="0026731B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A4276D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№1</w:t>
      </w:r>
    </w:p>
    <w:p w:rsidR="006A22AF" w:rsidRPr="00A4276D" w:rsidRDefault="009F588F" w:rsidP="005B57BD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  <w:r w:rsidR="006A22AF"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6A22AF" w:rsidRPr="00A4276D" w:rsidRDefault="005B57BD" w:rsidP="005B57BD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образования</w:t>
      </w:r>
      <w:r w:rsidR="0026731B" w:rsidRPr="00A427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4276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сельское поселение </w:t>
      </w:r>
      <w:r w:rsidR="006A0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Ура-Губа</w:t>
      </w:r>
    </w:p>
    <w:p w:rsidR="006A22AF" w:rsidRPr="00A4276D" w:rsidRDefault="005B57B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 w:rsidR="006A011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0</w:t>
      </w:r>
      <w:r w:rsidR="0030027E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6A011A">
        <w:rPr>
          <w:rFonts w:ascii="Times New Roman" w:hAnsi="Times New Roman" w:cs="Times New Roman"/>
          <w:sz w:val="28"/>
          <w:szCs w:val="28"/>
          <w:lang w:val="ru-RU" w:eastAsia="ru-RU"/>
        </w:rPr>
        <w:t>.02.2020</w:t>
      </w:r>
      <w:r w:rsidR="0026731B" w:rsidRPr="00A427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A22AF" w:rsidRPr="00A427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A011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</w:t>
      </w:r>
    </w:p>
    <w:p w:rsidR="006A22AF" w:rsidRPr="00A4276D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AF" w:rsidRPr="00A4276D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22AF" w:rsidRPr="00A4276D" w:rsidRDefault="006A22AF" w:rsidP="00A42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</w:t>
      </w:r>
      <w:r w:rsidR="0026731B"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ипального образования  сельское поселение </w:t>
      </w:r>
      <w:r w:rsidR="006A011A">
        <w:rPr>
          <w:rFonts w:ascii="Times New Roman" w:hAnsi="Times New Roman" w:cs="Times New Roman"/>
          <w:b/>
          <w:sz w:val="28"/>
          <w:szCs w:val="28"/>
          <w:lang w:val="ru-RU"/>
        </w:rPr>
        <w:t>Ура-Губа</w:t>
      </w:r>
    </w:p>
    <w:p w:rsidR="006A22AF" w:rsidRPr="00A4276D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270"/>
        <w:gridCol w:w="1134"/>
        <w:gridCol w:w="993"/>
        <w:gridCol w:w="962"/>
        <w:gridCol w:w="1022"/>
      </w:tblGrid>
      <w:tr w:rsidR="006A22AF" w:rsidRPr="00097003" w:rsidTr="006A011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зданий и помещений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A011A">
              <w:rPr>
                <w:rFonts w:ascii="Times New Roman" w:hAnsi="Times New Roman" w:cs="Times New Roman"/>
                <w:sz w:val="28"/>
                <w:szCs w:val="28"/>
              </w:rPr>
              <w:t>ащища-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емая</w:t>
            </w:r>
            <w:proofErr w:type="spellEnd"/>
            <w:proofErr w:type="gramEnd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площадь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       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и противопожарного инвентаря (штук)</w:t>
            </w:r>
          </w:p>
        </w:tc>
      </w:tr>
      <w:tr w:rsidR="006A22AF" w:rsidRPr="00A4276D" w:rsidTr="006A011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4276D" w:rsidRDefault="006A22AF" w:rsidP="00111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4276D" w:rsidRDefault="006A22AF" w:rsidP="00111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4276D" w:rsidRDefault="006A22AF" w:rsidP="001119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011A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Поро-шковый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огнету-</w:t>
            </w:r>
            <w:r w:rsidR="006A22AF" w:rsidRPr="00A4276D">
              <w:rPr>
                <w:rFonts w:ascii="Times New Roman" w:hAnsi="Times New Roman" w:cs="Times New Roman"/>
                <w:sz w:val="28"/>
                <w:szCs w:val="28"/>
              </w:rPr>
              <w:t>шитель</w:t>
            </w:r>
            <w:proofErr w:type="spellEnd"/>
            <w:r w:rsidR="006A22AF"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ОП-4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(или </w:t>
            </w:r>
            <w:proofErr w:type="spellStart"/>
            <w:proofErr w:type="gramStart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анало-гичный</w:t>
            </w:r>
            <w:proofErr w:type="spellEnd"/>
            <w:proofErr w:type="gramEnd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ящик с песком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емко</w:t>
            </w:r>
            <w:r w:rsidR="006A0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A01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proofErr w:type="gramEnd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бочка с водой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и ведро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багор,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топор,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лопата</w:t>
            </w:r>
          </w:p>
        </w:tc>
      </w:tr>
      <w:tr w:rsidR="006A22AF" w:rsidRPr="00A4276D" w:rsidTr="006A011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2AF" w:rsidRPr="00A4276D" w:rsidTr="006A011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6A22AF" w:rsidRPr="00A4276D" w:rsidTr="006A011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6A22AF" w:rsidRPr="00A4276D" w:rsidTr="006A011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2AF" w:rsidRPr="00A4276D" w:rsidTr="006A011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011A" w:rsidRDefault="006A011A" w:rsidP="00A42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A4276D" w:rsidRDefault="006A22AF" w:rsidP="00A42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76D">
        <w:rPr>
          <w:rFonts w:ascii="Times New Roman" w:hAnsi="Times New Roman" w:cs="Times New Roman"/>
          <w:sz w:val="28"/>
          <w:szCs w:val="28"/>
        </w:rPr>
        <w:t>Примечание</w:t>
      </w:r>
      <w:proofErr w:type="spellEnd"/>
      <w:r w:rsidRPr="00A4276D">
        <w:rPr>
          <w:rFonts w:ascii="Times New Roman" w:hAnsi="Times New Roman" w:cs="Times New Roman"/>
          <w:sz w:val="28"/>
          <w:szCs w:val="28"/>
        </w:rPr>
        <w:t>:</w:t>
      </w:r>
    </w:p>
    <w:p w:rsidR="006A22AF" w:rsidRPr="00A4276D" w:rsidRDefault="006A22AF" w:rsidP="00A42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>1. (*) - устанавливается в период проживания (летнее время).</w:t>
      </w:r>
    </w:p>
    <w:p w:rsidR="006A22AF" w:rsidRPr="00A4276D" w:rsidRDefault="006A22AF" w:rsidP="00A42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2. В жилых домах коридорного типа </w:t>
      </w:r>
      <w:proofErr w:type="gramStart"/>
      <w:r w:rsidRPr="00A4276D">
        <w:rPr>
          <w:rFonts w:ascii="Times New Roman" w:hAnsi="Times New Roman" w:cs="Times New Roman"/>
          <w:sz w:val="28"/>
          <w:szCs w:val="28"/>
          <w:lang w:val="ru-RU"/>
        </w:rPr>
        <w:t>устанавливается не менее двух огнетушителей</w:t>
      </w:r>
      <w:proofErr w:type="gramEnd"/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 на этаж.</w:t>
      </w:r>
    </w:p>
    <w:p w:rsidR="006A22AF" w:rsidRPr="00A4276D" w:rsidRDefault="006A22AF" w:rsidP="00A4276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A4276D">
          <w:rPr>
            <w:rFonts w:ascii="Times New Roman" w:hAnsi="Times New Roman" w:cs="Times New Roman"/>
            <w:sz w:val="28"/>
            <w:szCs w:val="28"/>
            <w:lang w:val="ru-RU"/>
          </w:rPr>
          <w:t>1,5 м</w:t>
        </w:r>
      </w:smartTag>
      <w:r w:rsidRPr="00A427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22AF" w:rsidRPr="00A4276D" w:rsidRDefault="006A22AF" w:rsidP="006A22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A" w:rsidRDefault="006A011A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A" w:rsidRPr="00A4276D" w:rsidRDefault="006A011A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Pr="00A4276D" w:rsidRDefault="006A22AF" w:rsidP="00A427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27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Приложение №2</w:t>
      </w:r>
    </w:p>
    <w:p w:rsidR="006A22AF" w:rsidRPr="00A4276D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5B57BD" w:rsidRPr="00A4276D" w:rsidRDefault="005B57B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образования</w:t>
      </w:r>
    </w:p>
    <w:p w:rsidR="006A22AF" w:rsidRPr="00A4276D" w:rsidRDefault="005B57BD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сельское поселение</w:t>
      </w:r>
      <w:r w:rsidR="0026731B" w:rsidRPr="00A427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01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Ура-Губа</w:t>
      </w:r>
    </w:p>
    <w:p w:rsidR="006A22AF" w:rsidRPr="00A4276D" w:rsidRDefault="00BE08A4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26731B" w:rsidRPr="00A4276D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A011A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30027E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6A011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.02.2020 </w:t>
      </w:r>
      <w:r w:rsidR="0026731B" w:rsidRPr="00A427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A22AF" w:rsidRPr="00A427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6A011A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</w:p>
    <w:p w:rsidR="006A22AF" w:rsidRPr="00A4276D" w:rsidRDefault="006A22AF" w:rsidP="006A22A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A22AF" w:rsidRPr="00A4276D" w:rsidRDefault="006A22AF" w:rsidP="006A22AF">
      <w:pPr>
        <w:jc w:val="center"/>
        <w:rPr>
          <w:b/>
          <w:sz w:val="28"/>
          <w:szCs w:val="28"/>
          <w:lang w:val="ru-RU"/>
        </w:rPr>
      </w:pPr>
    </w:p>
    <w:p w:rsidR="006A22AF" w:rsidRPr="00A4276D" w:rsidRDefault="006A22AF" w:rsidP="006A22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6A011A" w:rsidRDefault="006A22AF" w:rsidP="006A011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</w:t>
      </w:r>
      <w:r w:rsidR="0026731B" w:rsidRPr="00A4276D">
        <w:rPr>
          <w:rFonts w:ascii="Times New Roman" w:hAnsi="Times New Roman" w:cs="Times New Roman"/>
          <w:b/>
          <w:sz w:val="28"/>
          <w:szCs w:val="28"/>
          <w:lang w:val="ru-RU"/>
        </w:rPr>
        <w:t>ории общего пользования  населё</w:t>
      </w: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>нных пунктов муниципального образовани</w:t>
      </w:r>
      <w:r w:rsidR="0026731B" w:rsidRPr="00A4276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:rsidR="006A22AF" w:rsidRPr="00A4276D" w:rsidRDefault="0026731B" w:rsidP="006A011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</w:t>
      </w:r>
      <w:r w:rsidR="006A011A">
        <w:rPr>
          <w:rFonts w:ascii="Times New Roman" w:hAnsi="Times New Roman" w:cs="Times New Roman"/>
          <w:b/>
          <w:sz w:val="28"/>
          <w:szCs w:val="28"/>
          <w:lang w:val="ru-RU"/>
        </w:rPr>
        <w:t>Ура-Губа</w:t>
      </w:r>
      <w:r w:rsidRPr="00A42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22AF" w:rsidRPr="00A4276D" w:rsidRDefault="006A22AF" w:rsidP="006A22AF">
      <w:pPr>
        <w:jc w:val="center"/>
        <w:rPr>
          <w:sz w:val="28"/>
          <w:szCs w:val="28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6A22AF" w:rsidRPr="00A4276D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427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6A22AF" w:rsidRPr="00A4276D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4276D" w:rsidRDefault="006A22AF" w:rsidP="001119C8"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4276D" w:rsidRDefault="006A22AF" w:rsidP="001119C8">
            <w:pPr>
              <w:rPr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A4276D" w:rsidRDefault="006A22AF" w:rsidP="001119C8">
            <w:pPr>
              <w:rPr>
                <w:sz w:val="28"/>
                <w:szCs w:val="28"/>
              </w:rPr>
            </w:pPr>
          </w:p>
        </w:tc>
      </w:tr>
      <w:tr w:rsidR="006A22AF" w:rsidRPr="00A4276D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4276D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2AF" w:rsidRPr="00A4276D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4276D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4276D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4276D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276D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2AF" w:rsidRPr="00A4276D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A4276D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22AF" w:rsidRPr="00A4276D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Pr="00A4276D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AF" w:rsidRPr="00A4276D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0F29" w:rsidRPr="00A4276D" w:rsidRDefault="00FB0F29" w:rsidP="00FB0F29">
      <w:pPr>
        <w:ind w:firstLine="540"/>
        <w:jc w:val="center"/>
        <w:rPr>
          <w:sz w:val="28"/>
          <w:szCs w:val="28"/>
        </w:rPr>
      </w:pPr>
    </w:p>
    <w:sectPr w:rsidR="00FB0F29" w:rsidRPr="00A4276D" w:rsidSect="006A011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998"/>
    <w:rsid w:val="0005316A"/>
    <w:rsid w:val="00097003"/>
    <w:rsid w:val="000B0F6C"/>
    <w:rsid w:val="00231A9A"/>
    <w:rsid w:val="0026731B"/>
    <w:rsid w:val="002A3BB6"/>
    <w:rsid w:val="0030027E"/>
    <w:rsid w:val="00300A44"/>
    <w:rsid w:val="003010C8"/>
    <w:rsid w:val="00343435"/>
    <w:rsid w:val="003B4A82"/>
    <w:rsid w:val="00410ED6"/>
    <w:rsid w:val="00524DB7"/>
    <w:rsid w:val="00550133"/>
    <w:rsid w:val="005B57BD"/>
    <w:rsid w:val="00666358"/>
    <w:rsid w:val="00673D83"/>
    <w:rsid w:val="006766DA"/>
    <w:rsid w:val="00696998"/>
    <w:rsid w:val="006A011A"/>
    <w:rsid w:val="006A22AF"/>
    <w:rsid w:val="00702690"/>
    <w:rsid w:val="0071506D"/>
    <w:rsid w:val="00777BD5"/>
    <w:rsid w:val="007C6E76"/>
    <w:rsid w:val="009C0CF3"/>
    <w:rsid w:val="009C127F"/>
    <w:rsid w:val="009F588F"/>
    <w:rsid w:val="00A4276D"/>
    <w:rsid w:val="00A83D3B"/>
    <w:rsid w:val="00AE2300"/>
    <w:rsid w:val="00B17025"/>
    <w:rsid w:val="00B2186E"/>
    <w:rsid w:val="00B43D07"/>
    <w:rsid w:val="00BE020E"/>
    <w:rsid w:val="00BE08A4"/>
    <w:rsid w:val="00D32F88"/>
    <w:rsid w:val="00DB1E59"/>
    <w:rsid w:val="00DB4465"/>
    <w:rsid w:val="00DE7150"/>
    <w:rsid w:val="00DF5F05"/>
    <w:rsid w:val="00EC3D99"/>
    <w:rsid w:val="00ED7FF5"/>
    <w:rsid w:val="00F97C53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4EEA-091E-49D9-98B5-7F581DD3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8</cp:revision>
  <cp:lastPrinted>2018-05-17T12:26:00Z</cp:lastPrinted>
  <dcterms:created xsi:type="dcterms:W3CDTF">2020-02-05T11:54:00Z</dcterms:created>
  <dcterms:modified xsi:type="dcterms:W3CDTF">2020-02-05T12:44:00Z</dcterms:modified>
</cp:coreProperties>
</file>