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78" w:rsidRPr="00202E67" w:rsidRDefault="00960F78" w:rsidP="00960F78">
      <w:pPr>
        <w:pStyle w:val="a3"/>
        <w:spacing w:line="264" w:lineRule="atLeast"/>
        <w:jc w:val="center"/>
      </w:pPr>
      <w:r w:rsidRPr="00202E67">
        <w:rPr>
          <w:b/>
          <w:bCs/>
        </w:rPr>
        <w:t>ПРОТОКОЛ</w:t>
      </w:r>
      <w:r w:rsidR="0039067F">
        <w:rPr>
          <w:b/>
          <w:bCs/>
        </w:rPr>
        <w:t xml:space="preserve"> №</w:t>
      </w:r>
      <w:r w:rsidR="0060376B">
        <w:rPr>
          <w:b/>
          <w:bCs/>
        </w:rPr>
        <w:t>1</w:t>
      </w:r>
    </w:p>
    <w:p w:rsidR="00960F78" w:rsidRPr="00202E67" w:rsidRDefault="00960F78" w:rsidP="00AA49F6">
      <w:pPr>
        <w:pStyle w:val="a3"/>
        <w:spacing w:line="264" w:lineRule="atLeast"/>
        <w:jc w:val="center"/>
      </w:pPr>
      <w:r w:rsidRPr="00202E67">
        <w:t xml:space="preserve">заседания Комиссии </w:t>
      </w:r>
      <w:r w:rsidR="00AA49F6" w:rsidRPr="00202E67">
        <w:t xml:space="preserve">по соблюдению требований к служебному поведению муниципальных служащих администрации сельского поселения Ура-Губа Кольского района Мурманской области и урегулированию конфликта интересов </w:t>
      </w:r>
    </w:p>
    <w:p w:rsidR="00960F78" w:rsidRPr="00202E67" w:rsidRDefault="0060376B" w:rsidP="00202E67">
      <w:pPr>
        <w:pStyle w:val="a3"/>
        <w:spacing w:line="264" w:lineRule="atLeast"/>
        <w:jc w:val="both"/>
      </w:pPr>
      <w:r>
        <w:t>03.03.2014</w:t>
      </w:r>
      <w:r w:rsidR="00202E67" w:rsidRPr="00202E67">
        <w:t xml:space="preserve">                                                                                                с.п. Ура-Губа</w:t>
      </w:r>
      <w:r w:rsidR="00960F78" w:rsidRPr="00202E67">
        <w:t> </w:t>
      </w:r>
    </w:p>
    <w:p w:rsidR="00960F78" w:rsidRPr="00202E67" w:rsidRDefault="00960F78" w:rsidP="00960F78">
      <w:pPr>
        <w:pStyle w:val="a3"/>
        <w:spacing w:line="264" w:lineRule="atLeast"/>
        <w:jc w:val="center"/>
      </w:pPr>
      <w:r w:rsidRPr="00202E67">
        <w:t> </w:t>
      </w:r>
    </w:p>
    <w:p w:rsidR="00960F78" w:rsidRPr="00202E67" w:rsidRDefault="00960F78" w:rsidP="00960F78">
      <w:pPr>
        <w:pStyle w:val="a3"/>
        <w:spacing w:line="264" w:lineRule="atLeast"/>
      </w:pPr>
      <w:r w:rsidRPr="00202E67">
        <w:t> </w:t>
      </w:r>
      <w:r w:rsidRPr="00202E67">
        <w:rPr>
          <w:b/>
          <w:bCs/>
        </w:rPr>
        <w:t>На заседании присутствуют: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31"/>
      </w:tblGrid>
      <w:tr w:rsidR="00E345CD" w:rsidRPr="005B6CFE" w:rsidTr="000C1A39">
        <w:trPr>
          <w:trHeight w:val="948"/>
        </w:trPr>
        <w:tc>
          <w:tcPr>
            <w:tcW w:w="3369" w:type="dxa"/>
          </w:tcPr>
          <w:p w:rsidR="00E345CD" w:rsidRPr="005B6CFE" w:rsidRDefault="00E345CD" w:rsidP="000C1A39">
            <w:pPr>
              <w:tabs>
                <w:tab w:val="left" w:pos="0"/>
              </w:tabs>
            </w:pPr>
            <w:proofErr w:type="spellStart"/>
            <w:r w:rsidRPr="005B6CFE">
              <w:t>Загребельная</w:t>
            </w:r>
            <w:proofErr w:type="spellEnd"/>
            <w:r w:rsidRPr="005B6CFE">
              <w:t xml:space="preserve"> Любовь Афанасьевна</w:t>
            </w:r>
          </w:p>
        </w:tc>
        <w:tc>
          <w:tcPr>
            <w:tcW w:w="6231" w:type="dxa"/>
          </w:tcPr>
          <w:p w:rsidR="00E345CD" w:rsidRPr="005B6CFE" w:rsidRDefault="00E345CD" w:rsidP="000C1A39">
            <w:pPr>
              <w:tabs>
                <w:tab w:val="left" w:pos="0"/>
                <w:tab w:val="left" w:pos="171"/>
              </w:tabs>
            </w:pPr>
            <w:r w:rsidRPr="005B6CFE">
              <w:t>Глава сельского поселения Ура-Губа Кольского района Мурманской области</w:t>
            </w:r>
            <w:r w:rsidRPr="00841F31">
              <w:rPr>
                <w:b/>
              </w:rPr>
              <w:t>, председатель комиссии</w:t>
            </w:r>
          </w:p>
        </w:tc>
      </w:tr>
      <w:tr w:rsidR="00E345CD" w:rsidRPr="005B6CFE" w:rsidTr="000C1A39">
        <w:trPr>
          <w:trHeight w:val="990"/>
        </w:trPr>
        <w:tc>
          <w:tcPr>
            <w:tcW w:w="3369" w:type="dxa"/>
          </w:tcPr>
          <w:p w:rsidR="00E345CD" w:rsidRPr="005B6CFE" w:rsidRDefault="00E345CD" w:rsidP="000C1A39">
            <w:pPr>
              <w:tabs>
                <w:tab w:val="left" w:pos="0"/>
              </w:tabs>
            </w:pPr>
            <w:r w:rsidRPr="005B6CFE">
              <w:t>Рочева Наталья Дмитриевна</w:t>
            </w:r>
          </w:p>
        </w:tc>
        <w:tc>
          <w:tcPr>
            <w:tcW w:w="6231" w:type="dxa"/>
          </w:tcPr>
          <w:p w:rsidR="00E345CD" w:rsidRPr="005B6CFE" w:rsidRDefault="00E345CD" w:rsidP="000C1A39">
            <w:pPr>
              <w:tabs>
                <w:tab w:val="left" w:pos="0"/>
                <w:tab w:val="left" w:pos="171"/>
              </w:tabs>
            </w:pPr>
            <w:r w:rsidRPr="005B6CFE">
              <w:t xml:space="preserve">- заместитель Главы администрации сельского поселения Ура-Губа Кольского района Мурманской области, </w:t>
            </w:r>
            <w:r w:rsidRPr="005B6CFE">
              <w:rPr>
                <w:b/>
              </w:rPr>
              <w:t>заместитель председателя комиссии</w:t>
            </w:r>
          </w:p>
        </w:tc>
      </w:tr>
      <w:tr w:rsidR="00E345CD" w:rsidRPr="005B6CFE" w:rsidTr="000C1A39">
        <w:trPr>
          <w:trHeight w:val="770"/>
        </w:trPr>
        <w:tc>
          <w:tcPr>
            <w:tcW w:w="3369" w:type="dxa"/>
          </w:tcPr>
          <w:p w:rsidR="00E345CD" w:rsidRPr="005B6CFE" w:rsidRDefault="00E345CD" w:rsidP="000C1A39">
            <w:pPr>
              <w:tabs>
                <w:tab w:val="left" w:pos="0"/>
              </w:tabs>
            </w:pPr>
            <w:r w:rsidRPr="005B6CFE">
              <w:t>Власова Эльвира Георгиевна</w:t>
            </w:r>
          </w:p>
          <w:p w:rsidR="00E345CD" w:rsidRPr="005B6CFE" w:rsidRDefault="00E345CD" w:rsidP="000C1A39">
            <w:pPr>
              <w:tabs>
                <w:tab w:val="left" w:pos="0"/>
              </w:tabs>
            </w:pPr>
          </w:p>
        </w:tc>
        <w:tc>
          <w:tcPr>
            <w:tcW w:w="6231" w:type="dxa"/>
          </w:tcPr>
          <w:p w:rsidR="00E345CD" w:rsidRPr="005B6CFE" w:rsidRDefault="00E345CD" w:rsidP="000C1A39">
            <w:pPr>
              <w:tabs>
                <w:tab w:val="left" w:pos="0"/>
              </w:tabs>
            </w:pPr>
            <w:r w:rsidRPr="005B6CFE">
              <w:t xml:space="preserve">- специалист 2 категории, </w:t>
            </w:r>
            <w:r w:rsidRPr="005B6CFE">
              <w:rPr>
                <w:b/>
              </w:rPr>
              <w:t>секретарь комиссии</w:t>
            </w:r>
          </w:p>
        </w:tc>
      </w:tr>
      <w:tr w:rsidR="00E345CD" w:rsidRPr="005B6CFE" w:rsidTr="000C1A39">
        <w:trPr>
          <w:trHeight w:val="523"/>
        </w:trPr>
        <w:tc>
          <w:tcPr>
            <w:tcW w:w="9600" w:type="dxa"/>
            <w:gridSpan w:val="2"/>
          </w:tcPr>
          <w:p w:rsidR="00E345CD" w:rsidRPr="005B6CFE" w:rsidRDefault="00E345CD" w:rsidP="000C1A39">
            <w:pPr>
              <w:tabs>
                <w:tab w:val="left" w:pos="0"/>
              </w:tabs>
            </w:pPr>
            <w:r w:rsidRPr="005B6CFE">
              <w:rPr>
                <w:b/>
              </w:rPr>
              <w:t>Члены комиссии:</w:t>
            </w:r>
          </w:p>
        </w:tc>
      </w:tr>
      <w:tr w:rsidR="00E345CD" w:rsidRPr="005B6CFE" w:rsidTr="000C1A39">
        <w:trPr>
          <w:trHeight w:val="852"/>
        </w:trPr>
        <w:tc>
          <w:tcPr>
            <w:tcW w:w="3369" w:type="dxa"/>
          </w:tcPr>
          <w:p w:rsidR="00E345CD" w:rsidRPr="005B6CFE" w:rsidRDefault="00E345CD" w:rsidP="000C1A39">
            <w:pPr>
              <w:tabs>
                <w:tab w:val="left" w:pos="0"/>
              </w:tabs>
            </w:pPr>
            <w:r w:rsidRPr="005B6CFE">
              <w:t>Решетова Ольга Валерьевна</w:t>
            </w:r>
          </w:p>
        </w:tc>
        <w:tc>
          <w:tcPr>
            <w:tcW w:w="6231" w:type="dxa"/>
          </w:tcPr>
          <w:p w:rsidR="00E345CD" w:rsidRDefault="00E345CD" w:rsidP="000C1A39">
            <w:pPr>
              <w:tabs>
                <w:tab w:val="left" w:pos="0"/>
              </w:tabs>
            </w:pPr>
            <w:r w:rsidRPr="005B6CFE">
              <w:t>- экономист администрации</w:t>
            </w:r>
            <w:r>
              <w:t xml:space="preserve">, </w:t>
            </w:r>
            <w:r w:rsidRPr="002B088C">
              <w:rPr>
                <w:b/>
              </w:rPr>
              <w:t>член комиссии</w:t>
            </w:r>
          </w:p>
          <w:p w:rsidR="00E345CD" w:rsidRPr="005B6CFE" w:rsidRDefault="00E345CD" w:rsidP="000C1A39">
            <w:pPr>
              <w:tabs>
                <w:tab w:val="left" w:pos="0"/>
              </w:tabs>
            </w:pPr>
          </w:p>
        </w:tc>
      </w:tr>
    </w:tbl>
    <w:p w:rsidR="00960F78" w:rsidRPr="00202E67" w:rsidRDefault="00960F78" w:rsidP="00960F78">
      <w:pPr>
        <w:pStyle w:val="a3"/>
        <w:spacing w:line="264" w:lineRule="atLeast"/>
      </w:pPr>
      <w:r w:rsidRPr="00202E67">
        <w:rPr>
          <w:b/>
          <w:bCs/>
        </w:rPr>
        <w:t> </w:t>
      </w:r>
    </w:p>
    <w:p w:rsidR="00960F78" w:rsidRPr="00202E67" w:rsidRDefault="00960F78" w:rsidP="00960F78">
      <w:pPr>
        <w:pStyle w:val="a3"/>
        <w:spacing w:line="264" w:lineRule="atLeast"/>
        <w:jc w:val="center"/>
      </w:pPr>
      <w:r w:rsidRPr="00202E67">
        <w:rPr>
          <w:b/>
          <w:bCs/>
        </w:rPr>
        <w:t>Повестка дня:</w:t>
      </w:r>
    </w:p>
    <w:p w:rsidR="00E61C63" w:rsidRDefault="00E345CD" w:rsidP="00802B15">
      <w:pPr>
        <w:pStyle w:val="a3"/>
        <w:spacing w:line="264" w:lineRule="atLeast"/>
        <w:jc w:val="both"/>
      </w:pPr>
      <w:r>
        <w:t>1</w:t>
      </w:r>
      <w:r w:rsidR="00960F78" w:rsidRPr="00202E67">
        <w:t>.  </w:t>
      </w:r>
      <w:r w:rsidR="00802B15">
        <w:t>Об исполнении плана противодействия коррупции в органах местного самоуправления сельского поселения Ура-Губа в 2013 году.</w:t>
      </w:r>
    </w:p>
    <w:p w:rsidR="00960F78" w:rsidRPr="00202E67" w:rsidRDefault="00960F78" w:rsidP="00960F78">
      <w:pPr>
        <w:pStyle w:val="a3"/>
        <w:spacing w:line="264" w:lineRule="atLeast"/>
      </w:pPr>
      <w:r w:rsidRPr="00202E67">
        <w:t> </w:t>
      </w:r>
      <w:r w:rsidRPr="00202E67">
        <w:rPr>
          <w:b/>
          <w:bCs/>
        </w:rPr>
        <w:t>Слушали:</w:t>
      </w:r>
    </w:p>
    <w:p w:rsidR="00FD7346" w:rsidRDefault="00FD7346" w:rsidP="00F155BA">
      <w:pPr>
        <w:pStyle w:val="a3"/>
        <w:spacing w:line="264" w:lineRule="atLeast"/>
        <w:jc w:val="both"/>
      </w:pPr>
      <w:r w:rsidRPr="00F155BA">
        <w:t>З</w:t>
      </w:r>
      <w:r w:rsidR="007059A9" w:rsidRPr="00F155BA">
        <w:t>аместител</w:t>
      </w:r>
      <w:r w:rsidRPr="00F155BA">
        <w:t>я</w:t>
      </w:r>
      <w:r w:rsidR="007059A9" w:rsidRPr="00F155BA">
        <w:t xml:space="preserve"> Главы администрации сельского поселения Ура-Губа Кольского района Мурманской области, заместитель председателя комиссии</w:t>
      </w:r>
      <w:r w:rsidRPr="00F155BA">
        <w:t>, Рочеву Н.Д.:</w:t>
      </w:r>
    </w:p>
    <w:p w:rsidR="00BF76F3" w:rsidRDefault="00BF76F3" w:rsidP="00BF76F3">
      <w:pPr>
        <w:tabs>
          <w:tab w:val="left" w:pos="9498"/>
        </w:tabs>
        <w:ind w:right="-2"/>
        <w:rPr>
          <w:rFonts w:eastAsia="Calibri"/>
        </w:rPr>
      </w:pPr>
      <w:r>
        <w:t>Порядок формирования комиссии утвержден Решением СД от 27.11.2012 №37/1 «Об  утверждении п</w:t>
      </w:r>
      <w:r w:rsidRPr="00D322C3">
        <w:rPr>
          <w:rFonts w:eastAsia="Calibri"/>
        </w:rPr>
        <w:t>оряд</w:t>
      </w:r>
      <w:r>
        <w:rPr>
          <w:rFonts w:eastAsia="Calibri"/>
        </w:rPr>
        <w:t>ка</w:t>
      </w:r>
      <w:r w:rsidRPr="00D322C3">
        <w:rPr>
          <w:rFonts w:eastAsia="Calibri"/>
        </w:rPr>
        <w:t xml:space="preserve"> формирования комиссии по соблюдению требований к служебному поведению муниципальных служащих администрации сельского поселения Ура-Губа Кольского района Мурманской области и урегулированию конфликта </w:t>
      </w:r>
      <w:r>
        <w:rPr>
          <w:rFonts w:eastAsia="Calibri"/>
        </w:rPr>
        <w:t>интересов».</w:t>
      </w:r>
    </w:p>
    <w:p w:rsidR="00BF76F3" w:rsidRDefault="00BF76F3" w:rsidP="00BF76F3">
      <w:pPr>
        <w:tabs>
          <w:tab w:val="left" w:pos="4678"/>
          <w:tab w:val="left" w:pos="6379"/>
          <w:tab w:val="left" w:pos="9354"/>
        </w:tabs>
        <w:ind w:right="-2"/>
        <w:jc w:val="both"/>
        <w:rPr>
          <w:rFonts w:eastAsia="Calibri"/>
          <w:szCs w:val="24"/>
        </w:rPr>
      </w:pPr>
      <w:proofErr w:type="gramStart"/>
      <w:r>
        <w:rPr>
          <w:szCs w:val="24"/>
        </w:rPr>
        <w:t xml:space="preserve">Внесены изменения Решением СД от </w:t>
      </w:r>
      <w:r w:rsidRPr="00516683">
        <w:rPr>
          <w:szCs w:val="24"/>
        </w:rPr>
        <w:t>12.04.2013 №43/1 «О рассмотрении экспертного заключения на решение Совета депутатов сельского поселения Ура-Губа Кольского района Мурманской области от 28.11.2012 №37/1 «Об  утверждении п</w:t>
      </w:r>
      <w:r w:rsidRPr="00516683">
        <w:rPr>
          <w:rFonts w:eastAsia="Calibri"/>
          <w:szCs w:val="24"/>
        </w:rPr>
        <w:t>орядка формирования комиссии по соблюдению требований к служебному поведению муниципальных служащих администрации сельского поселения Ура-Губа Кольского района Мурманской области и урегулированию конфликта интересов»</w:t>
      </w:r>
      <w:r>
        <w:rPr>
          <w:rFonts w:eastAsia="Calibri"/>
          <w:szCs w:val="24"/>
        </w:rPr>
        <w:t xml:space="preserve"> </w:t>
      </w:r>
      <w:proofErr w:type="gramEnd"/>
    </w:p>
    <w:p w:rsidR="00BF76F3" w:rsidRDefault="00BF76F3" w:rsidP="00BF76F3">
      <w:pPr>
        <w:tabs>
          <w:tab w:val="left" w:pos="6521"/>
        </w:tabs>
        <w:ind w:right="-2"/>
        <w:jc w:val="both"/>
      </w:pPr>
      <w:r>
        <w:t>Также, внесены изменения Решением СД от 25.12.2013 «53/6 «О внесении изменений в решение Совета депутатов с.п. Ура-Губа Кольского района Мурманской области от 28.11.2012 №37/1 «Об  утверждении п</w:t>
      </w:r>
      <w:r w:rsidRPr="00D322C3">
        <w:rPr>
          <w:rFonts w:eastAsia="Calibri"/>
        </w:rPr>
        <w:t>оряд</w:t>
      </w:r>
      <w:r>
        <w:rPr>
          <w:rFonts w:eastAsia="Calibri"/>
        </w:rPr>
        <w:t>ка</w:t>
      </w:r>
      <w:r w:rsidRPr="00D322C3">
        <w:rPr>
          <w:rFonts w:eastAsia="Calibri"/>
        </w:rPr>
        <w:t xml:space="preserve"> формирования комиссии по соблюдению </w:t>
      </w:r>
      <w:r w:rsidRPr="00D322C3">
        <w:rPr>
          <w:rFonts w:eastAsia="Calibri"/>
        </w:rPr>
        <w:lastRenderedPageBreak/>
        <w:t xml:space="preserve">требований к служебному поведению муниципальных служащих администрации сельского поселения Ура-Губа Кольского района Мурманской области и урегулированию конфликта </w:t>
      </w:r>
      <w:r>
        <w:rPr>
          <w:rFonts w:eastAsia="Calibri"/>
        </w:rPr>
        <w:t>интересов».</w:t>
      </w:r>
    </w:p>
    <w:p w:rsidR="00BF76F3" w:rsidRPr="009D1F85" w:rsidRDefault="00BF76F3" w:rsidP="00BF76F3">
      <w:pPr>
        <w:jc w:val="both"/>
      </w:pPr>
      <w:r>
        <w:t>Состав комиссии</w:t>
      </w:r>
      <w:r w:rsidRPr="00BF76F3">
        <w:t xml:space="preserve"> </w:t>
      </w:r>
      <w:r w:rsidRPr="009D1F85">
        <w:t>по соблюдению требований к служебному поведению  муниципальных служащих администрации</w:t>
      </w:r>
      <w:r>
        <w:t xml:space="preserve">  утвержден </w:t>
      </w:r>
      <w:r w:rsidRPr="009D1F85">
        <w:t>Постановлением администрации от 06.12.2012 №92 «О  порядке работы и составе комиссии по соблюдению требований к служебному поведению  муниц</w:t>
      </w:r>
      <w:r w:rsidR="00B868F7">
        <w:t xml:space="preserve">ипальных служащих администрации </w:t>
      </w:r>
      <w:r w:rsidRPr="009D1F85">
        <w:t>сельского поселения Ура-Губа Кольского района Мурманской области и урегулированию конфликта интересов»</w:t>
      </w:r>
    </w:p>
    <w:p w:rsidR="00AB29C1" w:rsidRPr="00C7373A" w:rsidRDefault="00C7373A" w:rsidP="00C7373A">
      <w:pPr>
        <w:pStyle w:val="a6"/>
        <w:rPr>
          <w:sz w:val="24"/>
          <w:szCs w:val="24"/>
        </w:rPr>
      </w:pPr>
      <w:r>
        <w:rPr>
          <w:sz w:val="24"/>
          <w:szCs w:val="24"/>
        </w:rPr>
        <w:t>План по противодействию коррупции</w:t>
      </w:r>
      <w:r w:rsidR="00C33ABE">
        <w:rPr>
          <w:sz w:val="24"/>
          <w:szCs w:val="24"/>
        </w:rPr>
        <w:t xml:space="preserve"> был утвержден </w:t>
      </w:r>
      <w:r w:rsidR="00AB29C1" w:rsidRPr="00C7373A">
        <w:rPr>
          <w:sz w:val="24"/>
          <w:szCs w:val="24"/>
        </w:rPr>
        <w:t>Постановлением администрации от  28.04.2012 №38 «О плане мероприятий по противодействию коррупции в сельском поселении Ура-Губа Кольского района Мурманской области на 201</w:t>
      </w:r>
      <w:r w:rsidR="00AB29C1" w:rsidRPr="00C7373A">
        <w:rPr>
          <w:sz w:val="24"/>
          <w:szCs w:val="24"/>
          <w:lang w:val="en-US"/>
        </w:rPr>
        <w:t>2</w:t>
      </w:r>
      <w:r w:rsidR="00AB29C1" w:rsidRPr="00C7373A">
        <w:rPr>
          <w:sz w:val="24"/>
          <w:szCs w:val="24"/>
        </w:rPr>
        <w:t>-201</w:t>
      </w:r>
      <w:r w:rsidR="00AB29C1" w:rsidRPr="00C7373A">
        <w:rPr>
          <w:sz w:val="24"/>
          <w:szCs w:val="24"/>
          <w:lang w:val="en-US"/>
        </w:rPr>
        <w:t>3</w:t>
      </w:r>
      <w:r w:rsidR="00AB29C1" w:rsidRPr="00C7373A">
        <w:rPr>
          <w:sz w:val="24"/>
          <w:szCs w:val="24"/>
        </w:rPr>
        <w:t xml:space="preserve"> годы»</w:t>
      </w:r>
      <w:r w:rsidR="00C33ABE">
        <w:rPr>
          <w:sz w:val="24"/>
          <w:szCs w:val="24"/>
        </w:rPr>
        <w:t>.</w:t>
      </w:r>
    </w:p>
    <w:p w:rsidR="00C7373A" w:rsidRDefault="00C33ABE" w:rsidP="00C7373A">
      <w:pPr>
        <w:pStyle w:val="a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2013 году были внесены изменения в План </w:t>
      </w:r>
      <w:r w:rsidR="00C7373A" w:rsidRPr="00C7373A">
        <w:rPr>
          <w:sz w:val="24"/>
          <w:szCs w:val="24"/>
        </w:rPr>
        <w:t>Постановлением администрации от 24.05.2013 №30 «О внесении изменений в постановление от 28.04.2012 №38 «О плане мероприятий по противодействию коррупции в сельском поселении Ура-Губа Кольского района Мурманской области на 201</w:t>
      </w:r>
      <w:r w:rsidR="00C7373A" w:rsidRPr="00C7373A">
        <w:rPr>
          <w:sz w:val="24"/>
          <w:szCs w:val="24"/>
          <w:lang w:val="en-US"/>
        </w:rPr>
        <w:t>2</w:t>
      </w:r>
      <w:r w:rsidR="00C7373A" w:rsidRPr="00C7373A">
        <w:rPr>
          <w:sz w:val="24"/>
          <w:szCs w:val="24"/>
        </w:rPr>
        <w:t>-201</w:t>
      </w:r>
      <w:r w:rsidR="00C7373A" w:rsidRPr="00C7373A">
        <w:rPr>
          <w:sz w:val="24"/>
          <w:szCs w:val="24"/>
          <w:lang w:val="en-US"/>
        </w:rPr>
        <w:t>3</w:t>
      </w:r>
      <w:r w:rsidR="00C7373A" w:rsidRPr="00C7373A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, </w:t>
      </w:r>
      <w:r w:rsidR="00C7373A" w:rsidRPr="00C7373A">
        <w:rPr>
          <w:sz w:val="24"/>
          <w:szCs w:val="24"/>
        </w:rPr>
        <w:t>Постановлением администрации от 31.07.2013 №52 «О внесении изменений в постановление от 28.04.2012 №38 «О плане мероприятий по противодействию коррупции в сельском поселении</w:t>
      </w:r>
      <w:proofErr w:type="gramEnd"/>
      <w:r w:rsidR="00C7373A" w:rsidRPr="00C7373A">
        <w:rPr>
          <w:sz w:val="24"/>
          <w:szCs w:val="24"/>
        </w:rPr>
        <w:t xml:space="preserve"> Ура-Губа Кольского района Мурманской области на 201</w:t>
      </w:r>
      <w:r w:rsidR="00C7373A" w:rsidRPr="00C7373A">
        <w:rPr>
          <w:sz w:val="24"/>
          <w:szCs w:val="24"/>
          <w:lang w:val="en-US"/>
        </w:rPr>
        <w:t>2</w:t>
      </w:r>
      <w:r w:rsidR="00C7373A" w:rsidRPr="00C7373A">
        <w:rPr>
          <w:sz w:val="24"/>
          <w:szCs w:val="24"/>
        </w:rPr>
        <w:t>-201</w:t>
      </w:r>
      <w:r w:rsidR="00C7373A" w:rsidRPr="00C7373A">
        <w:rPr>
          <w:sz w:val="24"/>
          <w:szCs w:val="24"/>
          <w:lang w:val="en-US"/>
        </w:rPr>
        <w:t>3</w:t>
      </w:r>
      <w:r w:rsidR="00C7373A" w:rsidRPr="00C7373A">
        <w:rPr>
          <w:sz w:val="24"/>
          <w:szCs w:val="24"/>
        </w:rPr>
        <w:t xml:space="preserve"> годы»</w:t>
      </w:r>
      <w:r>
        <w:rPr>
          <w:sz w:val="24"/>
          <w:szCs w:val="24"/>
        </w:rPr>
        <w:t>.</w:t>
      </w:r>
    </w:p>
    <w:p w:rsidR="00B868F7" w:rsidRDefault="00B868F7" w:rsidP="00C7373A">
      <w:pPr>
        <w:pStyle w:val="a6"/>
        <w:rPr>
          <w:sz w:val="24"/>
          <w:szCs w:val="24"/>
        </w:rPr>
      </w:pPr>
    </w:p>
    <w:p w:rsidR="00C33ABE" w:rsidRDefault="00B868F7" w:rsidP="00C7373A">
      <w:pPr>
        <w:pStyle w:val="a6"/>
        <w:rPr>
          <w:sz w:val="24"/>
          <w:szCs w:val="24"/>
        </w:rPr>
      </w:pPr>
      <w:r>
        <w:rPr>
          <w:sz w:val="24"/>
          <w:szCs w:val="24"/>
        </w:rPr>
        <w:t>Перечень м</w:t>
      </w:r>
      <w:r w:rsidR="0060376B">
        <w:rPr>
          <w:sz w:val="24"/>
          <w:szCs w:val="24"/>
        </w:rPr>
        <w:t>ероприяти</w:t>
      </w:r>
      <w:r>
        <w:rPr>
          <w:sz w:val="24"/>
          <w:szCs w:val="24"/>
        </w:rPr>
        <w:t>й</w:t>
      </w:r>
      <w:r w:rsidR="0060376B">
        <w:rPr>
          <w:sz w:val="24"/>
          <w:szCs w:val="24"/>
        </w:rPr>
        <w:t xml:space="preserve"> по про</w:t>
      </w:r>
      <w:r>
        <w:rPr>
          <w:sz w:val="24"/>
          <w:szCs w:val="24"/>
        </w:rPr>
        <w:t>тиводействию коррупции</w:t>
      </w:r>
      <w:r w:rsidR="0060376B">
        <w:rPr>
          <w:sz w:val="24"/>
          <w:szCs w:val="24"/>
        </w:rPr>
        <w:t>:</w:t>
      </w:r>
    </w:p>
    <w:tbl>
      <w:tblPr>
        <w:tblW w:w="4823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2"/>
        <w:gridCol w:w="5759"/>
        <w:gridCol w:w="1451"/>
        <w:gridCol w:w="1842"/>
      </w:tblGrid>
      <w:tr w:rsidR="00FC4326" w:rsidRPr="002551E2" w:rsidTr="007464E2">
        <w:trPr>
          <w:tblCellSpacing w:w="15" w:type="dxa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spacing w:before="100" w:beforeAutospacing="1" w:after="240"/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 xml:space="preserve">N </w:t>
            </w:r>
            <w:proofErr w:type="spellStart"/>
            <w:proofErr w:type="gramStart"/>
            <w:r w:rsidRPr="002551E2">
              <w:rPr>
                <w:szCs w:val="24"/>
              </w:rPr>
              <w:t>п</w:t>
            </w:r>
            <w:proofErr w:type="spellEnd"/>
            <w:proofErr w:type="gramEnd"/>
            <w:r w:rsidRPr="002551E2">
              <w:rPr>
                <w:szCs w:val="24"/>
              </w:rPr>
              <w:t>/</w:t>
            </w:r>
            <w:proofErr w:type="spellStart"/>
            <w:r w:rsidRPr="002551E2">
              <w:rPr>
                <w:szCs w:val="24"/>
              </w:rPr>
              <w:t>п</w:t>
            </w:r>
            <w:proofErr w:type="spellEnd"/>
          </w:p>
        </w:tc>
        <w:tc>
          <w:tcPr>
            <w:tcW w:w="2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spacing w:before="100" w:beforeAutospacing="1" w:after="240"/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Наименование мероприятий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spacing w:before="100" w:beforeAutospacing="1" w:after="240"/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Срок исполнения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spacing w:before="100" w:beforeAutospacing="1" w:after="240"/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Ответственный исполнитель</w:t>
            </w:r>
          </w:p>
        </w:tc>
      </w:tr>
      <w:tr w:rsidR="00FC4326" w:rsidRPr="002551E2" w:rsidTr="007464E2">
        <w:trPr>
          <w:tblCellSpacing w:w="15" w:type="dxa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1.</w:t>
            </w:r>
          </w:p>
        </w:tc>
        <w:tc>
          <w:tcPr>
            <w:tcW w:w="2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 xml:space="preserve">Проведение </w:t>
            </w:r>
            <w:proofErr w:type="spellStart"/>
            <w:r w:rsidRPr="002551E2">
              <w:rPr>
                <w:szCs w:val="24"/>
              </w:rPr>
              <w:t>антикоррупционной</w:t>
            </w:r>
            <w:proofErr w:type="spellEnd"/>
            <w:r w:rsidRPr="002551E2">
              <w:rPr>
                <w:szCs w:val="24"/>
              </w:rPr>
              <w:t xml:space="preserve"> экспертизы муниципальных правовых актов, принимаемых органами местного самоуправления сельского поселения   и их проектов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Постоянно</w:t>
            </w:r>
          </w:p>
          <w:p w:rsidR="00FC4326" w:rsidRPr="002551E2" w:rsidRDefault="00FC4326" w:rsidP="007464E2">
            <w:pPr>
              <w:jc w:val="center"/>
              <w:rPr>
                <w:szCs w:val="24"/>
              </w:rPr>
            </w:pP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8A5633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Заместитель главы администрации</w:t>
            </w:r>
          </w:p>
        </w:tc>
      </w:tr>
      <w:tr w:rsidR="00FC4326" w:rsidRPr="002551E2" w:rsidTr="007464E2">
        <w:trPr>
          <w:tblCellSpacing w:w="15" w:type="dxa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2.</w:t>
            </w:r>
          </w:p>
        </w:tc>
        <w:tc>
          <w:tcPr>
            <w:tcW w:w="2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Анализ и обобщение результатов реализации мероприятий по противодействию коррупции в органах местного самоуправления сельского поселения в целях подготовки предложений, направленных на предупреждение коррупционных правонарушений в органах местного самоуправления сельского поселения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Постоянно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Глава сельского поселения</w:t>
            </w:r>
          </w:p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 xml:space="preserve"> </w:t>
            </w:r>
          </w:p>
        </w:tc>
      </w:tr>
      <w:tr w:rsidR="00FC4326" w:rsidRPr="002551E2" w:rsidTr="007464E2">
        <w:trPr>
          <w:tblCellSpacing w:w="15" w:type="dxa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3.</w:t>
            </w:r>
          </w:p>
        </w:tc>
        <w:tc>
          <w:tcPr>
            <w:tcW w:w="2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 xml:space="preserve">Осуществление </w:t>
            </w:r>
            <w:proofErr w:type="gramStart"/>
            <w:r w:rsidRPr="002551E2">
              <w:rPr>
                <w:szCs w:val="24"/>
              </w:rPr>
              <w:t>контроля за</w:t>
            </w:r>
            <w:proofErr w:type="gramEnd"/>
            <w:r w:rsidRPr="002551E2">
              <w:rPr>
                <w:szCs w:val="24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службе.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Постоянно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FC4326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 xml:space="preserve">Заместитель главы администрации </w:t>
            </w:r>
          </w:p>
        </w:tc>
      </w:tr>
      <w:tr w:rsidR="00FC4326" w:rsidRPr="002551E2" w:rsidTr="007464E2">
        <w:trPr>
          <w:tblCellSpacing w:w="15" w:type="dxa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4.</w:t>
            </w:r>
          </w:p>
        </w:tc>
        <w:tc>
          <w:tcPr>
            <w:tcW w:w="2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proofErr w:type="gramStart"/>
            <w:r w:rsidRPr="002551E2">
              <w:rPr>
                <w:szCs w:val="24"/>
              </w:rPr>
              <w:t>Контроль за</w:t>
            </w:r>
            <w:proofErr w:type="gramEnd"/>
            <w:r w:rsidRPr="002551E2">
              <w:rPr>
                <w:szCs w:val="24"/>
              </w:rPr>
              <w:t xml:space="preserve"> соблюдением порядка предъявления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Постоянно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FC4326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Заместитель главы администрации</w:t>
            </w:r>
          </w:p>
        </w:tc>
      </w:tr>
      <w:tr w:rsidR="00FC4326" w:rsidRPr="002551E2" w:rsidTr="007464E2">
        <w:trPr>
          <w:tblCellSpacing w:w="15" w:type="dxa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5.</w:t>
            </w:r>
          </w:p>
        </w:tc>
        <w:tc>
          <w:tcPr>
            <w:tcW w:w="2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 xml:space="preserve">Осуществление проверки в установленном порядке сведений, представляемых гражданами, </w:t>
            </w:r>
            <w:r w:rsidRPr="002551E2">
              <w:rPr>
                <w:szCs w:val="24"/>
              </w:rPr>
              <w:lastRenderedPageBreak/>
              <w:t>претендующими на замещение должностей муниципальной службы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lastRenderedPageBreak/>
              <w:t>Постоянно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FC4326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 xml:space="preserve">Заместитель главы </w:t>
            </w:r>
            <w:r w:rsidRPr="002551E2">
              <w:rPr>
                <w:szCs w:val="24"/>
              </w:rPr>
              <w:lastRenderedPageBreak/>
              <w:t>администрации</w:t>
            </w:r>
          </w:p>
        </w:tc>
      </w:tr>
      <w:tr w:rsidR="00FC4326" w:rsidRPr="002551E2" w:rsidTr="007464E2">
        <w:trPr>
          <w:tblCellSpacing w:w="15" w:type="dxa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lastRenderedPageBreak/>
              <w:t>6.</w:t>
            </w:r>
          </w:p>
        </w:tc>
        <w:tc>
          <w:tcPr>
            <w:tcW w:w="2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Развитие практики заключения соглашений с ГУ «Центр занятости» на трудоустройство безработных граждан.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Постоянно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FC4326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 xml:space="preserve">Глава сельского поселения </w:t>
            </w:r>
          </w:p>
        </w:tc>
      </w:tr>
      <w:tr w:rsidR="00FC4326" w:rsidRPr="002551E2" w:rsidTr="007464E2">
        <w:trPr>
          <w:tblCellSpacing w:w="15" w:type="dxa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7.</w:t>
            </w:r>
          </w:p>
        </w:tc>
        <w:tc>
          <w:tcPr>
            <w:tcW w:w="2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Организация «телефона доверия» для граждан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 xml:space="preserve">Постоянно 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 xml:space="preserve">Специалист 2 категории </w:t>
            </w:r>
          </w:p>
        </w:tc>
      </w:tr>
      <w:tr w:rsidR="00FC4326" w:rsidRPr="002551E2" w:rsidTr="007464E2">
        <w:trPr>
          <w:tblCellSpacing w:w="15" w:type="dxa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8</w:t>
            </w:r>
          </w:p>
        </w:tc>
        <w:tc>
          <w:tcPr>
            <w:tcW w:w="2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 xml:space="preserve"> Размещение нормативно правовых актов на официальном сайте администрации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 xml:space="preserve">Постоянно 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FC43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главы администрации</w:t>
            </w:r>
          </w:p>
        </w:tc>
      </w:tr>
      <w:tr w:rsidR="00FC4326" w:rsidRPr="002551E2" w:rsidTr="007464E2">
        <w:trPr>
          <w:tblCellSpacing w:w="15" w:type="dxa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9</w:t>
            </w:r>
          </w:p>
        </w:tc>
        <w:tc>
          <w:tcPr>
            <w:tcW w:w="2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 xml:space="preserve">Размещение информации на официальном сайте администрации разделов о структуре  и функциях органов местного самоуправления, месте приема граждан 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Ежегодно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 xml:space="preserve">Заместитель главы администрации </w:t>
            </w:r>
          </w:p>
        </w:tc>
      </w:tr>
      <w:tr w:rsidR="00FC4326" w:rsidRPr="002551E2" w:rsidTr="007464E2">
        <w:trPr>
          <w:tblCellSpacing w:w="15" w:type="dxa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10</w:t>
            </w:r>
          </w:p>
        </w:tc>
        <w:tc>
          <w:tcPr>
            <w:tcW w:w="2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Анализ ситуации с размещением заказов для муниципальных нужд, формирования и ведения реестра муниципальных контрактов, заключенных по итогам размещения заказов для муниципальных нужд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 xml:space="preserve">Ежегодно 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FC4326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Заместитель главы администрации</w:t>
            </w:r>
          </w:p>
        </w:tc>
      </w:tr>
      <w:tr w:rsidR="00FC4326" w:rsidRPr="002551E2" w:rsidTr="007464E2">
        <w:trPr>
          <w:tblCellSpacing w:w="15" w:type="dxa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11</w:t>
            </w:r>
          </w:p>
        </w:tc>
        <w:tc>
          <w:tcPr>
            <w:tcW w:w="2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Обеспечение достоверности сведений, содержащихся в Реестре муниципальной собственности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rPr>
                <w:szCs w:val="24"/>
              </w:rPr>
            </w:pPr>
            <w:r w:rsidRPr="002551E2">
              <w:rPr>
                <w:szCs w:val="24"/>
              </w:rPr>
              <w:t>2012-2013гг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Заместитель главы администрации</w:t>
            </w:r>
          </w:p>
        </w:tc>
      </w:tr>
      <w:tr w:rsidR="00FC4326" w:rsidRPr="002551E2" w:rsidTr="007464E2">
        <w:trPr>
          <w:tblCellSpacing w:w="15" w:type="dxa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12</w:t>
            </w:r>
          </w:p>
        </w:tc>
        <w:tc>
          <w:tcPr>
            <w:tcW w:w="2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Обеспечение технической инвентаризации (паспортизации) объектов муниципальной собственности в пределах выделенных средств и выявление случаев незаконных отчуждений имущества.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2012-2013гг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FC4326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Заместитель главы администрации</w:t>
            </w:r>
          </w:p>
        </w:tc>
      </w:tr>
      <w:tr w:rsidR="00FC4326" w:rsidRPr="002551E2" w:rsidTr="007464E2">
        <w:trPr>
          <w:tblCellSpacing w:w="15" w:type="dxa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13</w:t>
            </w:r>
          </w:p>
        </w:tc>
        <w:tc>
          <w:tcPr>
            <w:tcW w:w="2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 xml:space="preserve">Осуществление </w:t>
            </w:r>
            <w:proofErr w:type="gramStart"/>
            <w:r w:rsidRPr="002551E2">
              <w:rPr>
                <w:szCs w:val="24"/>
              </w:rPr>
              <w:t>контроля за</w:t>
            </w:r>
            <w:proofErr w:type="gramEnd"/>
            <w:r w:rsidRPr="002551E2">
              <w:rPr>
                <w:szCs w:val="24"/>
              </w:rPr>
              <w:t xml:space="preserve"> рассмотрением обращений граждан, в том числе по вопросам проявления коррупции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Постоянно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FC4326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 xml:space="preserve">Специалист 2 категории </w:t>
            </w:r>
          </w:p>
        </w:tc>
      </w:tr>
      <w:tr w:rsidR="00FC4326" w:rsidRPr="002551E2" w:rsidTr="007464E2">
        <w:trPr>
          <w:tblCellSpacing w:w="15" w:type="dxa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14</w:t>
            </w:r>
          </w:p>
        </w:tc>
        <w:tc>
          <w:tcPr>
            <w:tcW w:w="2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 xml:space="preserve">Введение в практику проведения совещаний, «круглых столов» по </w:t>
            </w:r>
            <w:proofErr w:type="spellStart"/>
            <w:r w:rsidRPr="002551E2">
              <w:rPr>
                <w:szCs w:val="24"/>
              </w:rPr>
              <w:t>антикоррупционной</w:t>
            </w:r>
            <w:proofErr w:type="spellEnd"/>
            <w:r w:rsidRPr="002551E2">
              <w:rPr>
                <w:szCs w:val="24"/>
              </w:rPr>
              <w:t xml:space="preserve"> проблематике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Постоянно</w:t>
            </w:r>
            <w:r w:rsidRPr="002551E2">
              <w:rPr>
                <w:szCs w:val="24"/>
              </w:rPr>
              <w:br/>
              <w:t xml:space="preserve"> 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Глава сельского поселения</w:t>
            </w:r>
          </w:p>
        </w:tc>
      </w:tr>
      <w:tr w:rsidR="00FC4326" w:rsidRPr="002551E2" w:rsidTr="007464E2">
        <w:trPr>
          <w:tblCellSpacing w:w="15" w:type="dxa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15</w:t>
            </w:r>
          </w:p>
        </w:tc>
        <w:tc>
          <w:tcPr>
            <w:tcW w:w="2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spacing w:before="100" w:beforeAutospacing="1" w:after="100" w:afterAutospacing="1"/>
              <w:contextualSpacing/>
              <w:jc w:val="both"/>
              <w:rPr>
                <w:szCs w:val="24"/>
              </w:rPr>
            </w:pPr>
            <w:r w:rsidRPr="002551E2">
              <w:rPr>
                <w:szCs w:val="24"/>
              </w:rPr>
              <w:t xml:space="preserve">Изучение муниципальными служащими учебно-методических материалов, расположенных в сети </w:t>
            </w:r>
            <w:r w:rsidRPr="002551E2">
              <w:rPr>
                <w:szCs w:val="24"/>
              </w:rPr>
              <w:lastRenderedPageBreak/>
              <w:t xml:space="preserve">Интернет по адресам: </w:t>
            </w:r>
            <w:hyperlink r:id="rId4" w:history="1">
              <w:r w:rsidRPr="002551E2">
                <w:rPr>
                  <w:rStyle w:val="a8"/>
                  <w:color w:val="auto"/>
                  <w:szCs w:val="24"/>
                  <w:u w:val="none"/>
                </w:rPr>
                <w:t>http://www.izak.ru/node/1424</w:t>
              </w:r>
            </w:hyperlink>
            <w:r w:rsidRPr="002551E2">
              <w:rPr>
                <w:szCs w:val="24"/>
              </w:rPr>
              <w:t xml:space="preserve">: </w:t>
            </w:r>
            <w:hyperlink r:id="rId5" w:history="1">
              <w:r w:rsidRPr="002551E2">
                <w:rPr>
                  <w:rStyle w:val="a8"/>
                  <w:color w:val="auto"/>
                  <w:szCs w:val="24"/>
                  <w:u w:val="none"/>
                </w:rPr>
                <w:br/>
              </w:r>
              <w:proofErr w:type="gramStart"/>
              <w:r w:rsidRPr="002551E2">
                <w:rPr>
                  <w:rStyle w:val="a8"/>
                  <w:color w:val="auto"/>
                  <w:szCs w:val="24"/>
                  <w:u w:val="none"/>
                </w:rPr>
                <w:t>Типовая учебная программа «Коррупция: причины, проявления, противодействие»</w:t>
              </w:r>
            </w:hyperlink>
            <w:r w:rsidRPr="002551E2">
              <w:rPr>
                <w:szCs w:val="24"/>
              </w:rPr>
              <w:br/>
            </w:r>
            <w:hyperlink r:id="rId6" w:history="1">
              <w:r w:rsidRPr="002551E2">
                <w:rPr>
                  <w:rStyle w:val="a8"/>
                  <w:color w:val="auto"/>
                  <w:szCs w:val="24"/>
                  <w:u w:val="none"/>
                </w:rPr>
                <w:t>Программа спецкурса «Механизмы противодействия коррупции и профилактика коррупционных правонарушений»</w:t>
              </w:r>
            </w:hyperlink>
            <w:r w:rsidRPr="002551E2">
              <w:rPr>
                <w:szCs w:val="24"/>
              </w:rPr>
              <w:br/>
            </w:r>
            <w:hyperlink r:id="rId7" w:history="1">
              <w:r w:rsidRPr="002551E2">
                <w:rPr>
                  <w:rStyle w:val="a8"/>
                  <w:color w:val="auto"/>
                  <w:szCs w:val="24"/>
                  <w:u w:val="none"/>
                </w:rPr>
                <w:t xml:space="preserve">Учебная программа «Противодействие коррупции в частной сфере и участие </w:t>
              </w:r>
              <w:proofErr w:type="spellStart"/>
              <w:r w:rsidRPr="002551E2">
                <w:rPr>
                  <w:rStyle w:val="a8"/>
                  <w:color w:val="auto"/>
                  <w:szCs w:val="24"/>
                  <w:u w:val="none"/>
                </w:rPr>
                <w:t>бизнес-образований</w:t>
              </w:r>
              <w:proofErr w:type="spellEnd"/>
              <w:r w:rsidRPr="002551E2">
                <w:rPr>
                  <w:rStyle w:val="a8"/>
                  <w:color w:val="auto"/>
                  <w:szCs w:val="24"/>
                  <w:u w:val="none"/>
                </w:rPr>
                <w:t xml:space="preserve"> в реализации </w:t>
              </w:r>
              <w:proofErr w:type="spellStart"/>
              <w:r w:rsidRPr="002551E2">
                <w:rPr>
                  <w:rStyle w:val="a8"/>
                  <w:color w:val="auto"/>
                  <w:szCs w:val="24"/>
                  <w:u w:val="none"/>
                </w:rPr>
                <w:t>антикоррупционной</w:t>
              </w:r>
              <w:proofErr w:type="spellEnd"/>
              <w:r w:rsidRPr="002551E2">
                <w:rPr>
                  <w:rStyle w:val="a8"/>
                  <w:color w:val="auto"/>
                  <w:szCs w:val="24"/>
                  <w:u w:val="none"/>
                </w:rPr>
                <w:t xml:space="preserve"> стратегии»</w:t>
              </w:r>
            </w:hyperlink>
            <w:r w:rsidRPr="002551E2">
              <w:rPr>
                <w:szCs w:val="24"/>
              </w:rPr>
              <w:br/>
            </w:r>
            <w:hyperlink r:id="rId8" w:history="1">
              <w:r w:rsidRPr="002551E2">
                <w:rPr>
                  <w:rStyle w:val="a8"/>
                  <w:color w:val="auto"/>
                  <w:szCs w:val="24"/>
                  <w:u w:val="none"/>
                </w:rPr>
                <w:t>Учебная программа «Противодействие коррупции и деятельность государственных корпораций»</w:t>
              </w:r>
            </w:hyperlink>
            <w:r w:rsidRPr="002551E2">
              <w:rPr>
                <w:szCs w:val="24"/>
              </w:rPr>
              <w:br/>
            </w:r>
            <w:hyperlink r:id="rId9" w:history="1">
              <w:r w:rsidRPr="002551E2">
                <w:rPr>
                  <w:rStyle w:val="a8"/>
                  <w:color w:val="auto"/>
                  <w:szCs w:val="24"/>
                  <w:u w:val="none"/>
                </w:rPr>
                <w:t>Учебная программа «Противодействие коррупции и профилактика коррупционных правонарушений в системе государственного и муниципального управления»</w:t>
              </w:r>
            </w:hyperlink>
            <w:proofErr w:type="gramEnd"/>
          </w:p>
          <w:p w:rsidR="00FC4326" w:rsidRPr="002551E2" w:rsidRDefault="007707D0" w:rsidP="007464E2">
            <w:pPr>
              <w:spacing w:before="100" w:beforeAutospacing="1" w:after="100" w:afterAutospacing="1"/>
              <w:contextualSpacing/>
              <w:jc w:val="both"/>
              <w:rPr>
                <w:szCs w:val="24"/>
              </w:rPr>
            </w:pPr>
            <w:hyperlink r:id="rId10" w:history="1">
              <w:r w:rsidR="00FC4326" w:rsidRPr="002551E2">
                <w:rPr>
                  <w:rStyle w:val="a8"/>
                  <w:color w:val="auto"/>
                  <w:szCs w:val="24"/>
                  <w:u w:val="none"/>
                </w:rPr>
                <w:t xml:space="preserve">Методические рекомендации по проведению </w:t>
              </w:r>
              <w:proofErr w:type="spellStart"/>
              <w:r w:rsidR="00FC4326" w:rsidRPr="002551E2">
                <w:rPr>
                  <w:rStyle w:val="a8"/>
                  <w:color w:val="auto"/>
                  <w:szCs w:val="24"/>
                  <w:u w:val="none"/>
                </w:rPr>
                <w:t>антикоррупционной</w:t>
              </w:r>
              <w:proofErr w:type="spellEnd"/>
              <w:r w:rsidR="00FC4326" w:rsidRPr="002551E2">
                <w:rPr>
                  <w:rStyle w:val="a8"/>
                  <w:color w:val="auto"/>
                  <w:szCs w:val="24"/>
                  <w:u w:val="none"/>
                </w:rPr>
                <w:t xml:space="preserve"> экспертизы проектов нормативных правовых актов</w:t>
              </w:r>
            </w:hyperlink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lastRenderedPageBreak/>
              <w:t>Постоянно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 xml:space="preserve">Заместитель главы </w:t>
            </w:r>
            <w:r w:rsidRPr="002551E2">
              <w:rPr>
                <w:szCs w:val="24"/>
              </w:rPr>
              <w:lastRenderedPageBreak/>
              <w:t>администрации</w:t>
            </w:r>
          </w:p>
          <w:p w:rsidR="00FC4326" w:rsidRPr="002551E2" w:rsidRDefault="00FC4326" w:rsidP="007464E2">
            <w:pPr>
              <w:jc w:val="center"/>
              <w:rPr>
                <w:szCs w:val="24"/>
              </w:rPr>
            </w:pPr>
          </w:p>
        </w:tc>
      </w:tr>
      <w:tr w:rsidR="00FC4326" w:rsidRPr="002551E2" w:rsidTr="007464E2">
        <w:trPr>
          <w:tblCellSpacing w:w="15" w:type="dxa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lastRenderedPageBreak/>
              <w:t>16</w:t>
            </w:r>
          </w:p>
        </w:tc>
        <w:tc>
          <w:tcPr>
            <w:tcW w:w="2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spacing w:before="100" w:beforeAutospacing="1" w:after="100" w:afterAutospacing="1"/>
              <w:contextualSpacing/>
              <w:jc w:val="both"/>
              <w:rPr>
                <w:szCs w:val="24"/>
              </w:rPr>
            </w:pPr>
            <w:r w:rsidRPr="002551E2">
              <w:rPr>
                <w:szCs w:val="24"/>
              </w:rPr>
              <w:t xml:space="preserve">Изучение муниципальными служащими учебно-методических материалов, расположенных в сети Интернет по адресам: </w:t>
            </w:r>
            <w:hyperlink r:id="rId11" w:history="1">
              <w:r w:rsidRPr="002551E2">
                <w:rPr>
                  <w:rStyle w:val="a8"/>
                  <w:color w:val="auto"/>
                  <w:szCs w:val="24"/>
                  <w:u w:val="none"/>
                </w:rPr>
                <w:t>http://tatarstan.ru/file/pub/pub_107034.doc</w:t>
              </w:r>
            </w:hyperlink>
            <w:r w:rsidRPr="002551E2">
              <w:rPr>
                <w:szCs w:val="24"/>
              </w:rPr>
              <w:t>Методическое пособие  Организация работы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республики  Татарстан»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Постоянно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Заместитель главы администрации</w:t>
            </w:r>
          </w:p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 xml:space="preserve"> </w:t>
            </w:r>
          </w:p>
        </w:tc>
      </w:tr>
      <w:tr w:rsidR="00FC4326" w:rsidRPr="002551E2" w:rsidTr="007464E2">
        <w:trPr>
          <w:tblCellSpacing w:w="15" w:type="dxa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17</w:t>
            </w:r>
          </w:p>
        </w:tc>
        <w:tc>
          <w:tcPr>
            <w:tcW w:w="2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spacing w:before="100" w:beforeAutospacing="1" w:after="100" w:afterAutospacing="1"/>
              <w:contextualSpacing/>
              <w:jc w:val="both"/>
              <w:rPr>
                <w:szCs w:val="24"/>
              </w:rPr>
            </w:pPr>
            <w:r w:rsidRPr="002551E2">
              <w:rPr>
                <w:szCs w:val="24"/>
              </w:rPr>
              <w:t xml:space="preserve">Размещение проектов муниципальных правовых актов в сети «Интернет» с целью обеспечения проведения независимой </w:t>
            </w:r>
            <w:proofErr w:type="spellStart"/>
            <w:r w:rsidRPr="002551E2">
              <w:rPr>
                <w:szCs w:val="24"/>
              </w:rPr>
              <w:t>антикоррупционной</w:t>
            </w:r>
            <w:proofErr w:type="spellEnd"/>
            <w:r w:rsidRPr="002551E2">
              <w:rPr>
                <w:szCs w:val="24"/>
              </w:rPr>
              <w:t xml:space="preserve"> экспертизы с указанием дат начала и окончания приема заявлений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Постоянно</w:t>
            </w:r>
          </w:p>
          <w:p w:rsidR="00FC4326" w:rsidRPr="002551E2" w:rsidRDefault="00FC4326" w:rsidP="007464E2">
            <w:pPr>
              <w:jc w:val="center"/>
              <w:rPr>
                <w:szCs w:val="24"/>
              </w:rPr>
            </w:pP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FC4326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 xml:space="preserve">Заместитель главы администрации </w:t>
            </w:r>
          </w:p>
        </w:tc>
      </w:tr>
      <w:tr w:rsidR="00FC4326" w:rsidRPr="002551E2" w:rsidTr="007464E2">
        <w:trPr>
          <w:tblCellSpacing w:w="15" w:type="dxa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18</w:t>
            </w:r>
          </w:p>
        </w:tc>
        <w:tc>
          <w:tcPr>
            <w:tcW w:w="2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rPr>
                <w:szCs w:val="24"/>
              </w:rPr>
            </w:pPr>
            <w:r w:rsidRPr="002551E2">
              <w:rPr>
                <w:szCs w:val="24"/>
              </w:rPr>
              <w:t xml:space="preserve">Предоставление в Министерство юстиции Мурманской области предложения о включении нормативных правовых актов Мурманской области  в план-график </w:t>
            </w:r>
            <w:proofErr w:type="spellStart"/>
            <w:r w:rsidRPr="002551E2">
              <w:rPr>
                <w:szCs w:val="24"/>
              </w:rPr>
              <w:t>антикоррупционной</w:t>
            </w:r>
            <w:proofErr w:type="spellEnd"/>
            <w:r w:rsidRPr="002551E2">
              <w:rPr>
                <w:szCs w:val="24"/>
              </w:rPr>
              <w:t xml:space="preserve"> экспертизы, проводимой в ходе мониторинга </w:t>
            </w:r>
            <w:proofErr w:type="spellStart"/>
            <w:r w:rsidRPr="002551E2">
              <w:rPr>
                <w:szCs w:val="24"/>
              </w:rPr>
              <w:t>правоприменения</w:t>
            </w:r>
            <w:proofErr w:type="spellEnd"/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До 1 ноября, ежегодно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FC4326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 xml:space="preserve">Заместитель главы администрации </w:t>
            </w:r>
          </w:p>
        </w:tc>
      </w:tr>
      <w:tr w:rsidR="00FC4326" w:rsidRPr="002551E2" w:rsidTr="00FC4326">
        <w:trPr>
          <w:trHeight w:val="1244"/>
          <w:tblCellSpacing w:w="15" w:type="dxa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19</w:t>
            </w:r>
          </w:p>
        </w:tc>
        <w:tc>
          <w:tcPr>
            <w:tcW w:w="2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rPr>
                <w:szCs w:val="24"/>
              </w:rPr>
            </w:pPr>
            <w:r w:rsidRPr="002551E2">
              <w:rPr>
                <w:szCs w:val="24"/>
              </w:rPr>
              <w:t xml:space="preserve">Предоставление в Министерство юстиции Мурманской области информации о ходе </w:t>
            </w:r>
            <w:proofErr w:type="gramStart"/>
            <w:r w:rsidRPr="002551E2">
              <w:rPr>
                <w:szCs w:val="24"/>
              </w:rPr>
              <w:t>реализации положений Национального плана противодействия коррупции</w:t>
            </w:r>
            <w:proofErr w:type="gramEnd"/>
            <w:r w:rsidRPr="002551E2">
              <w:rPr>
                <w:szCs w:val="24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1 раз в полугодие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FC4326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Заместитель главы администрации</w:t>
            </w:r>
          </w:p>
        </w:tc>
      </w:tr>
      <w:tr w:rsidR="00FC4326" w:rsidRPr="002551E2" w:rsidTr="00A64DC6">
        <w:trPr>
          <w:trHeight w:val="433"/>
          <w:tblCellSpacing w:w="15" w:type="dxa"/>
        </w:trPr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20</w:t>
            </w:r>
          </w:p>
        </w:tc>
        <w:tc>
          <w:tcPr>
            <w:tcW w:w="2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rPr>
                <w:szCs w:val="24"/>
              </w:rPr>
            </w:pPr>
            <w:r w:rsidRPr="002551E2">
              <w:rPr>
                <w:szCs w:val="24"/>
              </w:rPr>
              <w:t>Размещение ежегодного отчета о ходе работы по противодействию коррупции в сети Интернет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7464E2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1 раз в год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326" w:rsidRPr="002551E2" w:rsidRDefault="00FC4326" w:rsidP="00FC4326">
            <w:pPr>
              <w:jc w:val="center"/>
              <w:rPr>
                <w:szCs w:val="24"/>
              </w:rPr>
            </w:pPr>
            <w:r w:rsidRPr="002551E2">
              <w:rPr>
                <w:szCs w:val="24"/>
              </w:rPr>
              <w:t>Заместитель главы администрации</w:t>
            </w:r>
          </w:p>
        </w:tc>
      </w:tr>
    </w:tbl>
    <w:p w:rsidR="00FC4326" w:rsidRPr="00C7373A" w:rsidRDefault="00FC4326" w:rsidP="00C7373A">
      <w:pPr>
        <w:pStyle w:val="a6"/>
        <w:rPr>
          <w:sz w:val="24"/>
          <w:szCs w:val="24"/>
        </w:rPr>
      </w:pPr>
    </w:p>
    <w:p w:rsidR="00AE6604" w:rsidRDefault="00D84DF6" w:rsidP="000E7B03">
      <w:pPr>
        <w:pStyle w:val="2"/>
        <w:ind w:left="0"/>
        <w:contextualSpacing/>
        <w:rPr>
          <w:bCs/>
          <w:szCs w:val="24"/>
        </w:rPr>
      </w:pPr>
      <w:r>
        <w:rPr>
          <w:bCs/>
          <w:szCs w:val="24"/>
        </w:rPr>
        <w:lastRenderedPageBreak/>
        <w:t xml:space="preserve">В 2013 году </w:t>
      </w:r>
      <w:r w:rsidR="00AE6604">
        <w:rPr>
          <w:bCs/>
          <w:szCs w:val="24"/>
        </w:rPr>
        <w:t xml:space="preserve"> Советом депутатов с.п. Ура-Губа были приняты следующие решения</w:t>
      </w:r>
      <w:r>
        <w:rPr>
          <w:bCs/>
          <w:szCs w:val="24"/>
        </w:rPr>
        <w:t>:</w:t>
      </w:r>
    </w:p>
    <w:p w:rsidR="002A7B13" w:rsidRDefault="00AE6604" w:rsidP="000E7B03">
      <w:pPr>
        <w:pStyle w:val="2"/>
        <w:ind w:left="0"/>
        <w:contextualSpacing/>
        <w:rPr>
          <w:szCs w:val="24"/>
        </w:rPr>
      </w:pPr>
      <w:r>
        <w:rPr>
          <w:bCs/>
          <w:szCs w:val="24"/>
        </w:rPr>
        <w:t xml:space="preserve">От </w:t>
      </w:r>
      <w:r w:rsidR="005F119D" w:rsidRPr="001E1785">
        <w:rPr>
          <w:bCs/>
          <w:szCs w:val="24"/>
        </w:rPr>
        <w:t>27.06.2013  № 45</w:t>
      </w:r>
      <w:r w:rsidR="00A64DC6">
        <w:rPr>
          <w:bCs/>
          <w:szCs w:val="24"/>
        </w:rPr>
        <w:t>/</w:t>
      </w:r>
      <w:r w:rsidR="005F119D" w:rsidRPr="001E1785">
        <w:rPr>
          <w:bCs/>
          <w:szCs w:val="24"/>
        </w:rPr>
        <w:t>5 «</w:t>
      </w:r>
      <w:r w:rsidR="002A7B13" w:rsidRPr="001E1785">
        <w:rPr>
          <w:bCs/>
          <w:szCs w:val="24"/>
        </w:rPr>
        <w:t>О формировании списка кадрового</w:t>
      </w:r>
      <w:r w:rsidR="002A7B13" w:rsidRPr="001E1785">
        <w:rPr>
          <w:szCs w:val="24"/>
        </w:rPr>
        <w:t xml:space="preserve"> резерва для замещения вакантных должностей</w:t>
      </w:r>
      <w:r w:rsidR="005F119D" w:rsidRPr="001E1785">
        <w:rPr>
          <w:szCs w:val="24"/>
        </w:rPr>
        <w:t xml:space="preserve"> </w:t>
      </w:r>
      <w:r w:rsidR="002A7B13" w:rsidRPr="001E1785">
        <w:rPr>
          <w:szCs w:val="24"/>
        </w:rPr>
        <w:t>муниципа</w:t>
      </w:r>
      <w:r>
        <w:rPr>
          <w:szCs w:val="24"/>
        </w:rPr>
        <w:t>льной службы»;</w:t>
      </w:r>
    </w:p>
    <w:p w:rsidR="00AE6604" w:rsidRPr="00AE6604" w:rsidRDefault="00AE6604" w:rsidP="000E7B03">
      <w:pPr>
        <w:contextualSpacing/>
        <w:jc w:val="both"/>
      </w:pPr>
    </w:p>
    <w:p w:rsidR="005F119D" w:rsidRDefault="00AE6604" w:rsidP="000E7B03">
      <w:pPr>
        <w:tabs>
          <w:tab w:val="left" w:pos="5812"/>
        </w:tabs>
        <w:ind w:right="-2"/>
        <w:contextualSpacing/>
        <w:jc w:val="both"/>
        <w:rPr>
          <w:szCs w:val="24"/>
        </w:rPr>
      </w:pPr>
      <w:r>
        <w:rPr>
          <w:szCs w:val="24"/>
        </w:rPr>
        <w:t>О</w:t>
      </w:r>
      <w:r w:rsidR="00525280" w:rsidRPr="001E1785">
        <w:rPr>
          <w:szCs w:val="24"/>
        </w:rPr>
        <w:t>т 26.07.2013 № 46/5 «</w:t>
      </w:r>
      <w:r w:rsidR="005F119D" w:rsidRPr="001E1785">
        <w:rPr>
          <w:szCs w:val="24"/>
        </w:rPr>
        <w:t xml:space="preserve">О предоставлении гражданами, </w:t>
      </w:r>
      <w:r w:rsidR="001E1785" w:rsidRPr="001E1785">
        <w:rPr>
          <w:szCs w:val="24"/>
        </w:rPr>
        <w:t>з</w:t>
      </w:r>
      <w:r w:rsidR="005F119D" w:rsidRPr="001E1785">
        <w:rPr>
          <w:szCs w:val="24"/>
        </w:rPr>
        <w:t>амещающими муниципальные должности, должности муниципальной службы администрации сельского поселения Ура-Губа Кольского района Мурманской области сведений о своих расходах, а также о расходах своих супруги (супруга) и несовершеннолетних детей</w:t>
      </w:r>
      <w:r w:rsidR="00525280" w:rsidRPr="001E1785">
        <w:rPr>
          <w:szCs w:val="24"/>
        </w:rPr>
        <w:t>»</w:t>
      </w:r>
      <w:r>
        <w:rPr>
          <w:szCs w:val="24"/>
        </w:rPr>
        <w:t>;</w:t>
      </w:r>
    </w:p>
    <w:p w:rsidR="00AE6604" w:rsidRDefault="00AE6604" w:rsidP="000E7B03">
      <w:pPr>
        <w:tabs>
          <w:tab w:val="left" w:pos="5812"/>
        </w:tabs>
        <w:ind w:right="-2"/>
        <w:contextualSpacing/>
        <w:jc w:val="both"/>
        <w:rPr>
          <w:szCs w:val="24"/>
        </w:rPr>
      </w:pPr>
    </w:p>
    <w:p w:rsidR="001E1785" w:rsidRDefault="00D84DF6" w:rsidP="000E7B03">
      <w:pPr>
        <w:contextualSpacing/>
        <w:jc w:val="both"/>
        <w:rPr>
          <w:rFonts w:asciiTheme="majorHAnsi" w:eastAsiaTheme="minorHAnsi" w:hAnsiTheme="majorHAnsi" w:cs="Arial"/>
          <w:szCs w:val="24"/>
          <w:lang w:eastAsia="en-US"/>
        </w:rPr>
      </w:pPr>
      <w:r>
        <w:rPr>
          <w:rFonts w:asciiTheme="majorHAnsi" w:hAnsiTheme="majorHAnsi" w:cs="Arial"/>
          <w:bCs/>
          <w:szCs w:val="24"/>
        </w:rPr>
        <w:t xml:space="preserve">От </w:t>
      </w:r>
      <w:r w:rsidR="001E1785" w:rsidRPr="001E1785">
        <w:rPr>
          <w:rFonts w:asciiTheme="majorHAnsi" w:hAnsiTheme="majorHAnsi" w:cs="Arial"/>
          <w:bCs/>
          <w:szCs w:val="24"/>
        </w:rPr>
        <w:t xml:space="preserve">27.09.2013 № 49/3 «Об </w:t>
      </w:r>
      <w:r w:rsidR="001E1785" w:rsidRPr="001E1785">
        <w:rPr>
          <w:rFonts w:asciiTheme="majorHAnsi" w:eastAsiaTheme="minorHAnsi" w:hAnsiTheme="majorHAnsi" w:cs="Arial"/>
          <w:szCs w:val="24"/>
          <w:lang w:eastAsia="en-US"/>
        </w:rPr>
        <w:t>утверждении положения о кадровом резерве для замещения вакантных должностей муниципальной службы в администрации сельского поселения Ура-Губа  Кольского района Мурманской области»</w:t>
      </w:r>
      <w:r w:rsidR="00FD748A">
        <w:rPr>
          <w:rFonts w:asciiTheme="majorHAnsi" w:eastAsiaTheme="minorHAnsi" w:hAnsiTheme="majorHAnsi" w:cs="Arial"/>
          <w:szCs w:val="24"/>
          <w:lang w:eastAsia="en-US"/>
        </w:rPr>
        <w:t>.</w:t>
      </w:r>
    </w:p>
    <w:p w:rsidR="00FD748A" w:rsidRDefault="00FD748A" w:rsidP="000E7B03">
      <w:pPr>
        <w:contextualSpacing/>
        <w:jc w:val="both"/>
        <w:rPr>
          <w:rFonts w:asciiTheme="majorHAnsi" w:eastAsiaTheme="minorHAnsi" w:hAnsiTheme="majorHAnsi" w:cs="Arial"/>
          <w:szCs w:val="24"/>
          <w:lang w:eastAsia="en-US"/>
        </w:rPr>
      </w:pPr>
    </w:p>
    <w:p w:rsidR="00173C92" w:rsidRDefault="00173C92" w:rsidP="000E7B03">
      <w:pPr>
        <w:contextualSpacing/>
        <w:jc w:val="both"/>
        <w:rPr>
          <w:rFonts w:asciiTheme="majorHAnsi" w:eastAsiaTheme="minorHAnsi" w:hAnsiTheme="majorHAnsi" w:cs="Arial"/>
          <w:szCs w:val="24"/>
          <w:lang w:eastAsia="en-US"/>
        </w:rPr>
      </w:pPr>
      <w:r>
        <w:rPr>
          <w:rFonts w:asciiTheme="majorHAnsi" w:eastAsiaTheme="minorHAnsi" w:hAnsiTheme="majorHAnsi" w:cs="Arial"/>
          <w:szCs w:val="24"/>
          <w:lang w:eastAsia="en-US"/>
        </w:rPr>
        <w:t>Контроль за соблюдение муниципальными служащими ограничений и запретов, предусмотренных законодательством о муниципальной службе</w:t>
      </w:r>
      <w:r w:rsidR="00FE3AE2">
        <w:rPr>
          <w:rFonts w:asciiTheme="majorHAnsi" w:eastAsiaTheme="minorHAnsi" w:hAnsiTheme="majorHAnsi" w:cs="Arial"/>
          <w:szCs w:val="24"/>
          <w:lang w:eastAsia="en-US"/>
        </w:rPr>
        <w:t xml:space="preserve"> </w:t>
      </w:r>
      <w:r>
        <w:rPr>
          <w:rFonts w:asciiTheme="majorHAnsi" w:eastAsiaTheme="minorHAnsi" w:hAnsiTheme="majorHAnsi" w:cs="Arial"/>
          <w:szCs w:val="24"/>
          <w:lang w:eastAsia="en-US"/>
        </w:rPr>
        <w:t>- ведется постоянно.</w:t>
      </w:r>
    </w:p>
    <w:p w:rsidR="00A64DC6" w:rsidRDefault="00A64DC6" w:rsidP="000E7B03">
      <w:pPr>
        <w:contextualSpacing/>
        <w:jc w:val="both"/>
        <w:rPr>
          <w:rFonts w:asciiTheme="majorHAnsi" w:eastAsiaTheme="minorHAnsi" w:hAnsiTheme="majorHAnsi" w:cs="Arial"/>
          <w:szCs w:val="24"/>
          <w:lang w:eastAsia="en-US"/>
        </w:rPr>
      </w:pPr>
      <w:r>
        <w:rPr>
          <w:rFonts w:asciiTheme="majorHAnsi" w:eastAsiaTheme="minorHAnsi" w:hAnsiTheme="majorHAnsi" w:cs="Arial"/>
          <w:szCs w:val="24"/>
          <w:lang w:eastAsia="en-US"/>
        </w:rPr>
        <w:t>Сведения о доходах муниципальных служащих, их супругов, несовершеннолетних детей</w:t>
      </w:r>
      <w:r w:rsidR="00395A3B">
        <w:rPr>
          <w:rFonts w:asciiTheme="majorHAnsi" w:eastAsiaTheme="minorHAnsi" w:hAnsiTheme="majorHAnsi" w:cs="Arial"/>
          <w:szCs w:val="24"/>
          <w:lang w:eastAsia="en-US"/>
        </w:rPr>
        <w:t xml:space="preserve">, а также руководителей муниципальных учреждений ежегодно, до 01 апреля обнародуются на официальном сайте администрации, по адресу: </w:t>
      </w:r>
      <w:r w:rsidR="00395A3B" w:rsidRPr="00395A3B">
        <w:rPr>
          <w:rFonts w:asciiTheme="majorHAnsi" w:eastAsiaTheme="minorHAnsi" w:hAnsiTheme="majorHAnsi" w:cs="Arial"/>
          <w:szCs w:val="24"/>
          <w:lang w:eastAsia="en-US"/>
        </w:rPr>
        <w:t>http://ura-guba.ru/documents/?pid=12</w:t>
      </w:r>
    </w:p>
    <w:p w:rsidR="009D6161" w:rsidRDefault="009D6161" w:rsidP="000E7B03">
      <w:pPr>
        <w:contextualSpacing/>
        <w:jc w:val="both"/>
        <w:rPr>
          <w:rFonts w:asciiTheme="majorHAnsi" w:eastAsiaTheme="minorHAnsi" w:hAnsiTheme="majorHAnsi" w:cs="Arial"/>
          <w:szCs w:val="24"/>
          <w:lang w:eastAsia="en-US"/>
        </w:rPr>
      </w:pPr>
      <w:r>
        <w:rPr>
          <w:rFonts w:asciiTheme="majorHAnsi" w:eastAsiaTheme="minorHAnsi" w:hAnsiTheme="majorHAnsi" w:cs="Arial"/>
          <w:szCs w:val="24"/>
          <w:lang w:eastAsia="en-US"/>
        </w:rPr>
        <w:t xml:space="preserve">Проверка сведений, предъявляемых гражданами, претендующими на замещение должностей </w:t>
      </w:r>
      <w:proofErr w:type="spellStart"/>
      <w:r>
        <w:rPr>
          <w:rFonts w:asciiTheme="majorHAnsi" w:eastAsiaTheme="minorHAnsi" w:hAnsiTheme="majorHAnsi" w:cs="Arial"/>
          <w:szCs w:val="24"/>
          <w:lang w:eastAsia="en-US"/>
        </w:rPr>
        <w:t>мун</w:t>
      </w:r>
      <w:proofErr w:type="gramStart"/>
      <w:r>
        <w:rPr>
          <w:rFonts w:asciiTheme="majorHAnsi" w:eastAsiaTheme="minorHAnsi" w:hAnsiTheme="majorHAnsi" w:cs="Arial"/>
          <w:szCs w:val="24"/>
          <w:lang w:eastAsia="en-US"/>
        </w:rPr>
        <w:t>.с</w:t>
      </w:r>
      <w:proofErr w:type="gramEnd"/>
      <w:r>
        <w:rPr>
          <w:rFonts w:asciiTheme="majorHAnsi" w:eastAsiaTheme="minorHAnsi" w:hAnsiTheme="majorHAnsi" w:cs="Arial"/>
          <w:szCs w:val="24"/>
          <w:lang w:eastAsia="en-US"/>
        </w:rPr>
        <w:t>лужбы</w:t>
      </w:r>
      <w:proofErr w:type="spellEnd"/>
      <w:r>
        <w:rPr>
          <w:rFonts w:asciiTheme="majorHAnsi" w:eastAsiaTheme="minorHAnsi" w:hAnsiTheme="majorHAnsi" w:cs="Arial"/>
          <w:szCs w:val="24"/>
          <w:lang w:eastAsia="en-US"/>
        </w:rPr>
        <w:t>. с направлением запросов в соответствующие организации,  в 2013 году не проводилась.</w:t>
      </w:r>
    </w:p>
    <w:p w:rsidR="009D6161" w:rsidRDefault="009D6161" w:rsidP="000E7B03">
      <w:pPr>
        <w:contextualSpacing/>
        <w:jc w:val="both"/>
        <w:rPr>
          <w:rFonts w:asciiTheme="majorHAnsi" w:eastAsiaTheme="minorHAnsi" w:hAnsiTheme="majorHAnsi" w:cs="Arial"/>
          <w:szCs w:val="24"/>
          <w:lang w:eastAsia="en-US"/>
        </w:rPr>
      </w:pPr>
    </w:p>
    <w:p w:rsidR="00A20841" w:rsidRDefault="00A20841" w:rsidP="000E7B03">
      <w:pPr>
        <w:contextualSpacing/>
        <w:jc w:val="both"/>
        <w:rPr>
          <w:rFonts w:asciiTheme="majorHAnsi" w:eastAsiaTheme="minorHAnsi" w:hAnsiTheme="majorHAnsi" w:cs="Arial"/>
          <w:szCs w:val="24"/>
          <w:lang w:eastAsia="en-US"/>
        </w:rPr>
      </w:pPr>
      <w:r>
        <w:rPr>
          <w:rFonts w:asciiTheme="majorHAnsi" w:eastAsiaTheme="minorHAnsi" w:hAnsiTheme="majorHAnsi" w:cs="Arial"/>
          <w:szCs w:val="24"/>
          <w:lang w:eastAsia="en-US"/>
        </w:rPr>
        <w:t xml:space="preserve">Нормативно-правовые акты своевременно размещаются на </w:t>
      </w:r>
      <w:r w:rsidR="00353635">
        <w:rPr>
          <w:rFonts w:asciiTheme="majorHAnsi" w:eastAsiaTheme="minorHAnsi" w:hAnsiTheme="majorHAnsi" w:cs="Arial"/>
          <w:szCs w:val="24"/>
          <w:lang w:eastAsia="en-US"/>
        </w:rPr>
        <w:t>официальном сайте администрации.</w:t>
      </w:r>
    </w:p>
    <w:p w:rsidR="00353635" w:rsidRDefault="00353635" w:rsidP="000E7B03">
      <w:pPr>
        <w:contextualSpacing/>
        <w:jc w:val="both"/>
        <w:rPr>
          <w:rFonts w:asciiTheme="majorHAnsi" w:eastAsiaTheme="minorHAnsi" w:hAnsiTheme="majorHAnsi" w:cs="Arial"/>
          <w:szCs w:val="24"/>
          <w:lang w:eastAsia="en-US"/>
        </w:rPr>
      </w:pPr>
    </w:p>
    <w:p w:rsidR="00353635" w:rsidRDefault="00353635" w:rsidP="000E7B03">
      <w:pPr>
        <w:tabs>
          <w:tab w:val="left" w:pos="9354"/>
        </w:tabs>
        <w:ind w:right="-2"/>
        <w:jc w:val="both"/>
      </w:pPr>
      <w:r>
        <w:rPr>
          <w:rFonts w:asciiTheme="majorHAnsi" w:eastAsiaTheme="minorHAnsi" w:hAnsiTheme="majorHAnsi" w:cs="Arial"/>
          <w:szCs w:val="24"/>
          <w:lang w:eastAsia="en-US"/>
        </w:rPr>
        <w:t>Структура администрации утверждена Решением СД от 19.12.2012 №38/2 «</w:t>
      </w:r>
      <w:r>
        <w:t xml:space="preserve">О рассмотрении представления прокуратуры от 26.11.2012 года №6-258в-2012 «Об устранении нарушений требований законодательства о регистрационном учете граждан, а также </w:t>
      </w:r>
      <w:r w:rsidR="00391A07">
        <w:t>миграционного законодательства»</w:t>
      </w:r>
      <w:r w:rsidR="00CC34F4">
        <w:t>.</w:t>
      </w:r>
    </w:p>
    <w:p w:rsidR="00B05894" w:rsidRDefault="00B05894" w:rsidP="000E7B03">
      <w:pPr>
        <w:tabs>
          <w:tab w:val="left" w:pos="9354"/>
        </w:tabs>
        <w:ind w:right="-2"/>
        <w:jc w:val="both"/>
      </w:pPr>
      <w:r>
        <w:t>Реестр муниципальной собственности утверждается решением СД ежегодно по состоянию на 01 января.</w:t>
      </w:r>
      <w:r w:rsidR="00D0209B">
        <w:t xml:space="preserve"> Сведения обнародуются на официальном сайте администрации и в МБУК «</w:t>
      </w:r>
      <w:proofErr w:type="spellStart"/>
      <w:r w:rsidR="00D0209B">
        <w:t>Урагубская</w:t>
      </w:r>
      <w:proofErr w:type="spellEnd"/>
      <w:r w:rsidR="00D0209B">
        <w:t xml:space="preserve"> сельская библиотека»</w:t>
      </w:r>
      <w:r w:rsidR="00F4430A">
        <w:t>.</w:t>
      </w:r>
    </w:p>
    <w:p w:rsidR="00D0209B" w:rsidRDefault="00D0209B" w:rsidP="000E7B03">
      <w:pPr>
        <w:tabs>
          <w:tab w:val="left" w:pos="9354"/>
        </w:tabs>
        <w:ind w:right="-2"/>
        <w:jc w:val="both"/>
      </w:pPr>
      <w:r>
        <w:t>Инвентаризация имущества проводится ежегодно</w:t>
      </w:r>
      <w:r w:rsidR="00323E8F">
        <w:t>,</w:t>
      </w:r>
      <w:r w:rsidR="00DD5B1D">
        <w:t xml:space="preserve"> сверка с муниципальными учреждениями</w:t>
      </w:r>
      <w:r w:rsidR="00323E8F">
        <w:t xml:space="preserve"> проводится  перед утверждением реестра муниципальной собственности.</w:t>
      </w:r>
    </w:p>
    <w:p w:rsidR="00F4430A" w:rsidRDefault="00F4430A" w:rsidP="009D56CA">
      <w:pPr>
        <w:spacing w:before="100" w:beforeAutospacing="1" w:after="100" w:afterAutospacing="1"/>
        <w:contextualSpacing/>
        <w:jc w:val="both"/>
      </w:pPr>
      <w:r>
        <w:t xml:space="preserve">Муниципальные служащие </w:t>
      </w:r>
      <w:r w:rsidR="009D56CA">
        <w:t>ознакомлены с учебно-методическими материалами, расположенными в сети Интернет по адрес</w:t>
      </w:r>
      <w:r w:rsidR="001A6F9F">
        <w:t>ам</w:t>
      </w:r>
      <w:r w:rsidR="009D56CA">
        <w:t xml:space="preserve">: </w:t>
      </w:r>
      <w:hyperlink r:id="rId12" w:history="1">
        <w:r w:rsidR="009D56CA" w:rsidRPr="002551E2">
          <w:rPr>
            <w:rStyle w:val="a8"/>
            <w:color w:val="auto"/>
            <w:szCs w:val="24"/>
            <w:u w:val="none"/>
          </w:rPr>
          <w:t>http://www.izak.ru/node/1424</w:t>
        </w:r>
      </w:hyperlink>
      <w:r w:rsidR="001A6F9F">
        <w:rPr>
          <w:szCs w:val="24"/>
        </w:rPr>
        <w:t xml:space="preserve">, </w:t>
      </w:r>
      <w:hyperlink r:id="rId13" w:history="1">
        <w:r w:rsidR="001A6F9F" w:rsidRPr="002551E2">
          <w:rPr>
            <w:rStyle w:val="a8"/>
            <w:color w:val="auto"/>
            <w:szCs w:val="24"/>
            <w:u w:val="none"/>
          </w:rPr>
          <w:t>http://tatarstan.ru/file/pub/pub_107034.doc</w:t>
        </w:r>
      </w:hyperlink>
      <w:r w:rsidR="001A6F9F">
        <w:t>.</w:t>
      </w:r>
    </w:p>
    <w:p w:rsidR="00B2789A" w:rsidRDefault="00B2789A" w:rsidP="009D56CA">
      <w:pPr>
        <w:spacing w:before="100" w:beforeAutospacing="1" w:after="100" w:afterAutospacing="1"/>
        <w:contextualSpacing/>
        <w:jc w:val="both"/>
      </w:pPr>
    </w:p>
    <w:p w:rsidR="001A6F9F" w:rsidRDefault="001A6F9F" w:rsidP="009D56CA">
      <w:pPr>
        <w:spacing w:before="100" w:beforeAutospacing="1" w:after="100" w:afterAutospacing="1"/>
        <w:contextualSpacing/>
        <w:jc w:val="both"/>
      </w:pPr>
      <w:r>
        <w:t>Ежемесячно, до 16 числа Нормативные правовые акты подаются в регистр НПА Министерства юстиции. Ответственное лицо за подачу сведений в регистр и исполнитель</w:t>
      </w:r>
      <w:r w:rsidR="00C95349">
        <w:t xml:space="preserve"> </w:t>
      </w:r>
      <w:r>
        <w:t>- зам</w:t>
      </w:r>
      <w:proofErr w:type="gramStart"/>
      <w:r>
        <w:t>.г</w:t>
      </w:r>
      <w:proofErr w:type="gramEnd"/>
      <w:r>
        <w:t>лавы администрации Рочева Н.Д.</w:t>
      </w:r>
    </w:p>
    <w:p w:rsidR="006F6678" w:rsidRDefault="006F6678" w:rsidP="009D56CA">
      <w:pPr>
        <w:spacing w:before="100" w:beforeAutospacing="1" w:after="100" w:afterAutospacing="1"/>
        <w:contextualSpacing/>
        <w:jc w:val="both"/>
      </w:pPr>
    </w:p>
    <w:p w:rsidR="00F46E5A" w:rsidRPr="00F46E5A" w:rsidRDefault="00B2789A" w:rsidP="00042F26">
      <w:pPr>
        <w:pStyle w:val="a3"/>
        <w:jc w:val="both"/>
      </w:pPr>
      <w:proofErr w:type="gramStart"/>
      <w:r w:rsidRPr="00F46E5A">
        <w:t>В 2013 году за счет средств бюджета заместитель глав</w:t>
      </w:r>
      <w:r w:rsidR="00E61546" w:rsidRPr="00F46E5A">
        <w:t>ы администрации прошел курсы повышения квалифика</w:t>
      </w:r>
      <w:r w:rsidR="006F6678" w:rsidRPr="00F46E5A">
        <w:t xml:space="preserve">ции </w:t>
      </w:r>
      <w:r w:rsidR="00F46E5A" w:rsidRPr="00F46E5A">
        <w:t xml:space="preserve">по </w:t>
      </w:r>
      <w:hyperlink r:id="rId14" w:tooltip="Федеральный закон (Россия)" w:history="1">
        <w:r w:rsidR="00F46E5A" w:rsidRPr="00F46E5A">
          <w:rPr>
            <w:rStyle w:val="a8"/>
            <w:color w:val="auto"/>
            <w:u w:val="none"/>
          </w:rPr>
          <w:t>Федеральному  закон</w:t>
        </w:r>
      </w:hyperlink>
      <w:r w:rsidR="00F46E5A" w:rsidRPr="00F46E5A">
        <w:t xml:space="preserve">у  № 94-ФЗ от </w:t>
      </w:r>
      <w:hyperlink r:id="rId15" w:tooltip="21 июля" w:history="1">
        <w:r w:rsidR="00F46E5A" w:rsidRPr="00F46E5A">
          <w:rPr>
            <w:rStyle w:val="a8"/>
            <w:color w:val="auto"/>
            <w:u w:val="none"/>
          </w:rPr>
          <w:t>21 июля</w:t>
        </w:r>
      </w:hyperlink>
      <w:r w:rsidR="00F46E5A" w:rsidRPr="00F46E5A">
        <w:t xml:space="preserve"> </w:t>
      </w:r>
      <w:hyperlink r:id="rId16" w:tooltip="2005 год" w:history="1">
        <w:r w:rsidR="00F46E5A" w:rsidRPr="00F46E5A">
          <w:rPr>
            <w:rStyle w:val="a8"/>
            <w:color w:val="auto"/>
            <w:u w:val="none"/>
          </w:rPr>
          <w:t>2005 года</w:t>
        </w:r>
      </w:hyperlink>
      <w:r w:rsidR="00F46E5A" w:rsidRPr="00F46E5A">
        <w:t xml:space="preserve"> «</w:t>
      </w:r>
      <w:r w:rsidR="00F46E5A" w:rsidRPr="00F46E5A">
        <w:rPr>
          <w:bCs/>
        </w:rPr>
        <w:t>О размещении заказов на поставки товаров, выполнение работ, оказание услуг для государственных или муниципальных нужд</w:t>
      </w:r>
      <w:r w:rsidR="00F46E5A" w:rsidRPr="00F46E5A">
        <w:t xml:space="preserve">» — Федеральный закон </w:t>
      </w:r>
      <w:hyperlink r:id="rId17" w:tooltip="Российская Федерация" w:history="1">
        <w:r w:rsidR="00F46E5A" w:rsidRPr="00F46E5A">
          <w:rPr>
            <w:rStyle w:val="a8"/>
            <w:color w:val="auto"/>
            <w:u w:val="none"/>
          </w:rPr>
          <w:t>Российской Федерации</w:t>
        </w:r>
      </w:hyperlink>
      <w:r w:rsidR="00F46E5A" w:rsidRPr="00F46E5A">
        <w:t>, регламентирующий порядок размещения заказов на поставки товаров, услуг и работ для государственных нужд, заключение контрактов и их</w:t>
      </w:r>
      <w:proofErr w:type="gramEnd"/>
      <w:r w:rsidR="00F46E5A" w:rsidRPr="00F46E5A">
        <w:t xml:space="preserve"> закрытие.</w:t>
      </w:r>
    </w:p>
    <w:p w:rsidR="00C558B4" w:rsidRDefault="00C558B4" w:rsidP="009D56CA">
      <w:pPr>
        <w:spacing w:before="100" w:beforeAutospacing="1" w:after="100" w:afterAutospacing="1"/>
        <w:contextualSpacing/>
        <w:jc w:val="both"/>
      </w:pPr>
    </w:p>
    <w:p w:rsidR="006A26A6" w:rsidRPr="006A26A6" w:rsidRDefault="006A26A6" w:rsidP="006A26A6">
      <w:pPr>
        <w:pStyle w:val="3"/>
        <w:jc w:val="both"/>
        <w:rPr>
          <w:sz w:val="24"/>
          <w:szCs w:val="24"/>
        </w:rPr>
      </w:pPr>
      <w:r w:rsidRPr="006A26A6">
        <w:rPr>
          <w:sz w:val="24"/>
          <w:szCs w:val="24"/>
        </w:rPr>
        <w:lastRenderedPageBreak/>
        <w:t>Постановление</w:t>
      </w:r>
      <w:r>
        <w:rPr>
          <w:sz w:val="24"/>
          <w:szCs w:val="24"/>
        </w:rPr>
        <w:t xml:space="preserve">м </w:t>
      </w:r>
      <w:r w:rsidRPr="006A26A6">
        <w:rPr>
          <w:sz w:val="24"/>
          <w:szCs w:val="24"/>
        </w:rPr>
        <w:t xml:space="preserve"> администрации от 01.08.2011 №55 </w:t>
      </w:r>
      <w:r>
        <w:rPr>
          <w:sz w:val="24"/>
          <w:szCs w:val="24"/>
        </w:rPr>
        <w:t xml:space="preserve">утвержден </w:t>
      </w:r>
      <w:r w:rsidRPr="006A26A6">
        <w:rPr>
          <w:sz w:val="24"/>
          <w:szCs w:val="24"/>
        </w:rPr>
        <w:t xml:space="preserve"> Поряд</w:t>
      </w:r>
      <w:r>
        <w:rPr>
          <w:sz w:val="24"/>
          <w:szCs w:val="24"/>
        </w:rPr>
        <w:t xml:space="preserve">ок </w:t>
      </w:r>
      <w:r w:rsidRPr="006A26A6">
        <w:rPr>
          <w:sz w:val="24"/>
          <w:szCs w:val="24"/>
        </w:rPr>
        <w:t xml:space="preserve"> проведения </w:t>
      </w:r>
      <w:proofErr w:type="spellStart"/>
      <w:r w:rsidRPr="006A26A6">
        <w:rPr>
          <w:sz w:val="24"/>
          <w:szCs w:val="24"/>
        </w:rPr>
        <w:t>антикоррупционной</w:t>
      </w:r>
      <w:proofErr w:type="spellEnd"/>
      <w:r w:rsidRPr="006A26A6">
        <w:rPr>
          <w:sz w:val="24"/>
          <w:szCs w:val="24"/>
        </w:rPr>
        <w:t xml:space="preserve"> экспертизы</w:t>
      </w:r>
      <w:r>
        <w:rPr>
          <w:sz w:val="24"/>
          <w:szCs w:val="24"/>
        </w:rPr>
        <w:t xml:space="preserve"> </w:t>
      </w:r>
      <w:r w:rsidRPr="006A26A6">
        <w:rPr>
          <w:sz w:val="24"/>
          <w:szCs w:val="24"/>
        </w:rPr>
        <w:t>нормативных правовых актов органов местного самоуправления сельского поселения Ура-Губа Кольского района Мурманской области и их проектов</w:t>
      </w:r>
      <w:r>
        <w:rPr>
          <w:sz w:val="24"/>
          <w:szCs w:val="24"/>
        </w:rPr>
        <w:t>.</w:t>
      </w:r>
    </w:p>
    <w:p w:rsidR="00A64DC6" w:rsidRDefault="003A4479" w:rsidP="00AE6604">
      <w:pPr>
        <w:contextualSpacing/>
        <w:jc w:val="both"/>
        <w:rPr>
          <w:rFonts w:asciiTheme="majorHAnsi" w:eastAsiaTheme="minorHAnsi" w:hAnsiTheme="majorHAnsi" w:cs="Arial"/>
          <w:szCs w:val="24"/>
          <w:lang w:eastAsia="en-US"/>
        </w:rPr>
      </w:pPr>
      <w:r>
        <w:rPr>
          <w:rFonts w:asciiTheme="majorHAnsi" w:eastAsiaTheme="minorHAnsi" w:hAnsiTheme="majorHAnsi" w:cs="Arial"/>
          <w:szCs w:val="24"/>
          <w:lang w:eastAsia="en-US"/>
        </w:rPr>
        <w:t xml:space="preserve">С 01 января 2013 года </w:t>
      </w:r>
      <w:proofErr w:type="spellStart"/>
      <w:r>
        <w:rPr>
          <w:rFonts w:asciiTheme="majorHAnsi" w:eastAsiaTheme="minorHAnsi" w:hAnsiTheme="majorHAnsi" w:cs="Arial"/>
          <w:szCs w:val="24"/>
          <w:lang w:eastAsia="en-US"/>
        </w:rPr>
        <w:t>анти</w:t>
      </w:r>
      <w:r w:rsidR="0023059F">
        <w:rPr>
          <w:rFonts w:asciiTheme="majorHAnsi" w:eastAsiaTheme="minorHAnsi" w:hAnsiTheme="majorHAnsi" w:cs="Arial"/>
          <w:szCs w:val="24"/>
          <w:lang w:eastAsia="en-US"/>
        </w:rPr>
        <w:t>коррупционную</w:t>
      </w:r>
      <w:proofErr w:type="spellEnd"/>
      <w:r w:rsidR="0023059F">
        <w:rPr>
          <w:rFonts w:asciiTheme="majorHAnsi" w:eastAsiaTheme="minorHAnsi" w:hAnsiTheme="majorHAnsi" w:cs="Arial"/>
          <w:szCs w:val="24"/>
          <w:lang w:eastAsia="en-US"/>
        </w:rPr>
        <w:t xml:space="preserve"> экспертизу прошло 21 Постановление администрации</w:t>
      </w:r>
      <w:r w:rsidR="005134A0">
        <w:rPr>
          <w:rFonts w:asciiTheme="majorHAnsi" w:eastAsiaTheme="minorHAnsi" w:hAnsiTheme="majorHAnsi" w:cs="Arial"/>
          <w:szCs w:val="24"/>
          <w:lang w:eastAsia="en-US"/>
        </w:rPr>
        <w:t>.</w:t>
      </w:r>
      <w:r w:rsidR="00524652">
        <w:rPr>
          <w:rFonts w:asciiTheme="majorHAnsi" w:eastAsiaTheme="minorHAnsi" w:hAnsiTheme="majorHAnsi" w:cs="Arial"/>
          <w:szCs w:val="24"/>
          <w:lang w:eastAsia="en-US"/>
        </w:rPr>
        <w:t xml:space="preserve"> Минюст Мурманской области </w:t>
      </w:r>
      <w:r w:rsidR="00CB3673">
        <w:rPr>
          <w:rFonts w:asciiTheme="majorHAnsi" w:eastAsiaTheme="minorHAnsi" w:hAnsiTheme="majorHAnsi" w:cs="Arial"/>
          <w:szCs w:val="24"/>
          <w:lang w:eastAsia="en-US"/>
        </w:rPr>
        <w:t xml:space="preserve">направил 4 </w:t>
      </w:r>
      <w:proofErr w:type="gramStart"/>
      <w:r w:rsidR="00CB3673">
        <w:rPr>
          <w:rFonts w:asciiTheme="majorHAnsi" w:eastAsiaTheme="minorHAnsi" w:hAnsiTheme="majorHAnsi" w:cs="Arial"/>
          <w:szCs w:val="24"/>
          <w:lang w:eastAsia="en-US"/>
        </w:rPr>
        <w:t>экспертных</w:t>
      </w:r>
      <w:proofErr w:type="gramEnd"/>
      <w:r w:rsidR="00CB3673">
        <w:rPr>
          <w:rFonts w:asciiTheme="majorHAnsi" w:eastAsiaTheme="minorHAnsi" w:hAnsiTheme="majorHAnsi" w:cs="Arial"/>
          <w:szCs w:val="24"/>
          <w:lang w:eastAsia="en-US"/>
        </w:rPr>
        <w:t xml:space="preserve"> заключения на постановления администрации с указанием на доработк</w:t>
      </w:r>
      <w:r w:rsidR="00A64DC6">
        <w:rPr>
          <w:rFonts w:asciiTheme="majorHAnsi" w:eastAsiaTheme="minorHAnsi" w:hAnsiTheme="majorHAnsi" w:cs="Arial"/>
          <w:szCs w:val="24"/>
          <w:lang w:eastAsia="en-US"/>
        </w:rPr>
        <w:t>у</w:t>
      </w:r>
      <w:r w:rsidR="00524652">
        <w:rPr>
          <w:rFonts w:asciiTheme="majorHAnsi" w:eastAsiaTheme="minorHAnsi" w:hAnsiTheme="majorHAnsi" w:cs="Arial"/>
          <w:szCs w:val="24"/>
          <w:lang w:eastAsia="en-US"/>
        </w:rPr>
        <w:t>.</w:t>
      </w:r>
      <w:r w:rsidR="00CB3673">
        <w:rPr>
          <w:rFonts w:asciiTheme="majorHAnsi" w:eastAsiaTheme="minorHAnsi" w:hAnsiTheme="majorHAnsi" w:cs="Arial"/>
          <w:szCs w:val="24"/>
          <w:lang w:eastAsia="en-US"/>
        </w:rPr>
        <w:t xml:space="preserve"> </w:t>
      </w:r>
    </w:p>
    <w:p w:rsidR="00D00FC6" w:rsidRDefault="00D00FC6" w:rsidP="00AE6604">
      <w:pPr>
        <w:contextualSpacing/>
        <w:jc w:val="both"/>
        <w:rPr>
          <w:rFonts w:asciiTheme="majorHAnsi" w:eastAsiaTheme="minorHAnsi" w:hAnsiTheme="majorHAnsi" w:cs="Arial"/>
          <w:szCs w:val="24"/>
          <w:lang w:eastAsia="en-US"/>
        </w:rPr>
      </w:pPr>
    </w:p>
    <w:p w:rsidR="00353635" w:rsidRDefault="00CB3673" w:rsidP="00AE6604">
      <w:pPr>
        <w:contextualSpacing/>
        <w:jc w:val="both"/>
        <w:rPr>
          <w:rFonts w:asciiTheme="majorHAnsi" w:eastAsiaTheme="minorHAnsi" w:hAnsiTheme="majorHAnsi" w:cs="Arial"/>
          <w:szCs w:val="24"/>
          <w:lang w:eastAsia="en-US"/>
        </w:rPr>
      </w:pPr>
      <w:r>
        <w:rPr>
          <w:rFonts w:asciiTheme="majorHAnsi" w:eastAsiaTheme="minorHAnsi" w:hAnsiTheme="majorHAnsi" w:cs="Arial"/>
          <w:szCs w:val="24"/>
          <w:lang w:eastAsia="en-US"/>
        </w:rPr>
        <w:t xml:space="preserve">Все НПА обнародуются в установленном порядке на официальном сайте администрации </w:t>
      </w:r>
      <w:proofErr w:type="gramStart"/>
      <w:r>
        <w:rPr>
          <w:rFonts w:asciiTheme="majorHAnsi" w:eastAsiaTheme="minorHAnsi" w:hAnsiTheme="majorHAnsi" w:cs="Arial"/>
          <w:szCs w:val="24"/>
          <w:lang w:eastAsia="en-US"/>
        </w:rPr>
        <w:t>в</w:t>
      </w:r>
      <w:proofErr w:type="gramEnd"/>
      <w:r>
        <w:rPr>
          <w:rFonts w:asciiTheme="majorHAnsi" w:eastAsiaTheme="minorHAnsi" w:hAnsiTheme="majorHAnsi" w:cs="Arial"/>
          <w:szCs w:val="24"/>
          <w:lang w:eastAsia="en-US"/>
        </w:rPr>
        <w:t xml:space="preserve"> и МБУК «</w:t>
      </w:r>
      <w:proofErr w:type="spellStart"/>
      <w:r>
        <w:rPr>
          <w:rFonts w:asciiTheme="majorHAnsi" w:eastAsiaTheme="minorHAnsi" w:hAnsiTheme="majorHAnsi" w:cs="Arial"/>
          <w:szCs w:val="24"/>
          <w:lang w:eastAsia="en-US"/>
        </w:rPr>
        <w:t>Урагубская</w:t>
      </w:r>
      <w:proofErr w:type="spellEnd"/>
      <w:r>
        <w:rPr>
          <w:rFonts w:asciiTheme="majorHAnsi" w:eastAsiaTheme="minorHAnsi" w:hAnsiTheme="majorHAnsi" w:cs="Arial"/>
          <w:szCs w:val="24"/>
          <w:lang w:eastAsia="en-US"/>
        </w:rPr>
        <w:t xml:space="preserve"> сельская  библиотека»</w:t>
      </w:r>
      <w:r w:rsidR="00A64DC6">
        <w:rPr>
          <w:rFonts w:asciiTheme="majorHAnsi" w:eastAsiaTheme="minorHAnsi" w:hAnsiTheme="majorHAnsi" w:cs="Arial"/>
          <w:szCs w:val="24"/>
          <w:lang w:eastAsia="en-US"/>
        </w:rPr>
        <w:t>.</w:t>
      </w:r>
    </w:p>
    <w:p w:rsidR="00D00FC6" w:rsidRDefault="00D00FC6" w:rsidP="00AE6604">
      <w:pPr>
        <w:contextualSpacing/>
        <w:jc w:val="both"/>
        <w:rPr>
          <w:rFonts w:asciiTheme="majorHAnsi" w:eastAsiaTheme="minorHAnsi" w:hAnsiTheme="majorHAnsi" w:cs="Arial"/>
          <w:szCs w:val="24"/>
          <w:lang w:eastAsia="en-US"/>
        </w:rPr>
      </w:pPr>
    </w:p>
    <w:p w:rsidR="00D00FC6" w:rsidRDefault="00237F42" w:rsidP="00D00FC6">
      <w:pPr>
        <w:contextualSpacing/>
        <w:jc w:val="both"/>
        <w:rPr>
          <w:rFonts w:asciiTheme="majorHAnsi" w:eastAsiaTheme="minorHAnsi" w:hAnsiTheme="majorHAnsi" w:cs="Arial"/>
          <w:szCs w:val="24"/>
          <w:lang w:eastAsia="en-US"/>
        </w:rPr>
      </w:pPr>
      <w:r>
        <w:rPr>
          <w:rFonts w:asciiTheme="majorHAnsi" w:eastAsiaTheme="minorHAnsi" w:hAnsiTheme="majorHAnsi" w:cs="Arial"/>
          <w:szCs w:val="24"/>
          <w:lang w:eastAsia="en-US"/>
        </w:rPr>
        <w:t xml:space="preserve"> За отчетный период в органы местного самоуправления обращений граждан и организаций с информацией о фактах коррупции не поступало.</w:t>
      </w:r>
      <w:r w:rsidR="00D00FC6">
        <w:rPr>
          <w:rFonts w:asciiTheme="majorHAnsi" w:eastAsiaTheme="minorHAnsi" w:hAnsiTheme="majorHAnsi" w:cs="Arial"/>
          <w:szCs w:val="24"/>
          <w:lang w:eastAsia="en-US"/>
        </w:rPr>
        <w:t xml:space="preserve"> Приемом и регистрацией обращений граждан в администрации занимается специалист 2 категории Власова Э.Г.</w:t>
      </w:r>
    </w:p>
    <w:p w:rsidR="00237F42" w:rsidRPr="006A26A6" w:rsidRDefault="00237F42" w:rsidP="00AE6604">
      <w:pPr>
        <w:contextualSpacing/>
        <w:jc w:val="both"/>
        <w:rPr>
          <w:rFonts w:asciiTheme="majorHAnsi" w:eastAsiaTheme="minorHAnsi" w:hAnsiTheme="majorHAnsi" w:cs="Arial"/>
          <w:szCs w:val="24"/>
          <w:lang w:eastAsia="en-US"/>
        </w:rPr>
      </w:pPr>
    </w:p>
    <w:p w:rsidR="001E1785" w:rsidRPr="00CE7B46" w:rsidRDefault="001E1785" w:rsidP="001E1785">
      <w:pPr>
        <w:rPr>
          <w:rFonts w:asciiTheme="majorHAnsi" w:eastAsiaTheme="minorHAnsi" w:hAnsiTheme="majorHAnsi" w:cs="Arial"/>
          <w:lang w:eastAsia="en-US"/>
        </w:rPr>
      </w:pPr>
    </w:p>
    <w:p w:rsidR="00525280" w:rsidRDefault="00525280" w:rsidP="005F119D">
      <w:pPr>
        <w:tabs>
          <w:tab w:val="left" w:pos="5670"/>
        </w:tabs>
        <w:ind w:right="3685"/>
        <w:jc w:val="both"/>
      </w:pPr>
    </w:p>
    <w:p w:rsidR="00C7373A" w:rsidRPr="002A2F15" w:rsidRDefault="00C7373A" w:rsidP="00C7373A">
      <w:pPr>
        <w:jc w:val="center"/>
        <w:rPr>
          <w:b/>
          <w:szCs w:val="24"/>
        </w:rPr>
      </w:pPr>
    </w:p>
    <w:p w:rsidR="00FD7346" w:rsidRPr="00F155BA" w:rsidRDefault="00FD7346" w:rsidP="00F155BA">
      <w:pPr>
        <w:pStyle w:val="a3"/>
        <w:spacing w:line="264" w:lineRule="atLeast"/>
        <w:jc w:val="both"/>
      </w:pPr>
    </w:p>
    <w:p w:rsidR="00FD7346" w:rsidRDefault="00FD7346" w:rsidP="00960F78">
      <w:pPr>
        <w:pStyle w:val="a3"/>
        <w:spacing w:line="264" w:lineRule="atLeast"/>
        <w:rPr>
          <w:b/>
        </w:rPr>
      </w:pPr>
    </w:p>
    <w:p w:rsidR="00FD7346" w:rsidRDefault="00FD7346" w:rsidP="00960F78">
      <w:pPr>
        <w:pStyle w:val="a3"/>
        <w:spacing w:line="264" w:lineRule="atLeast"/>
        <w:rPr>
          <w:b/>
        </w:rPr>
      </w:pPr>
    </w:p>
    <w:p w:rsidR="00FD7346" w:rsidRDefault="00FD7346" w:rsidP="00960F78">
      <w:pPr>
        <w:pStyle w:val="a3"/>
        <w:spacing w:line="264" w:lineRule="atLeast"/>
        <w:rPr>
          <w:b/>
        </w:rPr>
      </w:pPr>
    </w:p>
    <w:p w:rsidR="00FD7346" w:rsidRDefault="00FD7346" w:rsidP="00960F78">
      <w:pPr>
        <w:pStyle w:val="a3"/>
        <w:spacing w:line="264" w:lineRule="atLeast"/>
        <w:rPr>
          <w:b/>
        </w:rPr>
      </w:pPr>
    </w:p>
    <w:p w:rsidR="00960F78" w:rsidRPr="00202E67" w:rsidRDefault="00960F78" w:rsidP="00960F78">
      <w:pPr>
        <w:pStyle w:val="a3"/>
        <w:spacing w:line="264" w:lineRule="atLeast"/>
      </w:pPr>
      <w:r w:rsidRPr="00202E67">
        <w:t>  </w:t>
      </w:r>
      <w:r w:rsidRPr="00202E67">
        <w:rPr>
          <w:b/>
          <w:bCs/>
        </w:rPr>
        <w:t>Решили:</w:t>
      </w:r>
    </w:p>
    <w:p w:rsidR="00467A89" w:rsidRPr="00202E67" w:rsidRDefault="00960F78" w:rsidP="003C6659">
      <w:pPr>
        <w:pStyle w:val="a3"/>
        <w:spacing w:line="264" w:lineRule="atLeast"/>
      </w:pPr>
      <w:r w:rsidRPr="00202E67">
        <w:rPr>
          <w:b/>
          <w:bCs/>
        </w:rPr>
        <w:t> 1</w:t>
      </w:r>
      <w:r w:rsidR="003C6659">
        <w:rPr>
          <w:b/>
          <w:bCs/>
        </w:rPr>
        <w:t>.</w:t>
      </w:r>
      <w:r w:rsidR="00467A89">
        <w:t xml:space="preserve">Администрация с.п. Ура-Губа </w:t>
      </w:r>
      <w:r w:rsidR="00467A89" w:rsidRPr="00202E67">
        <w:t>приняла меры по устранению выявленных нарушений законодательства, их причин и условий им способствовавших. </w:t>
      </w:r>
      <w:r w:rsidR="00467A89">
        <w:t xml:space="preserve">Главой с.п. Ура-Губа издано распоряжение </w:t>
      </w:r>
      <w:r w:rsidR="00467A89" w:rsidRPr="00202E67">
        <w:t xml:space="preserve">с требованием неукоснительно руководствоваться положениями действующего законодательства, обеспечить размещения сведений о доходах, об имуществе и обязательствах имущественного характера сотрудников </w:t>
      </w:r>
      <w:r w:rsidR="00467A89">
        <w:t xml:space="preserve">администрации </w:t>
      </w:r>
      <w:r w:rsidR="00467A89" w:rsidRPr="00202E67">
        <w:t>и членов их семей на официальн</w:t>
      </w:r>
      <w:r w:rsidR="00467A89">
        <w:t>ом</w:t>
      </w:r>
      <w:r w:rsidR="00467A89" w:rsidRPr="00202E67">
        <w:t xml:space="preserve"> сайт</w:t>
      </w:r>
      <w:r w:rsidR="00467A89">
        <w:t>е</w:t>
      </w:r>
      <w:r w:rsidR="00467A89" w:rsidRPr="00202E67">
        <w:t xml:space="preserve"> </w:t>
      </w:r>
      <w:r w:rsidR="00467A89">
        <w:t>администрации.</w:t>
      </w:r>
      <w:r w:rsidR="00467A89" w:rsidRPr="00202E67">
        <w:t> </w:t>
      </w:r>
    </w:p>
    <w:p w:rsidR="00960F78" w:rsidRPr="00202E67" w:rsidRDefault="003C6659" w:rsidP="00960F78">
      <w:pPr>
        <w:pStyle w:val="a3"/>
        <w:spacing w:line="264" w:lineRule="atLeast"/>
        <w:jc w:val="both"/>
      </w:pPr>
      <w:r>
        <w:t>2.</w:t>
      </w:r>
      <w:r w:rsidR="00960F78" w:rsidRPr="00202E67">
        <w:t> В случае если имеются сомнения, что не отражена или не полностью отражена какая-либо информация или имеются ошибки,   представить уточненные сведения в течение года после подачи сведений о доходах, об имуществе и обязательствах имущественного характера.</w:t>
      </w:r>
    </w:p>
    <w:p w:rsidR="00960F78" w:rsidRPr="00202E67" w:rsidRDefault="003C6659" w:rsidP="00960F78">
      <w:pPr>
        <w:pStyle w:val="a3"/>
        <w:spacing w:line="264" w:lineRule="atLeast"/>
        <w:jc w:val="both"/>
      </w:pPr>
      <w:r>
        <w:t xml:space="preserve">3.Власовой Э.Г., ответственной за размещение информации на сайте администрации, </w:t>
      </w:r>
      <w:r w:rsidR="00960F78" w:rsidRPr="00202E67">
        <w:t xml:space="preserve">обеспечить предоставление   сведений о доходах, об имуществе и обязательствах имущественного характера общероссийским средствам массовой информации для </w:t>
      </w:r>
      <w:r>
        <w:t>обнародования</w:t>
      </w:r>
      <w:r w:rsidR="00960F78" w:rsidRPr="00202E67">
        <w:t>.</w:t>
      </w:r>
    </w:p>
    <w:p w:rsidR="00C85760" w:rsidRDefault="00C85760" w:rsidP="00C85760">
      <w:pPr>
        <w:pStyle w:val="a3"/>
        <w:spacing w:line="264" w:lineRule="atLeast"/>
        <w:jc w:val="both"/>
      </w:pPr>
    </w:p>
    <w:p w:rsidR="00C85760" w:rsidRDefault="00C85760" w:rsidP="00C85760">
      <w:pPr>
        <w:pStyle w:val="a3"/>
        <w:spacing w:line="264" w:lineRule="atLeast"/>
        <w:jc w:val="both"/>
      </w:pPr>
    </w:p>
    <w:p w:rsidR="00C85760" w:rsidRPr="00202E67" w:rsidRDefault="00C85760" w:rsidP="00C85760">
      <w:pPr>
        <w:pStyle w:val="a3"/>
        <w:spacing w:line="264" w:lineRule="atLeast"/>
        <w:jc w:val="both"/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31"/>
      </w:tblGrid>
      <w:tr w:rsidR="00C85760" w:rsidRPr="005B6CFE" w:rsidTr="00315AF7">
        <w:trPr>
          <w:trHeight w:val="948"/>
        </w:trPr>
        <w:tc>
          <w:tcPr>
            <w:tcW w:w="3369" w:type="dxa"/>
          </w:tcPr>
          <w:p w:rsidR="00C85760" w:rsidRPr="005B6CFE" w:rsidRDefault="00C85760" w:rsidP="00315AF7">
            <w:pPr>
              <w:tabs>
                <w:tab w:val="left" w:pos="0"/>
              </w:tabs>
            </w:pPr>
            <w:proofErr w:type="spellStart"/>
            <w:r w:rsidRPr="005B6CFE">
              <w:t>Загребельная</w:t>
            </w:r>
            <w:proofErr w:type="spellEnd"/>
            <w:r w:rsidRPr="005B6CFE">
              <w:t xml:space="preserve"> Любовь Афанасьевна</w:t>
            </w:r>
          </w:p>
        </w:tc>
        <w:tc>
          <w:tcPr>
            <w:tcW w:w="6231" w:type="dxa"/>
          </w:tcPr>
          <w:p w:rsidR="00C85760" w:rsidRPr="005B6CFE" w:rsidRDefault="00C85760" w:rsidP="00315AF7">
            <w:pPr>
              <w:tabs>
                <w:tab w:val="left" w:pos="0"/>
                <w:tab w:val="left" w:pos="171"/>
              </w:tabs>
            </w:pPr>
            <w:r w:rsidRPr="005B6CFE">
              <w:t>Глава сельского поселения Ура-Губа Кольского района Мурманской области</w:t>
            </w:r>
            <w:r w:rsidRPr="00841F31">
              <w:rPr>
                <w:b/>
              </w:rPr>
              <w:t>, председатель комиссии</w:t>
            </w:r>
          </w:p>
        </w:tc>
      </w:tr>
      <w:tr w:rsidR="00C85760" w:rsidRPr="005B6CFE" w:rsidTr="00315AF7">
        <w:trPr>
          <w:trHeight w:val="990"/>
        </w:trPr>
        <w:tc>
          <w:tcPr>
            <w:tcW w:w="3369" w:type="dxa"/>
          </w:tcPr>
          <w:p w:rsidR="00C85760" w:rsidRPr="005B6CFE" w:rsidRDefault="00C85760" w:rsidP="00315AF7">
            <w:pPr>
              <w:tabs>
                <w:tab w:val="left" w:pos="0"/>
              </w:tabs>
            </w:pPr>
            <w:r w:rsidRPr="005B6CFE">
              <w:t>Рочева Наталья Дмитриевна</w:t>
            </w:r>
          </w:p>
        </w:tc>
        <w:tc>
          <w:tcPr>
            <w:tcW w:w="6231" w:type="dxa"/>
          </w:tcPr>
          <w:p w:rsidR="00C85760" w:rsidRPr="005B6CFE" w:rsidRDefault="00C85760" w:rsidP="00315AF7">
            <w:pPr>
              <w:tabs>
                <w:tab w:val="left" w:pos="0"/>
                <w:tab w:val="left" w:pos="171"/>
              </w:tabs>
            </w:pPr>
            <w:r w:rsidRPr="005B6CFE">
              <w:t xml:space="preserve">- заместитель Главы администрации сельского поселения Ура-Губа Кольского района Мурманской области, </w:t>
            </w:r>
            <w:r w:rsidRPr="005B6CFE">
              <w:rPr>
                <w:b/>
              </w:rPr>
              <w:t>заместитель председателя комиссии</w:t>
            </w:r>
          </w:p>
        </w:tc>
      </w:tr>
      <w:tr w:rsidR="00C85760" w:rsidRPr="005B6CFE" w:rsidTr="00315AF7">
        <w:trPr>
          <w:trHeight w:val="770"/>
        </w:trPr>
        <w:tc>
          <w:tcPr>
            <w:tcW w:w="3369" w:type="dxa"/>
          </w:tcPr>
          <w:p w:rsidR="00C85760" w:rsidRPr="005B6CFE" w:rsidRDefault="00C85760" w:rsidP="00315AF7">
            <w:pPr>
              <w:tabs>
                <w:tab w:val="left" w:pos="0"/>
              </w:tabs>
            </w:pPr>
            <w:r w:rsidRPr="005B6CFE">
              <w:t>Власова Эльвира Георгиевна</w:t>
            </w:r>
          </w:p>
          <w:p w:rsidR="00C85760" w:rsidRPr="005B6CFE" w:rsidRDefault="00C85760" w:rsidP="00315AF7">
            <w:pPr>
              <w:tabs>
                <w:tab w:val="left" w:pos="0"/>
              </w:tabs>
            </w:pPr>
          </w:p>
        </w:tc>
        <w:tc>
          <w:tcPr>
            <w:tcW w:w="6231" w:type="dxa"/>
          </w:tcPr>
          <w:p w:rsidR="00C85760" w:rsidRPr="005B6CFE" w:rsidRDefault="00C85760" w:rsidP="00315AF7">
            <w:pPr>
              <w:tabs>
                <w:tab w:val="left" w:pos="0"/>
              </w:tabs>
            </w:pPr>
            <w:r w:rsidRPr="005B6CFE">
              <w:t xml:space="preserve">- специалист 2 категории, </w:t>
            </w:r>
            <w:r w:rsidRPr="005B6CFE">
              <w:rPr>
                <w:b/>
              </w:rPr>
              <w:t>секретарь комиссии</w:t>
            </w:r>
          </w:p>
        </w:tc>
      </w:tr>
      <w:tr w:rsidR="00C85760" w:rsidRPr="005B6CFE" w:rsidTr="00315AF7">
        <w:trPr>
          <w:trHeight w:val="523"/>
        </w:trPr>
        <w:tc>
          <w:tcPr>
            <w:tcW w:w="9600" w:type="dxa"/>
            <w:gridSpan w:val="2"/>
          </w:tcPr>
          <w:p w:rsidR="00C85760" w:rsidRPr="005B6CFE" w:rsidRDefault="00C85760" w:rsidP="00315AF7">
            <w:pPr>
              <w:tabs>
                <w:tab w:val="left" w:pos="0"/>
              </w:tabs>
            </w:pPr>
            <w:r w:rsidRPr="005B6CFE">
              <w:rPr>
                <w:b/>
              </w:rPr>
              <w:t>Члены комиссии:</w:t>
            </w:r>
          </w:p>
        </w:tc>
      </w:tr>
      <w:tr w:rsidR="00C85760" w:rsidRPr="005B6CFE" w:rsidTr="00315AF7">
        <w:trPr>
          <w:trHeight w:val="852"/>
        </w:trPr>
        <w:tc>
          <w:tcPr>
            <w:tcW w:w="3369" w:type="dxa"/>
          </w:tcPr>
          <w:p w:rsidR="00C85760" w:rsidRPr="005B6CFE" w:rsidRDefault="00C85760" w:rsidP="00315AF7">
            <w:pPr>
              <w:tabs>
                <w:tab w:val="left" w:pos="0"/>
              </w:tabs>
            </w:pPr>
            <w:r w:rsidRPr="005B6CFE">
              <w:t>Решетова Ольга Валерьевна</w:t>
            </w:r>
          </w:p>
        </w:tc>
        <w:tc>
          <w:tcPr>
            <w:tcW w:w="6231" w:type="dxa"/>
          </w:tcPr>
          <w:p w:rsidR="00C85760" w:rsidRDefault="00C85760" w:rsidP="00315AF7">
            <w:pPr>
              <w:tabs>
                <w:tab w:val="left" w:pos="0"/>
              </w:tabs>
            </w:pPr>
            <w:r w:rsidRPr="005B6CFE">
              <w:t>- экономист администрации</w:t>
            </w:r>
            <w:r>
              <w:t xml:space="preserve">, </w:t>
            </w:r>
            <w:r w:rsidRPr="002B088C">
              <w:rPr>
                <w:b/>
              </w:rPr>
              <w:t>член комиссии</w:t>
            </w:r>
          </w:p>
          <w:p w:rsidR="00C85760" w:rsidRPr="005B6CFE" w:rsidRDefault="00C85760" w:rsidP="00315AF7">
            <w:pPr>
              <w:tabs>
                <w:tab w:val="left" w:pos="0"/>
              </w:tabs>
            </w:pPr>
          </w:p>
        </w:tc>
      </w:tr>
    </w:tbl>
    <w:p w:rsidR="00E25A2A" w:rsidRPr="00202E67" w:rsidRDefault="00E25A2A" w:rsidP="00C85760">
      <w:pPr>
        <w:pStyle w:val="a3"/>
        <w:spacing w:line="264" w:lineRule="atLeast"/>
        <w:jc w:val="both"/>
      </w:pPr>
    </w:p>
    <w:sectPr w:rsidR="00E25A2A" w:rsidRPr="00202E67" w:rsidSect="009D56C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0F78"/>
    <w:rsid w:val="0000037A"/>
    <w:rsid w:val="00000DFF"/>
    <w:rsid w:val="000012A2"/>
    <w:rsid w:val="000017C4"/>
    <w:rsid w:val="00001891"/>
    <w:rsid w:val="000018E4"/>
    <w:rsid w:val="00001D69"/>
    <w:rsid w:val="00001DB9"/>
    <w:rsid w:val="00001DD7"/>
    <w:rsid w:val="00002513"/>
    <w:rsid w:val="0000259D"/>
    <w:rsid w:val="000026E5"/>
    <w:rsid w:val="00002C62"/>
    <w:rsid w:val="00003216"/>
    <w:rsid w:val="00003395"/>
    <w:rsid w:val="00003432"/>
    <w:rsid w:val="0000365C"/>
    <w:rsid w:val="00003E14"/>
    <w:rsid w:val="00003E18"/>
    <w:rsid w:val="00003E3B"/>
    <w:rsid w:val="0000413C"/>
    <w:rsid w:val="00004318"/>
    <w:rsid w:val="000048BE"/>
    <w:rsid w:val="00004A07"/>
    <w:rsid w:val="00004E89"/>
    <w:rsid w:val="00005345"/>
    <w:rsid w:val="00005471"/>
    <w:rsid w:val="0000579B"/>
    <w:rsid w:val="0000593A"/>
    <w:rsid w:val="00005D5C"/>
    <w:rsid w:val="00005E14"/>
    <w:rsid w:val="00005EC2"/>
    <w:rsid w:val="000060B8"/>
    <w:rsid w:val="00006142"/>
    <w:rsid w:val="0000615D"/>
    <w:rsid w:val="000061F9"/>
    <w:rsid w:val="0000662E"/>
    <w:rsid w:val="00006B9C"/>
    <w:rsid w:val="00006EDE"/>
    <w:rsid w:val="000070C4"/>
    <w:rsid w:val="000070F9"/>
    <w:rsid w:val="000072B1"/>
    <w:rsid w:val="00007871"/>
    <w:rsid w:val="00007F97"/>
    <w:rsid w:val="00007F98"/>
    <w:rsid w:val="0001055A"/>
    <w:rsid w:val="000108C0"/>
    <w:rsid w:val="000109CF"/>
    <w:rsid w:val="00010B75"/>
    <w:rsid w:val="00010B7E"/>
    <w:rsid w:val="0001107D"/>
    <w:rsid w:val="000113C4"/>
    <w:rsid w:val="000119B4"/>
    <w:rsid w:val="00011EC6"/>
    <w:rsid w:val="00012523"/>
    <w:rsid w:val="00012CF8"/>
    <w:rsid w:val="00013770"/>
    <w:rsid w:val="000137B0"/>
    <w:rsid w:val="00013A21"/>
    <w:rsid w:val="00013CF1"/>
    <w:rsid w:val="0001407A"/>
    <w:rsid w:val="000142C5"/>
    <w:rsid w:val="00014465"/>
    <w:rsid w:val="000146D0"/>
    <w:rsid w:val="000147C9"/>
    <w:rsid w:val="00014808"/>
    <w:rsid w:val="00014896"/>
    <w:rsid w:val="00014CAC"/>
    <w:rsid w:val="00014E4E"/>
    <w:rsid w:val="00014EA0"/>
    <w:rsid w:val="00015459"/>
    <w:rsid w:val="000155D9"/>
    <w:rsid w:val="0001566D"/>
    <w:rsid w:val="0001601A"/>
    <w:rsid w:val="0001619A"/>
    <w:rsid w:val="00016618"/>
    <w:rsid w:val="00016703"/>
    <w:rsid w:val="00016B38"/>
    <w:rsid w:val="00016DE9"/>
    <w:rsid w:val="00016E84"/>
    <w:rsid w:val="00017125"/>
    <w:rsid w:val="00017158"/>
    <w:rsid w:val="00017689"/>
    <w:rsid w:val="00017C81"/>
    <w:rsid w:val="00020287"/>
    <w:rsid w:val="000204C5"/>
    <w:rsid w:val="00020566"/>
    <w:rsid w:val="00020A40"/>
    <w:rsid w:val="000211DF"/>
    <w:rsid w:val="0002154F"/>
    <w:rsid w:val="000216FD"/>
    <w:rsid w:val="0002178E"/>
    <w:rsid w:val="00021A33"/>
    <w:rsid w:val="000224C5"/>
    <w:rsid w:val="0002251C"/>
    <w:rsid w:val="00023842"/>
    <w:rsid w:val="00023843"/>
    <w:rsid w:val="00023C0C"/>
    <w:rsid w:val="00023FDE"/>
    <w:rsid w:val="00023FEF"/>
    <w:rsid w:val="00024362"/>
    <w:rsid w:val="000245B5"/>
    <w:rsid w:val="00024B59"/>
    <w:rsid w:val="000253DF"/>
    <w:rsid w:val="00025958"/>
    <w:rsid w:val="000259B5"/>
    <w:rsid w:val="00025C9A"/>
    <w:rsid w:val="00026470"/>
    <w:rsid w:val="0002680D"/>
    <w:rsid w:val="000269E8"/>
    <w:rsid w:val="00026B90"/>
    <w:rsid w:val="00026F44"/>
    <w:rsid w:val="00027A1F"/>
    <w:rsid w:val="00027BF8"/>
    <w:rsid w:val="0003013F"/>
    <w:rsid w:val="00030C10"/>
    <w:rsid w:val="00031093"/>
    <w:rsid w:val="00031348"/>
    <w:rsid w:val="00031B83"/>
    <w:rsid w:val="000320B4"/>
    <w:rsid w:val="00032142"/>
    <w:rsid w:val="000322D9"/>
    <w:rsid w:val="0003255D"/>
    <w:rsid w:val="00032732"/>
    <w:rsid w:val="00032AD7"/>
    <w:rsid w:val="00032D8E"/>
    <w:rsid w:val="00032F8C"/>
    <w:rsid w:val="00033B14"/>
    <w:rsid w:val="00033F4D"/>
    <w:rsid w:val="000342EB"/>
    <w:rsid w:val="00034362"/>
    <w:rsid w:val="0003461D"/>
    <w:rsid w:val="0003462D"/>
    <w:rsid w:val="000348EE"/>
    <w:rsid w:val="0003505E"/>
    <w:rsid w:val="0003550D"/>
    <w:rsid w:val="000355F0"/>
    <w:rsid w:val="00035B8C"/>
    <w:rsid w:val="00035FCD"/>
    <w:rsid w:val="000364B3"/>
    <w:rsid w:val="000365C6"/>
    <w:rsid w:val="00036801"/>
    <w:rsid w:val="00036B87"/>
    <w:rsid w:val="00037074"/>
    <w:rsid w:val="000373CC"/>
    <w:rsid w:val="00037670"/>
    <w:rsid w:val="00037B58"/>
    <w:rsid w:val="00037C0F"/>
    <w:rsid w:val="000401B9"/>
    <w:rsid w:val="000404EA"/>
    <w:rsid w:val="00040B1E"/>
    <w:rsid w:val="00040B53"/>
    <w:rsid w:val="00040BAA"/>
    <w:rsid w:val="00040EB5"/>
    <w:rsid w:val="000411FC"/>
    <w:rsid w:val="0004147A"/>
    <w:rsid w:val="0004224B"/>
    <w:rsid w:val="0004288D"/>
    <w:rsid w:val="000428CF"/>
    <w:rsid w:val="00042EEA"/>
    <w:rsid w:val="00042F26"/>
    <w:rsid w:val="00042FBA"/>
    <w:rsid w:val="000431E1"/>
    <w:rsid w:val="0004351F"/>
    <w:rsid w:val="00043658"/>
    <w:rsid w:val="000437C2"/>
    <w:rsid w:val="00044A45"/>
    <w:rsid w:val="00044D5E"/>
    <w:rsid w:val="00045063"/>
    <w:rsid w:val="00045871"/>
    <w:rsid w:val="00045BC9"/>
    <w:rsid w:val="00045C19"/>
    <w:rsid w:val="00045D03"/>
    <w:rsid w:val="00046B23"/>
    <w:rsid w:val="00046D23"/>
    <w:rsid w:val="00046EA4"/>
    <w:rsid w:val="00046EF8"/>
    <w:rsid w:val="0004726E"/>
    <w:rsid w:val="00047CD5"/>
    <w:rsid w:val="00047EF7"/>
    <w:rsid w:val="00047FB9"/>
    <w:rsid w:val="00050117"/>
    <w:rsid w:val="00050411"/>
    <w:rsid w:val="00050444"/>
    <w:rsid w:val="00050618"/>
    <w:rsid w:val="00050881"/>
    <w:rsid w:val="000509D6"/>
    <w:rsid w:val="00050A51"/>
    <w:rsid w:val="00050BCA"/>
    <w:rsid w:val="00050C4C"/>
    <w:rsid w:val="00051664"/>
    <w:rsid w:val="0005186F"/>
    <w:rsid w:val="00051E51"/>
    <w:rsid w:val="000524AC"/>
    <w:rsid w:val="0005262E"/>
    <w:rsid w:val="00052779"/>
    <w:rsid w:val="00052DD7"/>
    <w:rsid w:val="000530E9"/>
    <w:rsid w:val="00053181"/>
    <w:rsid w:val="00053231"/>
    <w:rsid w:val="000534E4"/>
    <w:rsid w:val="00053854"/>
    <w:rsid w:val="00053922"/>
    <w:rsid w:val="00053AB3"/>
    <w:rsid w:val="00053D2B"/>
    <w:rsid w:val="00053F15"/>
    <w:rsid w:val="00054023"/>
    <w:rsid w:val="00054A55"/>
    <w:rsid w:val="00054D5E"/>
    <w:rsid w:val="00054F64"/>
    <w:rsid w:val="00054FF1"/>
    <w:rsid w:val="00055074"/>
    <w:rsid w:val="00055291"/>
    <w:rsid w:val="00055327"/>
    <w:rsid w:val="000553B1"/>
    <w:rsid w:val="000555B0"/>
    <w:rsid w:val="0005575B"/>
    <w:rsid w:val="000559C5"/>
    <w:rsid w:val="00055AE9"/>
    <w:rsid w:val="00055C3E"/>
    <w:rsid w:val="00055C89"/>
    <w:rsid w:val="00055CAE"/>
    <w:rsid w:val="00055EE9"/>
    <w:rsid w:val="00055FD1"/>
    <w:rsid w:val="00056312"/>
    <w:rsid w:val="0005631D"/>
    <w:rsid w:val="000563D0"/>
    <w:rsid w:val="00056AA5"/>
    <w:rsid w:val="00056B60"/>
    <w:rsid w:val="00056CCF"/>
    <w:rsid w:val="0005715A"/>
    <w:rsid w:val="0005752F"/>
    <w:rsid w:val="000576AD"/>
    <w:rsid w:val="0005772C"/>
    <w:rsid w:val="000578E7"/>
    <w:rsid w:val="00057998"/>
    <w:rsid w:val="0006018F"/>
    <w:rsid w:val="00060C3C"/>
    <w:rsid w:val="00060C5D"/>
    <w:rsid w:val="00060E29"/>
    <w:rsid w:val="00061403"/>
    <w:rsid w:val="000615D8"/>
    <w:rsid w:val="000617BA"/>
    <w:rsid w:val="0006186B"/>
    <w:rsid w:val="0006187C"/>
    <w:rsid w:val="00061A0F"/>
    <w:rsid w:val="00061CDD"/>
    <w:rsid w:val="00062172"/>
    <w:rsid w:val="000622A8"/>
    <w:rsid w:val="0006238E"/>
    <w:rsid w:val="00062969"/>
    <w:rsid w:val="000629C9"/>
    <w:rsid w:val="00062C85"/>
    <w:rsid w:val="00062E99"/>
    <w:rsid w:val="00062F15"/>
    <w:rsid w:val="0006303D"/>
    <w:rsid w:val="000633BE"/>
    <w:rsid w:val="00063A07"/>
    <w:rsid w:val="00063AC3"/>
    <w:rsid w:val="00063CCA"/>
    <w:rsid w:val="00063F32"/>
    <w:rsid w:val="000643AD"/>
    <w:rsid w:val="0006463D"/>
    <w:rsid w:val="00064726"/>
    <w:rsid w:val="00064856"/>
    <w:rsid w:val="000648A4"/>
    <w:rsid w:val="00064AD7"/>
    <w:rsid w:val="00064FF9"/>
    <w:rsid w:val="000654D3"/>
    <w:rsid w:val="000656C7"/>
    <w:rsid w:val="00065913"/>
    <w:rsid w:val="00065AD1"/>
    <w:rsid w:val="0006601C"/>
    <w:rsid w:val="00066330"/>
    <w:rsid w:val="000664E9"/>
    <w:rsid w:val="00066830"/>
    <w:rsid w:val="00066D56"/>
    <w:rsid w:val="000670A9"/>
    <w:rsid w:val="00067498"/>
    <w:rsid w:val="00067BC6"/>
    <w:rsid w:val="00067CC8"/>
    <w:rsid w:val="00067E54"/>
    <w:rsid w:val="00070142"/>
    <w:rsid w:val="00070737"/>
    <w:rsid w:val="0007082F"/>
    <w:rsid w:val="0007083E"/>
    <w:rsid w:val="00070C2E"/>
    <w:rsid w:val="00070DA4"/>
    <w:rsid w:val="00070DCC"/>
    <w:rsid w:val="000716CC"/>
    <w:rsid w:val="00071E1B"/>
    <w:rsid w:val="00071F02"/>
    <w:rsid w:val="0007237A"/>
    <w:rsid w:val="000723DB"/>
    <w:rsid w:val="00072403"/>
    <w:rsid w:val="00072BA2"/>
    <w:rsid w:val="000736B2"/>
    <w:rsid w:val="00073760"/>
    <w:rsid w:val="00073861"/>
    <w:rsid w:val="000742BE"/>
    <w:rsid w:val="000745A4"/>
    <w:rsid w:val="0007471A"/>
    <w:rsid w:val="00074935"/>
    <w:rsid w:val="00074B20"/>
    <w:rsid w:val="00074C03"/>
    <w:rsid w:val="0007525E"/>
    <w:rsid w:val="000759F9"/>
    <w:rsid w:val="00075D48"/>
    <w:rsid w:val="00075E83"/>
    <w:rsid w:val="00075EFC"/>
    <w:rsid w:val="00076037"/>
    <w:rsid w:val="000767B4"/>
    <w:rsid w:val="00076E02"/>
    <w:rsid w:val="0007748A"/>
    <w:rsid w:val="00077BD4"/>
    <w:rsid w:val="00080333"/>
    <w:rsid w:val="0008034C"/>
    <w:rsid w:val="0008044C"/>
    <w:rsid w:val="000806EF"/>
    <w:rsid w:val="00080C1B"/>
    <w:rsid w:val="00081166"/>
    <w:rsid w:val="000818A5"/>
    <w:rsid w:val="00081976"/>
    <w:rsid w:val="00081A77"/>
    <w:rsid w:val="00081B85"/>
    <w:rsid w:val="00081FDA"/>
    <w:rsid w:val="00082042"/>
    <w:rsid w:val="00082500"/>
    <w:rsid w:val="00082935"/>
    <w:rsid w:val="00083347"/>
    <w:rsid w:val="00083628"/>
    <w:rsid w:val="00083BB8"/>
    <w:rsid w:val="00083E23"/>
    <w:rsid w:val="00083F21"/>
    <w:rsid w:val="00084691"/>
    <w:rsid w:val="000846B6"/>
    <w:rsid w:val="000847A0"/>
    <w:rsid w:val="00084809"/>
    <w:rsid w:val="00084F5B"/>
    <w:rsid w:val="000851D9"/>
    <w:rsid w:val="000859A5"/>
    <w:rsid w:val="00085B05"/>
    <w:rsid w:val="00085F38"/>
    <w:rsid w:val="00085FC5"/>
    <w:rsid w:val="00086319"/>
    <w:rsid w:val="000863E2"/>
    <w:rsid w:val="0008669D"/>
    <w:rsid w:val="000866E2"/>
    <w:rsid w:val="00086958"/>
    <w:rsid w:val="00086BC0"/>
    <w:rsid w:val="00086D00"/>
    <w:rsid w:val="00086DBA"/>
    <w:rsid w:val="0008702B"/>
    <w:rsid w:val="00087157"/>
    <w:rsid w:val="000872FD"/>
    <w:rsid w:val="000874AB"/>
    <w:rsid w:val="0008750C"/>
    <w:rsid w:val="000876DE"/>
    <w:rsid w:val="00087915"/>
    <w:rsid w:val="00090E0E"/>
    <w:rsid w:val="00091091"/>
    <w:rsid w:val="000916CB"/>
    <w:rsid w:val="000917F5"/>
    <w:rsid w:val="0009187E"/>
    <w:rsid w:val="00091FDF"/>
    <w:rsid w:val="0009222C"/>
    <w:rsid w:val="000924A9"/>
    <w:rsid w:val="000927CC"/>
    <w:rsid w:val="00092928"/>
    <w:rsid w:val="00092A2C"/>
    <w:rsid w:val="00092CA5"/>
    <w:rsid w:val="00092ED1"/>
    <w:rsid w:val="000930DD"/>
    <w:rsid w:val="00093251"/>
    <w:rsid w:val="0009347B"/>
    <w:rsid w:val="0009387E"/>
    <w:rsid w:val="00093941"/>
    <w:rsid w:val="00093A9A"/>
    <w:rsid w:val="0009440F"/>
    <w:rsid w:val="000944F6"/>
    <w:rsid w:val="0009463B"/>
    <w:rsid w:val="000947A8"/>
    <w:rsid w:val="00094838"/>
    <w:rsid w:val="0009509F"/>
    <w:rsid w:val="00095154"/>
    <w:rsid w:val="00095276"/>
    <w:rsid w:val="000955AC"/>
    <w:rsid w:val="00095BC7"/>
    <w:rsid w:val="00096265"/>
    <w:rsid w:val="00096377"/>
    <w:rsid w:val="000966C7"/>
    <w:rsid w:val="000968DB"/>
    <w:rsid w:val="0009694E"/>
    <w:rsid w:val="00096A35"/>
    <w:rsid w:val="00096EFA"/>
    <w:rsid w:val="00097279"/>
    <w:rsid w:val="000974D4"/>
    <w:rsid w:val="00097B8B"/>
    <w:rsid w:val="00097DCD"/>
    <w:rsid w:val="00097F0A"/>
    <w:rsid w:val="000A01A4"/>
    <w:rsid w:val="000A034E"/>
    <w:rsid w:val="000A09D0"/>
    <w:rsid w:val="000A0DFB"/>
    <w:rsid w:val="000A1148"/>
    <w:rsid w:val="000A1641"/>
    <w:rsid w:val="000A17E8"/>
    <w:rsid w:val="000A1C3C"/>
    <w:rsid w:val="000A1F7B"/>
    <w:rsid w:val="000A21FE"/>
    <w:rsid w:val="000A2359"/>
    <w:rsid w:val="000A2607"/>
    <w:rsid w:val="000A2700"/>
    <w:rsid w:val="000A2AD8"/>
    <w:rsid w:val="000A2F6A"/>
    <w:rsid w:val="000A35A2"/>
    <w:rsid w:val="000A3EC4"/>
    <w:rsid w:val="000A5103"/>
    <w:rsid w:val="000A54B9"/>
    <w:rsid w:val="000A54E8"/>
    <w:rsid w:val="000A56CB"/>
    <w:rsid w:val="000A56FB"/>
    <w:rsid w:val="000A57E6"/>
    <w:rsid w:val="000A5A15"/>
    <w:rsid w:val="000A634F"/>
    <w:rsid w:val="000A64A2"/>
    <w:rsid w:val="000A66C6"/>
    <w:rsid w:val="000A6DF6"/>
    <w:rsid w:val="000A6F44"/>
    <w:rsid w:val="000A7933"/>
    <w:rsid w:val="000B00B7"/>
    <w:rsid w:val="000B0932"/>
    <w:rsid w:val="000B0C27"/>
    <w:rsid w:val="000B0C8F"/>
    <w:rsid w:val="000B0DC8"/>
    <w:rsid w:val="000B1244"/>
    <w:rsid w:val="000B15E5"/>
    <w:rsid w:val="000B1731"/>
    <w:rsid w:val="000B17E1"/>
    <w:rsid w:val="000B1849"/>
    <w:rsid w:val="000B1DB0"/>
    <w:rsid w:val="000B27B9"/>
    <w:rsid w:val="000B280A"/>
    <w:rsid w:val="000B2AA4"/>
    <w:rsid w:val="000B2DD3"/>
    <w:rsid w:val="000B2F20"/>
    <w:rsid w:val="000B2F8D"/>
    <w:rsid w:val="000B3084"/>
    <w:rsid w:val="000B30FA"/>
    <w:rsid w:val="000B3169"/>
    <w:rsid w:val="000B33C0"/>
    <w:rsid w:val="000B3C13"/>
    <w:rsid w:val="000B3C60"/>
    <w:rsid w:val="000B3D91"/>
    <w:rsid w:val="000B3F34"/>
    <w:rsid w:val="000B4797"/>
    <w:rsid w:val="000B4B2A"/>
    <w:rsid w:val="000B5A95"/>
    <w:rsid w:val="000B5B43"/>
    <w:rsid w:val="000B5B45"/>
    <w:rsid w:val="000B5BF2"/>
    <w:rsid w:val="000B6714"/>
    <w:rsid w:val="000B6835"/>
    <w:rsid w:val="000B6992"/>
    <w:rsid w:val="000B6AB6"/>
    <w:rsid w:val="000B6FBF"/>
    <w:rsid w:val="000B70B3"/>
    <w:rsid w:val="000B7215"/>
    <w:rsid w:val="000C038E"/>
    <w:rsid w:val="000C0454"/>
    <w:rsid w:val="000C070D"/>
    <w:rsid w:val="000C1AD1"/>
    <w:rsid w:val="000C1CAD"/>
    <w:rsid w:val="000C20FC"/>
    <w:rsid w:val="000C230E"/>
    <w:rsid w:val="000C2390"/>
    <w:rsid w:val="000C24F5"/>
    <w:rsid w:val="000C26CA"/>
    <w:rsid w:val="000C26E6"/>
    <w:rsid w:val="000C2B72"/>
    <w:rsid w:val="000C30AE"/>
    <w:rsid w:val="000C3286"/>
    <w:rsid w:val="000C359D"/>
    <w:rsid w:val="000C39A3"/>
    <w:rsid w:val="000C39D8"/>
    <w:rsid w:val="000C49E7"/>
    <w:rsid w:val="000C508C"/>
    <w:rsid w:val="000C53C6"/>
    <w:rsid w:val="000C58D0"/>
    <w:rsid w:val="000C5A6E"/>
    <w:rsid w:val="000C5A7E"/>
    <w:rsid w:val="000C5B32"/>
    <w:rsid w:val="000C5CF0"/>
    <w:rsid w:val="000C616D"/>
    <w:rsid w:val="000C6363"/>
    <w:rsid w:val="000C6E2D"/>
    <w:rsid w:val="000C70FB"/>
    <w:rsid w:val="000C71FD"/>
    <w:rsid w:val="000C7511"/>
    <w:rsid w:val="000C7545"/>
    <w:rsid w:val="000C7572"/>
    <w:rsid w:val="000C778F"/>
    <w:rsid w:val="000C7952"/>
    <w:rsid w:val="000C79EB"/>
    <w:rsid w:val="000C7BB6"/>
    <w:rsid w:val="000D01E6"/>
    <w:rsid w:val="000D0215"/>
    <w:rsid w:val="000D046A"/>
    <w:rsid w:val="000D07E0"/>
    <w:rsid w:val="000D0BBA"/>
    <w:rsid w:val="000D0C08"/>
    <w:rsid w:val="000D0F78"/>
    <w:rsid w:val="000D1099"/>
    <w:rsid w:val="000D19E4"/>
    <w:rsid w:val="000D20F2"/>
    <w:rsid w:val="000D243B"/>
    <w:rsid w:val="000D294E"/>
    <w:rsid w:val="000D352E"/>
    <w:rsid w:val="000D35EF"/>
    <w:rsid w:val="000D3E3D"/>
    <w:rsid w:val="000D3E5A"/>
    <w:rsid w:val="000D4234"/>
    <w:rsid w:val="000D4392"/>
    <w:rsid w:val="000D4526"/>
    <w:rsid w:val="000D454B"/>
    <w:rsid w:val="000D46F5"/>
    <w:rsid w:val="000D5103"/>
    <w:rsid w:val="000D53A5"/>
    <w:rsid w:val="000D555C"/>
    <w:rsid w:val="000D56B3"/>
    <w:rsid w:val="000D586B"/>
    <w:rsid w:val="000D5FF0"/>
    <w:rsid w:val="000D6443"/>
    <w:rsid w:val="000D6836"/>
    <w:rsid w:val="000D6E6E"/>
    <w:rsid w:val="000D7001"/>
    <w:rsid w:val="000D70EB"/>
    <w:rsid w:val="000D7305"/>
    <w:rsid w:val="000D75EE"/>
    <w:rsid w:val="000E0065"/>
    <w:rsid w:val="000E0104"/>
    <w:rsid w:val="000E0194"/>
    <w:rsid w:val="000E08FE"/>
    <w:rsid w:val="000E0AD4"/>
    <w:rsid w:val="000E0FFC"/>
    <w:rsid w:val="000E1628"/>
    <w:rsid w:val="000E1A6A"/>
    <w:rsid w:val="000E1DDD"/>
    <w:rsid w:val="000E2487"/>
    <w:rsid w:val="000E27DB"/>
    <w:rsid w:val="000E2C95"/>
    <w:rsid w:val="000E2EB1"/>
    <w:rsid w:val="000E2FC6"/>
    <w:rsid w:val="000E306B"/>
    <w:rsid w:val="000E32C1"/>
    <w:rsid w:val="000E3EBA"/>
    <w:rsid w:val="000E46DD"/>
    <w:rsid w:val="000E473F"/>
    <w:rsid w:val="000E48F5"/>
    <w:rsid w:val="000E4A58"/>
    <w:rsid w:val="000E4A6C"/>
    <w:rsid w:val="000E4B0B"/>
    <w:rsid w:val="000E4CC2"/>
    <w:rsid w:val="000E4FFF"/>
    <w:rsid w:val="000E52D6"/>
    <w:rsid w:val="000E5345"/>
    <w:rsid w:val="000E5531"/>
    <w:rsid w:val="000E569B"/>
    <w:rsid w:val="000E569C"/>
    <w:rsid w:val="000E5A74"/>
    <w:rsid w:val="000E5AAB"/>
    <w:rsid w:val="000E5EA6"/>
    <w:rsid w:val="000E6035"/>
    <w:rsid w:val="000E6434"/>
    <w:rsid w:val="000E673E"/>
    <w:rsid w:val="000E67C3"/>
    <w:rsid w:val="000E68A3"/>
    <w:rsid w:val="000E6E1C"/>
    <w:rsid w:val="000E71C4"/>
    <w:rsid w:val="000E739A"/>
    <w:rsid w:val="000E77E0"/>
    <w:rsid w:val="000E79D4"/>
    <w:rsid w:val="000E79DC"/>
    <w:rsid w:val="000E7B03"/>
    <w:rsid w:val="000E7CE0"/>
    <w:rsid w:val="000F01B8"/>
    <w:rsid w:val="000F03DF"/>
    <w:rsid w:val="000F04AB"/>
    <w:rsid w:val="000F0854"/>
    <w:rsid w:val="000F11E5"/>
    <w:rsid w:val="000F1665"/>
    <w:rsid w:val="000F1773"/>
    <w:rsid w:val="000F1786"/>
    <w:rsid w:val="000F1A2B"/>
    <w:rsid w:val="000F1C7D"/>
    <w:rsid w:val="000F1F63"/>
    <w:rsid w:val="000F2AE8"/>
    <w:rsid w:val="000F2C29"/>
    <w:rsid w:val="000F2DCC"/>
    <w:rsid w:val="000F3044"/>
    <w:rsid w:val="000F32D2"/>
    <w:rsid w:val="000F3763"/>
    <w:rsid w:val="000F379E"/>
    <w:rsid w:val="000F3E1D"/>
    <w:rsid w:val="000F3EFB"/>
    <w:rsid w:val="000F4FEA"/>
    <w:rsid w:val="000F509B"/>
    <w:rsid w:val="000F52DA"/>
    <w:rsid w:val="000F5693"/>
    <w:rsid w:val="000F583E"/>
    <w:rsid w:val="000F5B4C"/>
    <w:rsid w:val="000F5D52"/>
    <w:rsid w:val="000F5E77"/>
    <w:rsid w:val="000F639C"/>
    <w:rsid w:val="000F6ADA"/>
    <w:rsid w:val="000F7153"/>
    <w:rsid w:val="000F74E7"/>
    <w:rsid w:val="000F7888"/>
    <w:rsid w:val="001000D2"/>
    <w:rsid w:val="00101251"/>
    <w:rsid w:val="00101B8B"/>
    <w:rsid w:val="00101CDA"/>
    <w:rsid w:val="001023C5"/>
    <w:rsid w:val="00102A26"/>
    <w:rsid w:val="00102ADD"/>
    <w:rsid w:val="001040AC"/>
    <w:rsid w:val="001046D2"/>
    <w:rsid w:val="00104B36"/>
    <w:rsid w:val="00104B50"/>
    <w:rsid w:val="00105083"/>
    <w:rsid w:val="0010557A"/>
    <w:rsid w:val="00105657"/>
    <w:rsid w:val="00105AC9"/>
    <w:rsid w:val="00105AF5"/>
    <w:rsid w:val="00105BB7"/>
    <w:rsid w:val="00105D7E"/>
    <w:rsid w:val="00105DE7"/>
    <w:rsid w:val="0010654C"/>
    <w:rsid w:val="00106D99"/>
    <w:rsid w:val="00107008"/>
    <w:rsid w:val="001074A3"/>
    <w:rsid w:val="00107516"/>
    <w:rsid w:val="00107754"/>
    <w:rsid w:val="00110146"/>
    <w:rsid w:val="001105B1"/>
    <w:rsid w:val="001107B8"/>
    <w:rsid w:val="001109D9"/>
    <w:rsid w:val="00110B06"/>
    <w:rsid w:val="00110E6D"/>
    <w:rsid w:val="0011150A"/>
    <w:rsid w:val="001115DF"/>
    <w:rsid w:val="00112A50"/>
    <w:rsid w:val="00112C52"/>
    <w:rsid w:val="00112D2D"/>
    <w:rsid w:val="00112F1E"/>
    <w:rsid w:val="001135D1"/>
    <w:rsid w:val="001137B4"/>
    <w:rsid w:val="00113838"/>
    <w:rsid w:val="00113A03"/>
    <w:rsid w:val="00113C8F"/>
    <w:rsid w:val="0011419B"/>
    <w:rsid w:val="00114247"/>
    <w:rsid w:val="0011424A"/>
    <w:rsid w:val="00114733"/>
    <w:rsid w:val="00114BF2"/>
    <w:rsid w:val="0011569A"/>
    <w:rsid w:val="00115ABC"/>
    <w:rsid w:val="00115F04"/>
    <w:rsid w:val="001160DE"/>
    <w:rsid w:val="001162BE"/>
    <w:rsid w:val="0011707A"/>
    <w:rsid w:val="00117093"/>
    <w:rsid w:val="001171F6"/>
    <w:rsid w:val="00117451"/>
    <w:rsid w:val="001178C0"/>
    <w:rsid w:val="00117A81"/>
    <w:rsid w:val="00117CEF"/>
    <w:rsid w:val="00117DD5"/>
    <w:rsid w:val="001200D2"/>
    <w:rsid w:val="0012048F"/>
    <w:rsid w:val="001209BB"/>
    <w:rsid w:val="00120C2B"/>
    <w:rsid w:val="00120E6D"/>
    <w:rsid w:val="00121032"/>
    <w:rsid w:val="00121076"/>
    <w:rsid w:val="0012153F"/>
    <w:rsid w:val="00121612"/>
    <w:rsid w:val="00121D80"/>
    <w:rsid w:val="00121D9A"/>
    <w:rsid w:val="00121FB7"/>
    <w:rsid w:val="0012204E"/>
    <w:rsid w:val="001222D9"/>
    <w:rsid w:val="001228A1"/>
    <w:rsid w:val="00122DD2"/>
    <w:rsid w:val="001231C0"/>
    <w:rsid w:val="00123568"/>
    <w:rsid w:val="001236D8"/>
    <w:rsid w:val="001237B2"/>
    <w:rsid w:val="00123ECB"/>
    <w:rsid w:val="00123F2C"/>
    <w:rsid w:val="001243F0"/>
    <w:rsid w:val="00124706"/>
    <w:rsid w:val="00124B4B"/>
    <w:rsid w:val="00124FC1"/>
    <w:rsid w:val="0012535E"/>
    <w:rsid w:val="00125381"/>
    <w:rsid w:val="001253DB"/>
    <w:rsid w:val="00125AD3"/>
    <w:rsid w:val="00126222"/>
    <w:rsid w:val="001263A4"/>
    <w:rsid w:val="00126B3D"/>
    <w:rsid w:val="0012717F"/>
    <w:rsid w:val="0012776A"/>
    <w:rsid w:val="001303F8"/>
    <w:rsid w:val="001307D2"/>
    <w:rsid w:val="00130977"/>
    <w:rsid w:val="001313B0"/>
    <w:rsid w:val="0013170E"/>
    <w:rsid w:val="001319CD"/>
    <w:rsid w:val="00131B8D"/>
    <w:rsid w:val="00132125"/>
    <w:rsid w:val="001324D7"/>
    <w:rsid w:val="00132E66"/>
    <w:rsid w:val="00132EA0"/>
    <w:rsid w:val="001330B0"/>
    <w:rsid w:val="001330D5"/>
    <w:rsid w:val="00133324"/>
    <w:rsid w:val="001336F2"/>
    <w:rsid w:val="00133986"/>
    <w:rsid w:val="00133C2B"/>
    <w:rsid w:val="00134103"/>
    <w:rsid w:val="001342FF"/>
    <w:rsid w:val="00134B5C"/>
    <w:rsid w:val="00134E87"/>
    <w:rsid w:val="001353D4"/>
    <w:rsid w:val="001354FF"/>
    <w:rsid w:val="00135764"/>
    <w:rsid w:val="00135963"/>
    <w:rsid w:val="00135E16"/>
    <w:rsid w:val="00136967"/>
    <w:rsid w:val="00136AB8"/>
    <w:rsid w:val="00136B19"/>
    <w:rsid w:val="00137293"/>
    <w:rsid w:val="00137A76"/>
    <w:rsid w:val="00137C81"/>
    <w:rsid w:val="00137D91"/>
    <w:rsid w:val="00137DFA"/>
    <w:rsid w:val="00137E96"/>
    <w:rsid w:val="00140989"/>
    <w:rsid w:val="00140E96"/>
    <w:rsid w:val="0014105C"/>
    <w:rsid w:val="00141157"/>
    <w:rsid w:val="00141267"/>
    <w:rsid w:val="00141B0B"/>
    <w:rsid w:val="00141C0E"/>
    <w:rsid w:val="00142107"/>
    <w:rsid w:val="001422D2"/>
    <w:rsid w:val="0014260A"/>
    <w:rsid w:val="00142758"/>
    <w:rsid w:val="00142AD7"/>
    <w:rsid w:val="00142DB2"/>
    <w:rsid w:val="00143222"/>
    <w:rsid w:val="00143689"/>
    <w:rsid w:val="00143845"/>
    <w:rsid w:val="00144207"/>
    <w:rsid w:val="001449A8"/>
    <w:rsid w:val="00144CD1"/>
    <w:rsid w:val="00144D36"/>
    <w:rsid w:val="00145006"/>
    <w:rsid w:val="0014503F"/>
    <w:rsid w:val="001457E7"/>
    <w:rsid w:val="0014598E"/>
    <w:rsid w:val="00145C3D"/>
    <w:rsid w:val="0014601B"/>
    <w:rsid w:val="001465E3"/>
    <w:rsid w:val="00146818"/>
    <w:rsid w:val="001469DD"/>
    <w:rsid w:val="00146E44"/>
    <w:rsid w:val="00147524"/>
    <w:rsid w:val="00147876"/>
    <w:rsid w:val="00147D26"/>
    <w:rsid w:val="00147E17"/>
    <w:rsid w:val="00147FDC"/>
    <w:rsid w:val="00147FF7"/>
    <w:rsid w:val="00150164"/>
    <w:rsid w:val="001502AD"/>
    <w:rsid w:val="001504CD"/>
    <w:rsid w:val="001507FA"/>
    <w:rsid w:val="00150A44"/>
    <w:rsid w:val="00150FCE"/>
    <w:rsid w:val="001511E5"/>
    <w:rsid w:val="001511FA"/>
    <w:rsid w:val="0015141E"/>
    <w:rsid w:val="001515EB"/>
    <w:rsid w:val="00152068"/>
    <w:rsid w:val="001522C2"/>
    <w:rsid w:val="00152459"/>
    <w:rsid w:val="001524CF"/>
    <w:rsid w:val="001526BD"/>
    <w:rsid w:val="00152750"/>
    <w:rsid w:val="00152813"/>
    <w:rsid w:val="00152C90"/>
    <w:rsid w:val="00153031"/>
    <w:rsid w:val="00153CAF"/>
    <w:rsid w:val="00154141"/>
    <w:rsid w:val="001542D0"/>
    <w:rsid w:val="001545D7"/>
    <w:rsid w:val="00154F9F"/>
    <w:rsid w:val="00155175"/>
    <w:rsid w:val="00155A47"/>
    <w:rsid w:val="00155A82"/>
    <w:rsid w:val="00155C3B"/>
    <w:rsid w:val="00156376"/>
    <w:rsid w:val="00156800"/>
    <w:rsid w:val="0015728E"/>
    <w:rsid w:val="00157684"/>
    <w:rsid w:val="00157D0E"/>
    <w:rsid w:val="00157EEE"/>
    <w:rsid w:val="0016025A"/>
    <w:rsid w:val="00160656"/>
    <w:rsid w:val="00160ACF"/>
    <w:rsid w:val="00160B6C"/>
    <w:rsid w:val="00160B87"/>
    <w:rsid w:val="001610B5"/>
    <w:rsid w:val="00161837"/>
    <w:rsid w:val="00161956"/>
    <w:rsid w:val="00162689"/>
    <w:rsid w:val="001628D0"/>
    <w:rsid w:val="00162B04"/>
    <w:rsid w:val="001639C7"/>
    <w:rsid w:val="00163B23"/>
    <w:rsid w:val="00163BDD"/>
    <w:rsid w:val="00163F8E"/>
    <w:rsid w:val="00164007"/>
    <w:rsid w:val="001641F0"/>
    <w:rsid w:val="00164670"/>
    <w:rsid w:val="001648EA"/>
    <w:rsid w:val="00164A39"/>
    <w:rsid w:val="00164B22"/>
    <w:rsid w:val="00164BF3"/>
    <w:rsid w:val="00164D3A"/>
    <w:rsid w:val="00164D93"/>
    <w:rsid w:val="001651B8"/>
    <w:rsid w:val="00165931"/>
    <w:rsid w:val="00165A6F"/>
    <w:rsid w:val="00165AD4"/>
    <w:rsid w:val="001663FC"/>
    <w:rsid w:val="001666BD"/>
    <w:rsid w:val="00166D73"/>
    <w:rsid w:val="00166FDB"/>
    <w:rsid w:val="0016725F"/>
    <w:rsid w:val="0016758D"/>
    <w:rsid w:val="00167B7D"/>
    <w:rsid w:val="00167EEF"/>
    <w:rsid w:val="00170241"/>
    <w:rsid w:val="00170602"/>
    <w:rsid w:val="0017064B"/>
    <w:rsid w:val="00170710"/>
    <w:rsid w:val="00171061"/>
    <w:rsid w:val="0017124C"/>
    <w:rsid w:val="00171399"/>
    <w:rsid w:val="00171E7C"/>
    <w:rsid w:val="00172059"/>
    <w:rsid w:val="00172443"/>
    <w:rsid w:val="00172569"/>
    <w:rsid w:val="00172692"/>
    <w:rsid w:val="0017275F"/>
    <w:rsid w:val="00173C92"/>
    <w:rsid w:val="00174CBC"/>
    <w:rsid w:val="00175228"/>
    <w:rsid w:val="00175A53"/>
    <w:rsid w:val="00175DEC"/>
    <w:rsid w:val="00175DF2"/>
    <w:rsid w:val="00175F04"/>
    <w:rsid w:val="00176038"/>
    <w:rsid w:val="001763C8"/>
    <w:rsid w:val="00176AFE"/>
    <w:rsid w:val="00176E20"/>
    <w:rsid w:val="00176F50"/>
    <w:rsid w:val="0017700E"/>
    <w:rsid w:val="0017760D"/>
    <w:rsid w:val="00177BEF"/>
    <w:rsid w:val="001801E3"/>
    <w:rsid w:val="00180853"/>
    <w:rsid w:val="00180BD4"/>
    <w:rsid w:val="00180BDF"/>
    <w:rsid w:val="001810AA"/>
    <w:rsid w:val="001815AB"/>
    <w:rsid w:val="00181638"/>
    <w:rsid w:val="00181B7D"/>
    <w:rsid w:val="00181C49"/>
    <w:rsid w:val="00181D10"/>
    <w:rsid w:val="00182200"/>
    <w:rsid w:val="0018308B"/>
    <w:rsid w:val="00183212"/>
    <w:rsid w:val="001832C3"/>
    <w:rsid w:val="00184020"/>
    <w:rsid w:val="0018458D"/>
    <w:rsid w:val="001846E8"/>
    <w:rsid w:val="001848D2"/>
    <w:rsid w:val="001849A1"/>
    <w:rsid w:val="00184D26"/>
    <w:rsid w:val="00184F08"/>
    <w:rsid w:val="001859E6"/>
    <w:rsid w:val="00185A97"/>
    <w:rsid w:val="00185B18"/>
    <w:rsid w:val="00185D29"/>
    <w:rsid w:val="0018623B"/>
    <w:rsid w:val="0018631E"/>
    <w:rsid w:val="001864D7"/>
    <w:rsid w:val="001865C6"/>
    <w:rsid w:val="00186845"/>
    <w:rsid w:val="00186D75"/>
    <w:rsid w:val="00187068"/>
    <w:rsid w:val="00187511"/>
    <w:rsid w:val="001875E2"/>
    <w:rsid w:val="00187A7A"/>
    <w:rsid w:val="00187DD3"/>
    <w:rsid w:val="00190205"/>
    <w:rsid w:val="00190734"/>
    <w:rsid w:val="001916BA"/>
    <w:rsid w:val="00191A66"/>
    <w:rsid w:val="00191CDC"/>
    <w:rsid w:val="00191DB3"/>
    <w:rsid w:val="00192276"/>
    <w:rsid w:val="001922C0"/>
    <w:rsid w:val="0019307D"/>
    <w:rsid w:val="00193210"/>
    <w:rsid w:val="00193F67"/>
    <w:rsid w:val="00194119"/>
    <w:rsid w:val="00194538"/>
    <w:rsid w:val="00194A63"/>
    <w:rsid w:val="00194FD0"/>
    <w:rsid w:val="001950E4"/>
    <w:rsid w:val="00195175"/>
    <w:rsid w:val="00195334"/>
    <w:rsid w:val="001954F5"/>
    <w:rsid w:val="0019596C"/>
    <w:rsid w:val="00195E6D"/>
    <w:rsid w:val="00195EF0"/>
    <w:rsid w:val="00196370"/>
    <w:rsid w:val="0019650D"/>
    <w:rsid w:val="00196983"/>
    <w:rsid w:val="00196BD4"/>
    <w:rsid w:val="00197157"/>
    <w:rsid w:val="001977C0"/>
    <w:rsid w:val="00197E96"/>
    <w:rsid w:val="001A015E"/>
    <w:rsid w:val="001A0499"/>
    <w:rsid w:val="001A0B72"/>
    <w:rsid w:val="001A0C38"/>
    <w:rsid w:val="001A1175"/>
    <w:rsid w:val="001A1877"/>
    <w:rsid w:val="001A1E4B"/>
    <w:rsid w:val="001A29F7"/>
    <w:rsid w:val="001A2DA9"/>
    <w:rsid w:val="001A2F8C"/>
    <w:rsid w:val="001A3A54"/>
    <w:rsid w:val="001A3F35"/>
    <w:rsid w:val="001A428C"/>
    <w:rsid w:val="001A4674"/>
    <w:rsid w:val="001A49FA"/>
    <w:rsid w:val="001A4A70"/>
    <w:rsid w:val="001A4E79"/>
    <w:rsid w:val="001A4F3C"/>
    <w:rsid w:val="001A533E"/>
    <w:rsid w:val="001A535B"/>
    <w:rsid w:val="001A550D"/>
    <w:rsid w:val="001A580E"/>
    <w:rsid w:val="001A5C0F"/>
    <w:rsid w:val="001A64CC"/>
    <w:rsid w:val="001A67EF"/>
    <w:rsid w:val="001A680E"/>
    <w:rsid w:val="001A6BA7"/>
    <w:rsid w:val="001A6CB3"/>
    <w:rsid w:val="001A6F9F"/>
    <w:rsid w:val="001A736D"/>
    <w:rsid w:val="001A78B6"/>
    <w:rsid w:val="001A78CA"/>
    <w:rsid w:val="001B03EE"/>
    <w:rsid w:val="001B042A"/>
    <w:rsid w:val="001B090B"/>
    <w:rsid w:val="001B0FFC"/>
    <w:rsid w:val="001B1143"/>
    <w:rsid w:val="001B142A"/>
    <w:rsid w:val="001B15BF"/>
    <w:rsid w:val="001B1877"/>
    <w:rsid w:val="001B1E74"/>
    <w:rsid w:val="001B1EA2"/>
    <w:rsid w:val="001B2B24"/>
    <w:rsid w:val="001B2D15"/>
    <w:rsid w:val="001B3221"/>
    <w:rsid w:val="001B327E"/>
    <w:rsid w:val="001B36AB"/>
    <w:rsid w:val="001B3B71"/>
    <w:rsid w:val="001B3C7C"/>
    <w:rsid w:val="001B42BB"/>
    <w:rsid w:val="001B43C3"/>
    <w:rsid w:val="001B44ED"/>
    <w:rsid w:val="001B4500"/>
    <w:rsid w:val="001B4782"/>
    <w:rsid w:val="001B4C60"/>
    <w:rsid w:val="001B4F45"/>
    <w:rsid w:val="001B5A41"/>
    <w:rsid w:val="001B5C9C"/>
    <w:rsid w:val="001B673F"/>
    <w:rsid w:val="001B6C77"/>
    <w:rsid w:val="001B6F26"/>
    <w:rsid w:val="001B70CB"/>
    <w:rsid w:val="001B7846"/>
    <w:rsid w:val="001B7F73"/>
    <w:rsid w:val="001C02D4"/>
    <w:rsid w:val="001C06D9"/>
    <w:rsid w:val="001C0969"/>
    <w:rsid w:val="001C0C19"/>
    <w:rsid w:val="001C10BE"/>
    <w:rsid w:val="001C13EB"/>
    <w:rsid w:val="001C154E"/>
    <w:rsid w:val="001C1C98"/>
    <w:rsid w:val="001C1CBF"/>
    <w:rsid w:val="001C1CF8"/>
    <w:rsid w:val="001C1DEF"/>
    <w:rsid w:val="001C1E99"/>
    <w:rsid w:val="001C275A"/>
    <w:rsid w:val="001C2836"/>
    <w:rsid w:val="001C2F26"/>
    <w:rsid w:val="001C2FCB"/>
    <w:rsid w:val="001C31E7"/>
    <w:rsid w:val="001C33D3"/>
    <w:rsid w:val="001C37D4"/>
    <w:rsid w:val="001C3AAA"/>
    <w:rsid w:val="001C3C87"/>
    <w:rsid w:val="001C3F1A"/>
    <w:rsid w:val="001C40EF"/>
    <w:rsid w:val="001C4173"/>
    <w:rsid w:val="001C41D3"/>
    <w:rsid w:val="001C438B"/>
    <w:rsid w:val="001C45DC"/>
    <w:rsid w:val="001C5039"/>
    <w:rsid w:val="001C5040"/>
    <w:rsid w:val="001C513B"/>
    <w:rsid w:val="001C540D"/>
    <w:rsid w:val="001C6213"/>
    <w:rsid w:val="001C662D"/>
    <w:rsid w:val="001C67FF"/>
    <w:rsid w:val="001C6FC1"/>
    <w:rsid w:val="001C7188"/>
    <w:rsid w:val="001C72ED"/>
    <w:rsid w:val="001C7448"/>
    <w:rsid w:val="001C7632"/>
    <w:rsid w:val="001C7A46"/>
    <w:rsid w:val="001C7B51"/>
    <w:rsid w:val="001D0023"/>
    <w:rsid w:val="001D085F"/>
    <w:rsid w:val="001D0C0B"/>
    <w:rsid w:val="001D120E"/>
    <w:rsid w:val="001D1589"/>
    <w:rsid w:val="001D166A"/>
    <w:rsid w:val="001D19E7"/>
    <w:rsid w:val="001D1A6F"/>
    <w:rsid w:val="001D1BF0"/>
    <w:rsid w:val="001D1EDB"/>
    <w:rsid w:val="001D1F57"/>
    <w:rsid w:val="001D2566"/>
    <w:rsid w:val="001D2939"/>
    <w:rsid w:val="001D35E5"/>
    <w:rsid w:val="001D39E4"/>
    <w:rsid w:val="001D3C6F"/>
    <w:rsid w:val="001D3DC8"/>
    <w:rsid w:val="001D3E14"/>
    <w:rsid w:val="001D3F84"/>
    <w:rsid w:val="001D488A"/>
    <w:rsid w:val="001D498A"/>
    <w:rsid w:val="001D4A2D"/>
    <w:rsid w:val="001D536C"/>
    <w:rsid w:val="001D5491"/>
    <w:rsid w:val="001D55AD"/>
    <w:rsid w:val="001D574D"/>
    <w:rsid w:val="001D5BD6"/>
    <w:rsid w:val="001D5DBC"/>
    <w:rsid w:val="001D6C74"/>
    <w:rsid w:val="001D74DA"/>
    <w:rsid w:val="001D75F7"/>
    <w:rsid w:val="001D7730"/>
    <w:rsid w:val="001D7850"/>
    <w:rsid w:val="001D7D23"/>
    <w:rsid w:val="001D7E33"/>
    <w:rsid w:val="001D7F64"/>
    <w:rsid w:val="001E0282"/>
    <w:rsid w:val="001E0827"/>
    <w:rsid w:val="001E0C91"/>
    <w:rsid w:val="001E0D12"/>
    <w:rsid w:val="001E0E2E"/>
    <w:rsid w:val="001E0EEA"/>
    <w:rsid w:val="001E1036"/>
    <w:rsid w:val="001E105A"/>
    <w:rsid w:val="001E1176"/>
    <w:rsid w:val="001E15F5"/>
    <w:rsid w:val="001E177F"/>
    <w:rsid w:val="001E1785"/>
    <w:rsid w:val="001E1864"/>
    <w:rsid w:val="001E19B3"/>
    <w:rsid w:val="001E1A05"/>
    <w:rsid w:val="001E1AC5"/>
    <w:rsid w:val="001E21E7"/>
    <w:rsid w:val="001E25C8"/>
    <w:rsid w:val="001E27A6"/>
    <w:rsid w:val="001E295E"/>
    <w:rsid w:val="001E2A98"/>
    <w:rsid w:val="001E2AA7"/>
    <w:rsid w:val="001E31FF"/>
    <w:rsid w:val="001E32C3"/>
    <w:rsid w:val="001E3368"/>
    <w:rsid w:val="001E3555"/>
    <w:rsid w:val="001E3883"/>
    <w:rsid w:val="001E3906"/>
    <w:rsid w:val="001E3FF8"/>
    <w:rsid w:val="001E4585"/>
    <w:rsid w:val="001E46A5"/>
    <w:rsid w:val="001E490A"/>
    <w:rsid w:val="001E4C51"/>
    <w:rsid w:val="001E4DB6"/>
    <w:rsid w:val="001E5061"/>
    <w:rsid w:val="001E50C5"/>
    <w:rsid w:val="001E55E7"/>
    <w:rsid w:val="001E56BF"/>
    <w:rsid w:val="001E5E33"/>
    <w:rsid w:val="001E5F73"/>
    <w:rsid w:val="001E6091"/>
    <w:rsid w:val="001E69A2"/>
    <w:rsid w:val="001E6FE1"/>
    <w:rsid w:val="001E7560"/>
    <w:rsid w:val="001E7672"/>
    <w:rsid w:val="001E775B"/>
    <w:rsid w:val="001E7AC5"/>
    <w:rsid w:val="001E7FB9"/>
    <w:rsid w:val="001F139A"/>
    <w:rsid w:val="001F1577"/>
    <w:rsid w:val="001F1761"/>
    <w:rsid w:val="001F1787"/>
    <w:rsid w:val="001F1ECA"/>
    <w:rsid w:val="001F2337"/>
    <w:rsid w:val="001F23A6"/>
    <w:rsid w:val="001F246B"/>
    <w:rsid w:val="001F263A"/>
    <w:rsid w:val="001F265A"/>
    <w:rsid w:val="001F2D0E"/>
    <w:rsid w:val="001F2E38"/>
    <w:rsid w:val="001F2EF6"/>
    <w:rsid w:val="001F2F39"/>
    <w:rsid w:val="001F2F71"/>
    <w:rsid w:val="001F3253"/>
    <w:rsid w:val="001F35B9"/>
    <w:rsid w:val="001F3956"/>
    <w:rsid w:val="001F3A6F"/>
    <w:rsid w:val="001F4286"/>
    <w:rsid w:val="001F46AD"/>
    <w:rsid w:val="001F4971"/>
    <w:rsid w:val="001F4A2F"/>
    <w:rsid w:val="001F4A77"/>
    <w:rsid w:val="001F4CF7"/>
    <w:rsid w:val="001F4F43"/>
    <w:rsid w:val="001F4F50"/>
    <w:rsid w:val="001F500B"/>
    <w:rsid w:val="001F5087"/>
    <w:rsid w:val="001F5102"/>
    <w:rsid w:val="001F53F5"/>
    <w:rsid w:val="001F5675"/>
    <w:rsid w:val="001F5893"/>
    <w:rsid w:val="001F5B02"/>
    <w:rsid w:val="001F625A"/>
    <w:rsid w:val="001F66C5"/>
    <w:rsid w:val="001F6F27"/>
    <w:rsid w:val="001F717E"/>
    <w:rsid w:val="001F7376"/>
    <w:rsid w:val="001F791F"/>
    <w:rsid w:val="00200089"/>
    <w:rsid w:val="00200263"/>
    <w:rsid w:val="00200542"/>
    <w:rsid w:val="002005F3"/>
    <w:rsid w:val="002006B4"/>
    <w:rsid w:val="00200733"/>
    <w:rsid w:val="00200A10"/>
    <w:rsid w:val="00200A3A"/>
    <w:rsid w:val="00200A5A"/>
    <w:rsid w:val="00200B34"/>
    <w:rsid w:val="00200CEC"/>
    <w:rsid w:val="00200DC4"/>
    <w:rsid w:val="00200F00"/>
    <w:rsid w:val="0020118E"/>
    <w:rsid w:val="002013C0"/>
    <w:rsid w:val="0020151F"/>
    <w:rsid w:val="00201A4E"/>
    <w:rsid w:val="00201D24"/>
    <w:rsid w:val="00201E33"/>
    <w:rsid w:val="00201FD0"/>
    <w:rsid w:val="00202195"/>
    <w:rsid w:val="0020230A"/>
    <w:rsid w:val="002023D8"/>
    <w:rsid w:val="00202A7A"/>
    <w:rsid w:val="00202CD8"/>
    <w:rsid w:val="00202E29"/>
    <w:rsid w:val="00202E67"/>
    <w:rsid w:val="002032C9"/>
    <w:rsid w:val="0020365B"/>
    <w:rsid w:val="002037AE"/>
    <w:rsid w:val="00203B16"/>
    <w:rsid w:val="00203C9E"/>
    <w:rsid w:val="002049C9"/>
    <w:rsid w:val="00204EAF"/>
    <w:rsid w:val="00204FB8"/>
    <w:rsid w:val="00205034"/>
    <w:rsid w:val="00205262"/>
    <w:rsid w:val="00205FAC"/>
    <w:rsid w:val="002060EA"/>
    <w:rsid w:val="00206503"/>
    <w:rsid w:val="00206FF5"/>
    <w:rsid w:val="00207014"/>
    <w:rsid w:val="002070D7"/>
    <w:rsid w:val="00207192"/>
    <w:rsid w:val="0020731A"/>
    <w:rsid w:val="002076A0"/>
    <w:rsid w:val="00207738"/>
    <w:rsid w:val="00207789"/>
    <w:rsid w:val="00207F83"/>
    <w:rsid w:val="0021068B"/>
    <w:rsid w:val="00210A1C"/>
    <w:rsid w:val="00210A91"/>
    <w:rsid w:val="00210F52"/>
    <w:rsid w:val="0021100B"/>
    <w:rsid w:val="00211337"/>
    <w:rsid w:val="002115BE"/>
    <w:rsid w:val="00211B9C"/>
    <w:rsid w:val="0021232F"/>
    <w:rsid w:val="00212403"/>
    <w:rsid w:val="00213244"/>
    <w:rsid w:val="002139FC"/>
    <w:rsid w:val="00213A5D"/>
    <w:rsid w:val="00213BDC"/>
    <w:rsid w:val="00213EF9"/>
    <w:rsid w:val="0021457C"/>
    <w:rsid w:val="00214AB2"/>
    <w:rsid w:val="00215156"/>
    <w:rsid w:val="0021516E"/>
    <w:rsid w:val="0021542A"/>
    <w:rsid w:val="002155B4"/>
    <w:rsid w:val="00215702"/>
    <w:rsid w:val="00215767"/>
    <w:rsid w:val="00215C4C"/>
    <w:rsid w:val="00215F21"/>
    <w:rsid w:val="00216571"/>
    <w:rsid w:val="002166EA"/>
    <w:rsid w:val="00216710"/>
    <w:rsid w:val="00216BAD"/>
    <w:rsid w:val="00216C90"/>
    <w:rsid w:val="00216D98"/>
    <w:rsid w:val="00217373"/>
    <w:rsid w:val="0021743F"/>
    <w:rsid w:val="00217A19"/>
    <w:rsid w:val="00217ABB"/>
    <w:rsid w:val="00217BF4"/>
    <w:rsid w:val="00217D76"/>
    <w:rsid w:val="00217EC8"/>
    <w:rsid w:val="002200E8"/>
    <w:rsid w:val="002202E1"/>
    <w:rsid w:val="002202F5"/>
    <w:rsid w:val="0022047B"/>
    <w:rsid w:val="0022067E"/>
    <w:rsid w:val="00220DBE"/>
    <w:rsid w:val="00220E97"/>
    <w:rsid w:val="0022148B"/>
    <w:rsid w:val="0022150A"/>
    <w:rsid w:val="00221B4A"/>
    <w:rsid w:val="00221E7B"/>
    <w:rsid w:val="00221F90"/>
    <w:rsid w:val="0022219B"/>
    <w:rsid w:val="00222820"/>
    <w:rsid w:val="002228E9"/>
    <w:rsid w:val="00223241"/>
    <w:rsid w:val="00223C3C"/>
    <w:rsid w:val="00223CCE"/>
    <w:rsid w:val="00223D3D"/>
    <w:rsid w:val="00223DE4"/>
    <w:rsid w:val="0022417D"/>
    <w:rsid w:val="00224259"/>
    <w:rsid w:val="0022535A"/>
    <w:rsid w:val="00225A97"/>
    <w:rsid w:val="00226525"/>
    <w:rsid w:val="0022680D"/>
    <w:rsid w:val="002270F6"/>
    <w:rsid w:val="00227EE1"/>
    <w:rsid w:val="002303BB"/>
    <w:rsid w:val="0023059F"/>
    <w:rsid w:val="002305AF"/>
    <w:rsid w:val="00230775"/>
    <w:rsid w:val="00230804"/>
    <w:rsid w:val="0023099D"/>
    <w:rsid w:val="00230A87"/>
    <w:rsid w:val="00230D2E"/>
    <w:rsid w:val="00230E1D"/>
    <w:rsid w:val="002310D0"/>
    <w:rsid w:val="002311C4"/>
    <w:rsid w:val="002312E5"/>
    <w:rsid w:val="00231388"/>
    <w:rsid w:val="002317D8"/>
    <w:rsid w:val="002319C7"/>
    <w:rsid w:val="00231B3B"/>
    <w:rsid w:val="00231E86"/>
    <w:rsid w:val="00232468"/>
    <w:rsid w:val="0023271F"/>
    <w:rsid w:val="002328E5"/>
    <w:rsid w:val="00232C18"/>
    <w:rsid w:val="00233017"/>
    <w:rsid w:val="00233D1D"/>
    <w:rsid w:val="00233D34"/>
    <w:rsid w:val="00234052"/>
    <w:rsid w:val="00234234"/>
    <w:rsid w:val="00234377"/>
    <w:rsid w:val="002349F7"/>
    <w:rsid w:val="00234C53"/>
    <w:rsid w:val="002350CC"/>
    <w:rsid w:val="0023580A"/>
    <w:rsid w:val="0023592F"/>
    <w:rsid w:val="00235A49"/>
    <w:rsid w:val="00235B28"/>
    <w:rsid w:val="00236168"/>
    <w:rsid w:val="002365B3"/>
    <w:rsid w:val="002366D5"/>
    <w:rsid w:val="002368E3"/>
    <w:rsid w:val="00236962"/>
    <w:rsid w:val="00236BB2"/>
    <w:rsid w:val="00236C5E"/>
    <w:rsid w:val="00237426"/>
    <w:rsid w:val="00237450"/>
    <w:rsid w:val="002376F1"/>
    <w:rsid w:val="00237998"/>
    <w:rsid w:val="002379E3"/>
    <w:rsid w:val="00237F42"/>
    <w:rsid w:val="0024048E"/>
    <w:rsid w:val="00240623"/>
    <w:rsid w:val="00240CF8"/>
    <w:rsid w:val="00240FDB"/>
    <w:rsid w:val="00241777"/>
    <w:rsid w:val="00241893"/>
    <w:rsid w:val="00241958"/>
    <w:rsid w:val="00242169"/>
    <w:rsid w:val="0024264A"/>
    <w:rsid w:val="00242840"/>
    <w:rsid w:val="0024294C"/>
    <w:rsid w:val="00242AC8"/>
    <w:rsid w:val="00243082"/>
    <w:rsid w:val="002430CF"/>
    <w:rsid w:val="002431AF"/>
    <w:rsid w:val="00243582"/>
    <w:rsid w:val="002436B1"/>
    <w:rsid w:val="00243E0C"/>
    <w:rsid w:val="00243E8E"/>
    <w:rsid w:val="002441BC"/>
    <w:rsid w:val="002444CC"/>
    <w:rsid w:val="0024467A"/>
    <w:rsid w:val="00244BC5"/>
    <w:rsid w:val="0024533F"/>
    <w:rsid w:val="002458E6"/>
    <w:rsid w:val="00245937"/>
    <w:rsid w:val="00245B82"/>
    <w:rsid w:val="00245F58"/>
    <w:rsid w:val="00246264"/>
    <w:rsid w:val="002464A3"/>
    <w:rsid w:val="00246607"/>
    <w:rsid w:val="002468E9"/>
    <w:rsid w:val="00246A9F"/>
    <w:rsid w:val="00246B5A"/>
    <w:rsid w:val="00247409"/>
    <w:rsid w:val="0024759F"/>
    <w:rsid w:val="00247960"/>
    <w:rsid w:val="002479CE"/>
    <w:rsid w:val="00247B07"/>
    <w:rsid w:val="002501C3"/>
    <w:rsid w:val="0025053F"/>
    <w:rsid w:val="0025092B"/>
    <w:rsid w:val="002509DE"/>
    <w:rsid w:val="00251276"/>
    <w:rsid w:val="00251ABC"/>
    <w:rsid w:val="00251FBC"/>
    <w:rsid w:val="0025247C"/>
    <w:rsid w:val="002526E2"/>
    <w:rsid w:val="00252745"/>
    <w:rsid w:val="00252781"/>
    <w:rsid w:val="002528AC"/>
    <w:rsid w:val="00252B21"/>
    <w:rsid w:val="00252C2C"/>
    <w:rsid w:val="00252DE0"/>
    <w:rsid w:val="002530C7"/>
    <w:rsid w:val="0025322A"/>
    <w:rsid w:val="00253271"/>
    <w:rsid w:val="002535CE"/>
    <w:rsid w:val="002536B4"/>
    <w:rsid w:val="00253836"/>
    <w:rsid w:val="0025397F"/>
    <w:rsid w:val="002544B8"/>
    <w:rsid w:val="0025460F"/>
    <w:rsid w:val="002548FA"/>
    <w:rsid w:val="00254A27"/>
    <w:rsid w:val="00254BAB"/>
    <w:rsid w:val="0025504B"/>
    <w:rsid w:val="00255301"/>
    <w:rsid w:val="0025551C"/>
    <w:rsid w:val="00255587"/>
    <w:rsid w:val="00255A37"/>
    <w:rsid w:val="00255BA4"/>
    <w:rsid w:val="00255CC6"/>
    <w:rsid w:val="00255DC2"/>
    <w:rsid w:val="00256237"/>
    <w:rsid w:val="002562B6"/>
    <w:rsid w:val="002562CC"/>
    <w:rsid w:val="002562CE"/>
    <w:rsid w:val="00256759"/>
    <w:rsid w:val="002567EB"/>
    <w:rsid w:val="00256E1B"/>
    <w:rsid w:val="00256E39"/>
    <w:rsid w:val="00256FB9"/>
    <w:rsid w:val="002579FA"/>
    <w:rsid w:val="00257D78"/>
    <w:rsid w:val="00260556"/>
    <w:rsid w:val="002615EA"/>
    <w:rsid w:val="00261DC9"/>
    <w:rsid w:val="00261E53"/>
    <w:rsid w:val="00262124"/>
    <w:rsid w:val="00262192"/>
    <w:rsid w:val="0026225D"/>
    <w:rsid w:val="002622A3"/>
    <w:rsid w:val="0026236E"/>
    <w:rsid w:val="00262745"/>
    <w:rsid w:val="0026276D"/>
    <w:rsid w:val="00262A87"/>
    <w:rsid w:val="00262C8B"/>
    <w:rsid w:val="00262D7B"/>
    <w:rsid w:val="00263569"/>
    <w:rsid w:val="002635A6"/>
    <w:rsid w:val="002638E0"/>
    <w:rsid w:val="0026397F"/>
    <w:rsid w:val="002639D8"/>
    <w:rsid w:val="00263FB6"/>
    <w:rsid w:val="002641F0"/>
    <w:rsid w:val="00264663"/>
    <w:rsid w:val="002647E4"/>
    <w:rsid w:val="00264F78"/>
    <w:rsid w:val="002652AC"/>
    <w:rsid w:val="00265395"/>
    <w:rsid w:val="002653CE"/>
    <w:rsid w:val="002662E5"/>
    <w:rsid w:val="00266644"/>
    <w:rsid w:val="00266C9F"/>
    <w:rsid w:val="00266DD1"/>
    <w:rsid w:val="00266F0B"/>
    <w:rsid w:val="002672C3"/>
    <w:rsid w:val="002672D8"/>
    <w:rsid w:val="002673B9"/>
    <w:rsid w:val="002673BC"/>
    <w:rsid w:val="00267EBF"/>
    <w:rsid w:val="00267FB6"/>
    <w:rsid w:val="00270524"/>
    <w:rsid w:val="00270873"/>
    <w:rsid w:val="00270A55"/>
    <w:rsid w:val="00270A64"/>
    <w:rsid w:val="00270BAA"/>
    <w:rsid w:val="00270D32"/>
    <w:rsid w:val="00270EE2"/>
    <w:rsid w:val="002712F9"/>
    <w:rsid w:val="00271396"/>
    <w:rsid w:val="00271436"/>
    <w:rsid w:val="00271D97"/>
    <w:rsid w:val="00271E4F"/>
    <w:rsid w:val="00272096"/>
    <w:rsid w:val="00272522"/>
    <w:rsid w:val="00272CDB"/>
    <w:rsid w:val="00272F47"/>
    <w:rsid w:val="0027311D"/>
    <w:rsid w:val="00273657"/>
    <w:rsid w:val="00273BAB"/>
    <w:rsid w:val="002749F8"/>
    <w:rsid w:val="00274B3A"/>
    <w:rsid w:val="00275978"/>
    <w:rsid w:val="00275BCE"/>
    <w:rsid w:val="00275BE7"/>
    <w:rsid w:val="00275D94"/>
    <w:rsid w:val="00275FA6"/>
    <w:rsid w:val="002761AE"/>
    <w:rsid w:val="00276849"/>
    <w:rsid w:val="00276CF0"/>
    <w:rsid w:val="00277055"/>
    <w:rsid w:val="00277382"/>
    <w:rsid w:val="00277982"/>
    <w:rsid w:val="0028004E"/>
    <w:rsid w:val="0028031C"/>
    <w:rsid w:val="0028111A"/>
    <w:rsid w:val="0028148A"/>
    <w:rsid w:val="00281635"/>
    <w:rsid w:val="00281BBF"/>
    <w:rsid w:val="0028242E"/>
    <w:rsid w:val="0028292F"/>
    <w:rsid w:val="00282C3E"/>
    <w:rsid w:val="00282CDC"/>
    <w:rsid w:val="00282CFF"/>
    <w:rsid w:val="00282ECF"/>
    <w:rsid w:val="00282F58"/>
    <w:rsid w:val="002830EF"/>
    <w:rsid w:val="0028331E"/>
    <w:rsid w:val="00283359"/>
    <w:rsid w:val="002834E3"/>
    <w:rsid w:val="0028364A"/>
    <w:rsid w:val="0028397B"/>
    <w:rsid w:val="00283B7A"/>
    <w:rsid w:val="00283EAD"/>
    <w:rsid w:val="0028418A"/>
    <w:rsid w:val="002847FD"/>
    <w:rsid w:val="00284914"/>
    <w:rsid w:val="0028499C"/>
    <w:rsid w:val="00284D34"/>
    <w:rsid w:val="00284D5A"/>
    <w:rsid w:val="00284D5F"/>
    <w:rsid w:val="00284E4D"/>
    <w:rsid w:val="00284F86"/>
    <w:rsid w:val="00285694"/>
    <w:rsid w:val="00286C10"/>
    <w:rsid w:val="0028733E"/>
    <w:rsid w:val="00287792"/>
    <w:rsid w:val="002879C9"/>
    <w:rsid w:val="00287A42"/>
    <w:rsid w:val="00287B89"/>
    <w:rsid w:val="00287FBA"/>
    <w:rsid w:val="00290525"/>
    <w:rsid w:val="00290959"/>
    <w:rsid w:val="00290DF5"/>
    <w:rsid w:val="00291728"/>
    <w:rsid w:val="00291A99"/>
    <w:rsid w:val="00291BC7"/>
    <w:rsid w:val="00291E0B"/>
    <w:rsid w:val="00291F87"/>
    <w:rsid w:val="0029276D"/>
    <w:rsid w:val="00292BE2"/>
    <w:rsid w:val="00292D9F"/>
    <w:rsid w:val="0029325C"/>
    <w:rsid w:val="0029367A"/>
    <w:rsid w:val="002936E2"/>
    <w:rsid w:val="0029388D"/>
    <w:rsid w:val="00293897"/>
    <w:rsid w:val="00293FC3"/>
    <w:rsid w:val="002941C0"/>
    <w:rsid w:val="0029421B"/>
    <w:rsid w:val="00294852"/>
    <w:rsid w:val="00295023"/>
    <w:rsid w:val="00295488"/>
    <w:rsid w:val="0029559E"/>
    <w:rsid w:val="00295A1A"/>
    <w:rsid w:val="00295ABE"/>
    <w:rsid w:val="00295D05"/>
    <w:rsid w:val="00295F8B"/>
    <w:rsid w:val="0029600F"/>
    <w:rsid w:val="0029646E"/>
    <w:rsid w:val="002972C8"/>
    <w:rsid w:val="002974B1"/>
    <w:rsid w:val="00297993"/>
    <w:rsid w:val="00297B38"/>
    <w:rsid w:val="00297C71"/>
    <w:rsid w:val="00297DB4"/>
    <w:rsid w:val="002A015C"/>
    <w:rsid w:val="002A07C0"/>
    <w:rsid w:val="002A080E"/>
    <w:rsid w:val="002A0CB5"/>
    <w:rsid w:val="002A0F39"/>
    <w:rsid w:val="002A16AF"/>
    <w:rsid w:val="002A19A6"/>
    <w:rsid w:val="002A1C5D"/>
    <w:rsid w:val="002A29BB"/>
    <w:rsid w:val="002A2BC5"/>
    <w:rsid w:val="002A2C4E"/>
    <w:rsid w:val="002A2FF3"/>
    <w:rsid w:val="002A32D4"/>
    <w:rsid w:val="002A33DF"/>
    <w:rsid w:val="002A36C0"/>
    <w:rsid w:val="002A4098"/>
    <w:rsid w:val="002A420F"/>
    <w:rsid w:val="002A43C3"/>
    <w:rsid w:val="002A4505"/>
    <w:rsid w:val="002A4BBF"/>
    <w:rsid w:val="002A4CEA"/>
    <w:rsid w:val="002A4EF6"/>
    <w:rsid w:val="002A524F"/>
    <w:rsid w:val="002A5B89"/>
    <w:rsid w:val="002A5CEA"/>
    <w:rsid w:val="002A62E6"/>
    <w:rsid w:val="002A66A1"/>
    <w:rsid w:val="002A6920"/>
    <w:rsid w:val="002A6B4A"/>
    <w:rsid w:val="002A70EE"/>
    <w:rsid w:val="002A7477"/>
    <w:rsid w:val="002A7A51"/>
    <w:rsid w:val="002A7B13"/>
    <w:rsid w:val="002A7C33"/>
    <w:rsid w:val="002A7C75"/>
    <w:rsid w:val="002B016C"/>
    <w:rsid w:val="002B0667"/>
    <w:rsid w:val="002B0833"/>
    <w:rsid w:val="002B08F6"/>
    <w:rsid w:val="002B0B3E"/>
    <w:rsid w:val="002B1164"/>
    <w:rsid w:val="002B1262"/>
    <w:rsid w:val="002B1563"/>
    <w:rsid w:val="002B1B93"/>
    <w:rsid w:val="002B1C60"/>
    <w:rsid w:val="002B1C6B"/>
    <w:rsid w:val="002B1CE4"/>
    <w:rsid w:val="002B1EC2"/>
    <w:rsid w:val="002B1EF4"/>
    <w:rsid w:val="002B2442"/>
    <w:rsid w:val="002B29D4"/>
    <w:rsid w:val="002B2A05"/>
    <w:rsid w:val="002B2A13"/>
    <w:rsid w:val="002B2B67"/>
    <w:rsid w:val="002B2F5D"/>
    <w:rsid w:val="002B336A"/>
    <w:rsid w:val="002B3760"/>
    <w:rsid w:val="002B38A6"/>
    <w:rsid w:val="002B3989"/>
    <w:rsid w:val="002B3ADA"/>
    <w:rsid w:val="002B3B3F"/>
    <w:rsid w:val="002B40C4"/>
    <w:rsid w:val="002B4690"/>
    <w:rsid w:val="002B52A1"/>
    <w:rsid w:val="002B5A90"/>
    <w:rsid w:val="002B5F7A"/>
    <w:rsid w:val="002B6F35"/>
    <w:rsid w:val="002B73ED"/>
    <w:rsid w:val="002B742C"/>
    <w:rsid w:val="002B778A"/>
    <w:rsid w:val="002B7819"/>
    <w:rsid w:val="002B78F2"/>
    <w:rsid w:val="002B791C"/>
    <w:rsid w:val="002C04F3"/>
    <w:rsid w:val="002C09D0"/>
    <w:rsid w:val="002C0F4F"/>
    <w:rsid w:val="002C14B4"/>
    <w:rsid w:val="002C204C"/>
    <w:rsid w:val="002C2201"/>
    <w:rsid w:val="002C2287"/>
    <w:rsid w:val="002C22B8"/>
    <w:rsid w:val="002C2E25"/>
    <w:rsid w:val="002C30B7"/>
    <w:rsid w:val="002C31D7"/>
    <w:rsid w:val="002C32C4"/>
    <w:rsid w:val="002C3725"/>
    <w:rsid w:val="002C3930"/>
    <w:rsid w:val="002C3C0C"/>
    <w:rsid w:val="002C4237"/>
    <w:rsid w:val="002C4B4C"/>
    <w:rsid w:val="002C4D93"/>
    <w:rsid w:val="002C55D4"/>
    <w:rsid w:val="002C5775"/>
    <w:rsid w:val="002C5878"/>
    <w:rsid w:val="002C59A6"/>
    <w:rsid w:val="002C5A81"/>
    <w:rsid w:val="002C5D53"/>
    <w:rsid w:val="002C7114"/>
    <w:rsid w:val="002C7474"/>
    <w:rsid w:val="002C7598"/>
    <w:rsid w:val="002C7624"/>
    <w:rsid w:val="002C7660"/>
    <w:rsid w:val="002C7A12"/>
    <w:rsid w:val="002D0396"/>
    <w:rsid w:val="002D04D4"/>
    <w:rsid w:val="002D07A2"/>
    <w:rsid w:val="002D0AE1"/>
    <w:rsid w:val="002D0E86"/>
    <w:rsid w:val="002D149C"/>
    <w:rsid w:val="002D1629"/>
    <w:rsid w:val="002D1A5D"/>
    <w:rsid w:val="002D2065"/>
    <w:rsid w:val="002D215D"/>
    <w:rsid w:val="002D25AD"/>
    <w:rsid w:val="002D287A"/>
    <w:rsid w:val="002D2BD9"/>
    <w:rsid w:val="002D2D31"/>
    <w:rsid w:val="002D2D84"/>
    <w:rsid w:val="002D2EEB"/>
    <w:rsid w:val="002D2F0B"/>
    <w:rsid w:val="002D3107"/>
    <w:rsid w:val="002D315B"/>
    <w:rsid w:val="002D31E5"/>
    <w:rsid w:val="002D3239"/>
    <w:rsid w:val="002D3556"/>
    <w:rsid w:val="002D3690"/>
    <w:rsid w:val="002D38E1"/>
    <w:rsid w:val="002D4247"/>
    <w:rsid w:val="002D5D8A"/>
    <w:rsid w:val="002D6113"/>
    <w:rsid w:val="002D636D"/>
    <w:rsid w:val="002D64DF"/>
    <w:rsid w:val="002D6DCC"/>
    <w:rsid w:val="002D6F7B"/>
    <w:rsid w:val="002D700D"/>
    <w:rsid w:val="002D7142"/>
    <w:rsid w:val="002D7311"/>
    <w:rsid w:val="002D7418"/>
    <w:rsid w:val="002D7C9F"/>
    <w:rsid w:val="002D7DF4"/>
    <w:rsid w:val="002D7E48"/>
    <w:rsid w:val="002E0675"/>
    <w:rsid w:val="002E0E2D"/>
    <w:rsid w:val="002E0F56"/>
    <w:rsid w:val="002E1234"/>
    <w:rsid w:val="002E17F6"/>
    <w:rsid w:val="002E1A94"/>
    <w:rsid w:val="002E1DE9"/>
    <w:rsid w:val="002E2150"/>
    <w:rsid w:val="002E217C"/>
    <w:rsid w:val="002E2209"/>
    <w:rsid w:val="002E2BDA"/>
    <w:rsid w:val="002E2E44"/>
    <w:rsid w:val="002E3186"/>
    <w:rsid w:val="002E32D3"/>
    <w:rsid w:val="002E342C"/>
    <w:rsid w:val="002E3BF4"/>
    <w:rsid w:val="002E3E37"/>
    <w:rsid w:val="002E4781"/>
    <w:rsid w:val="002E4905"/>
    <w:rsid w:val="002E4CC0"/>
    <w:rsid w:val="002E4D63"/>
    <w:rsid w:val="002E54A4"/>
    <w:rsid w:val="002E5A33"/>
    <w:rsid w:val="002E5E25"/>
    <w:rsid w:val="002E6450"/>
    <w:rsid w:val="002E64E4"/>
    <w:rsid w:val="002E6B47"/>
    <w:rsid w:val="002E6C5A"/>
    <w:rsid w:val="002E7084"/>
    <w:rsid w:val="002E7652"/>
    <w:rsid w:val="002E788F"/>
    <w:rsid w:val="002E7914"/>
    <w:rsid w:val="002E7A30"/>
    <w:rsid w:val="002E7A6A"/>
    <w:rsid w:val="002E7DDB"/>
    <w:rsid w:val="002F007F"/>
    <w:rsid w:val="002F0517"/>
    <w:rsid w:val="002F0E80"/>
    <w:rsid w:val="002F100B"/>
    <w:rsid w:val="002F1242"/>
    <w:rsid w:val="002F12B7"/>
    <w:rsid w:val="002F16A8"/>
    <w:rsid w:val="002F1D79"/>
    <w:rsid w:val="002F1FC1"/>
    <w:rsid w:val="002F2394"/>
    <w:rsid w:val="002F23B1"/>
    <w:rsid w:val="002F24D2"/>
    <w:rsid w:val="002F2541"/>
    <w:rsid w:val="002F256D"/>
    <w:rsid w:val="002F25A8"/>
    <w:rsid w:val="002F3443"/>
    <w:rsid w:val="002F3FD1"/>
    <w:rsid w:val="002F40A0"/>
    <w:rsid w:val="002F40DF"/>
    <w:rsid w:val="002F411D"/>
    <w:rsid w:val="002F4416"/>
    <w:rsid w:val="002F46DE"/>
    <w:rsid w:val="002F51A3"/>
    <w:rsid w:val="002F5661"/>
    <w:rsid w:val="002F57E6"/>
    <w:rsid w:val="002F5EE7"/>
    <w:rsid w:val="002F5F70"/>
    <w:rsid w:val="002F6794"/>
    <w:rsid w:val="002F7A05"/>
    <w:rsid w:val="00300705"/>
    <w:rsid w:val="00300934"/>
    <w:rsid w:val="0030093B"/>
    <w:rsid w:val="00300B7D"/>
    <w:rsid w:val="00300BDC"/>
    <w:rsid w:val="00300D9E"/>
    <w:rsid w:val="00300F26"/>
    <w:rsid w:val="003013DC"/>
    <w:rsid w:val="00301EC4"/>
    <w:rsid w:val="00301F3C"/>
    <w:rsid w:val="003020E5"/>
    <w:rsid w:val="00302132"/>
    <w:rsid w:val="003024FF"/>
    <w:rsid w:val="003026CB"/>
    <w:rsid w:val="00302710"/>
    <w:rsid w:val="003027E1"/>
    <w:rsid w:val="00302A5B"/>
    <w:rsid w:val="00302D9A"/>
    <w:rsid w:val="00302EF7"/>
    <w:rsid w:val="00302F28"/>
    <w:rsid w:val="00302FB7"/>
    <w:rsid w:val="00303149"/>
    <w:rsid w:val="00303191"/>
    <w:rsid w:val="00303252"/>
    <w:rsid w:val="00303D00"/>
    <w:rsid w:val="00303E28"/>
    <w:rsid w:val="00303E3E"/>
    <w:rsid w:val="00304964"/>
    <w:rsid w:val="003049BA"/>
    <w:rsid w:val="00304A54"/>
    <w:rsid w:val="003053F7"/>
    <w:rsid w:val="00305615"/>
    <w:rsid w:val="003056FC"/>
    <w:rsid w:val="003058B3"/>
    <w:rsid w:val="00305988"/>
    <w:rsid w:val="00305FAE"/>
    <w:rsid w:val="00306124"/>
    <w:rsid w:val="003062CE"/>
    <w:rsid w:val="003067BB"/>
    <w:rsid w:val="003069E4"/>
    <w:rsid w:val="00306F61"/>
    <w:rsid w:val="00307004"/>
    <w:rsid w:val="00307372"/>
    <w:rsid w:val="003073FB"/>
    <w:rsid w:val="003076F4"/>
    <w:rsid w:val="00307D96"/>
    <w:rsid w:val="003101F7"/>
    <w:rsid w:val="003102D6"/>
    <w:rsid w:val="00310982"/>
    <w:rsid w:val="00310AF8"/>
    <w:rsid w:val="00310BE9"/>
    <w:rsid w:val="00310FC8"/>
    <w:rsid w:val="00311179"/>
    <w:rsid w:val="00311AAE"/>
    <w:rsid w:val="00311C81"/>
    <w:rsid w:val="00311E15"/>
    <w:rsid w:val="003123BF"/>
    <w:rsid w:val="0031255E"/>
    <w:rsid w:val="00312712"/>
    <w:rsid w:val="0031271D"/>
    <w:rsid w:val="00312E10"/>
    <w:rsid w:val="00312ECE"/>
    <w:rsid w:val="00313056"/>
    <w:rsid w:val="003138E1"/>
    <w:rsid w:val="00313AED"/>
    <w:rsid w:val="00313BB4"/>
    <w:rsid w:val="00313C41"/>
    <w:rsid w:val="003141D9"/>
    <w:rsid w:val="00314665"/>
    <w:rsid w:val="00314CA7"/>
    <w:rsid w:val="00315011"/>
    <w:rsid w:val="0031548F"/>
    <w:rsid w:val="0031593A"/>
    <w:rsid w:val="003159F4"/>
    <w:rsid w:val="003161AD"/>
    <w:rsid w:val="00316574"/>
    <w:rsid w:val="003167E8"/>
    <w:rsid w:val="003168B4"/>
    <w:rsid w:val="003169A8"/>
    <w:rsid w:val="00316CDB"/>
    <w:rsid w:val="0031762F"/>
    <w:rsid w:val="00317D5F"/>
    <w:rsid w:val="00317DCF"/>
    <w:rsid w:val="00317E45"/>
    <w:rsid w:val="00317F3C"/>
    <w:rsid w:val="00317F3D"/>
    <w:rsid w:val="00317FB9"/>
    <w:rsid w:val="0032025D"/>
    <w:rsid w:val="00320270"/>
    <w:rsid w:val="003204F1"/>
    <w:rsid w:val="00320587"/>
    <w:rsid w:val="00320708"/>
    <w:rsid w:val="00320D81"/>
    <w:rsid w:val="00321425"/>
    <w:rsid w:val="0032155A"/>
    <w:rsid w:val="00321599"/>
    <w:rsid w:val="003218D4"/>
    <w:rsid w:val="00321AD6"/>
    <w:rsid w:val="00321D07"/>
    <w:rsid w:val="00321F1A"/>
    <w:rsid w:val="00322028"/>
    <w:rsid w:val="0032290E"/>
    <w:rsid w:val="0032295F"/>
    <w:rsid w:val="00322BB6"/>
    <w:rsid w:val="00322F67"/>
    <w:rsid w:val="00323242"/>
    <w:rsid w:val="00323467"/>
    <w:rsid w:val="003238C2"/>
    <w:rsid w:val="00323D37"/>
    <w:rsid w:val="00323E8F"/>
    <w:rsid w:val="003240E1"/>
    <w:rsid w:val="00324B20"/>
    <w:rsid w:val="00324C35"/>
    <w:rsid w:val="00325266"/>
    <w:rsid w:val="0032535B"/>
    <w:rsid w:val="00325858"/>
    <w:rsid w:val="00326005"/>
    <w:rsid w:val="00326028"/>
    <w:rsid w:val="0032648B"/>
    <w:rsid w:val="003268DE"/>
    <w:rsid w:val="00326D89"/>
    <w:rsid w:val="00326FA8"/>
    <w:rsid w:val="00327267"/>
    <w:rsid w:val="00327451"/>
    <w:rsid w:val="00327486"/>
    <w:rsid w:val="00327BD3"/>
    <w:rsid w:val="00327CAC"/>
    <w:rsid w:val="00327DAA"/>
    <w:rsid w:val="00330260"/>
    <w:rsid w:val="00330C6A"/>
    <w:rsid w:val="0033100E"/>
    <w:rsid w:val="00331487"/>
    <w:rsid w:val="003316F2"/>
    <w:rsid w:val="003317EC"/>
    <w:rsid w:val="00331804"/>
    <w:rsid w:val="003319B0"/>
    <w:rsid w:val="00331C0B"/>
    <w:rsid w:val="003322DB"/>
    <w:rsid w:val="00332AAD"/>
    <w:rsid w:val="00332DA1"/>
    <w:rsid w:val="00332F9A"/>
    <w:rsid w:val="00332FC6"/>
    <w:rsid w:val="0033310F"/>
    <w:rsid w:val="00333202"/>
    <w:rsid w:val="003332D7"/>
    <w:rsid w:val="003340CF"/>
    <w:rsid w:val="003343B7"/>
    <w:rsid w:val="003346A3"/>
    <w:rsid w:val="003347D7"/>
    <w:rsid w:val="00334A49"/>
    <w:rsid w:val="00334D56"/>
    <w:rsid w:val="00334E2F"/>
    <w:rsid w:val="00334F4B"/>
    <w:rsid w:val="0033502A"/>
    <w:rsid w:val="0033559D"/>
    <w:rsid w:val="00335617"/>
    <w:rsid w:val="00336283"/>
    <w:rsid w:val="003368C9"/>
    <w:rsid w:val="003371DE"/>
    <w:rsid w:val="003371DF"/>
    <w:rsid w:val="003374BF"/>
    <w:rsid w:val="003379BF"/>
    <w:rsid w:val="00337D84"/>
    <w:rsid w:val="00337D99"/>
    <w:rsid w:val="0034018C"/>
    <w:rsid w:val="0034035D"/>
    <w:rsid w:val="003406E7"/>
    <w:rsid w:val="00340734"/>
    <w:rsid w:val="00340B6A"/>
    <w:rsid w:val="0034144B"/>
    <w:rsid w:val="003414C5"/>
    <w:rsid w:val="0034155C"/>
    <w:rsid w:val="003415BA"/>
    <w:rsid w:val="0034239B"/>
    <w:rsid w:val="00342484"/>
    <w:rsid w:val="00342603"/>
    <w:rsid w:val="0034283F"/>
    <w:rsid w:val="0034292F"/>
    <w:rsid w:val="00342AB4"/>
    <w:rsid w:val="00343416"/>
    <w:rsid w:val="00343A9D"/>
    <w:rsid w:val="00343BDF"/>
    <w:rsid w:val="00343F0F"/>
    <w:rsid w:val="003443A8"/>
    <w:rsid w:val="00344716"/>
    <w:rsid w:val="00344948"/>
    <w:rsid w:val="00344D69"/>
    <w:rsid w:val="00344DD0"/>
    <w:rsid w:val="00344FB2"/>
    <w:rsid w:val="00345778"/>
    <w:rsid w:val="00345D1C"/>
    <w:rsid w:val="00345D98"/>
    <w:rsid w:val="00345DC0"/>
    <w:rsid w:val="003463F2"/>
    <w:rsid w:val="00346CE2"/>
    <w:rsid w:val="003470F1"/>
    <w:rsid w:val="003473D4"/>
    <w:rsid w:val="003477D6"/>
    <w:rsid w:val="00347D5A"/>
    <w:rsid w:val="0035002D"/>
    <w:rsid w:val="00350A04"/>
    <w:rsid w:val="00350E1F"/>
    <w:rsid w:val="00350F6D"/>
    <w:rsid w:val="003513C6"/>
    <w:rsid w:val="0035187A"/>
    <w:rsid w:val="00351ECA"/>
    <w:rsid w:val="00352365"/>
    <w:rsid w:val="0035248F"/>
    <w:rsid w:val="00352737"/>
    <w:rsid w:val="00352C5F"/>
    <w:rsid w:val="00352CA7"/>
    <w:rsid w:val="003530CA"/>
    <w:rsid w:val="003530D6"/>
    <w:rsid w:val="00353151"/>
    <w:rsid w:val="00353245"/>
    <w:rsid w:val="003532D6"/>
    <w:rsid w:val="0035348B"/>
    <w:rsid w:val="00353635"/>
    <w:rsid w:val="0035396B"/>
    <w:rsid w:val="00353A09"/>
    <w:rsid w:val="00353AAB"/>
    <w:rsid w:val="00354455"/>
    <w:rsid w:val="00354575"/>
    <w:rsid w:val="00354747"/>
    <w:rsid w:val="00354986"/>
    <w:rsid w:val="00354A51"/>
    <w:rsid w:val="0035571C"/>
    <w:rsid w:val="0035594C"/>
    <w:rsid w:val="00355AC1"/>
    <w:rsid w:val="00355DF2"/>
    <w:rsid w:val="00355F4A"/>
    <w:rsid w:val="0035615B"/>
    <w:rsid w:val="003561C9"/>
    <w:rsid w:val="00356482"/>
    <w:rsid w:val="0035659B"/>
    <w:rsid w:val="00356910"/>
    <w:rsid w:val="0035695B"/>
    <w:rsid w:val="003569CD"/>
    <w:rsid w:val="00356E11"/>
    <w:rsid w:val="003574AF"/>
    <w:rsid w:val="00357813"/>
    <w:rsid w:val="00357897"/>
    <w:rsid w:val="003579CA"/>
    <w:rsid w:val="00357EED"/>
    <w:rsid w:val="0036006B"/>
    <w:rsid w:val="0036024C"/>
    <w:rsid w:val="00360B85"/>
    <w:rsid w:val="00360D0A"/>
    <w:rsid w:val="00360D33"/>
    <w:rsid w:val="00361354"/>
    <w:rsid w:val="00361498"/>
    <w:rsid w:val="003616E3"/>
    <w:rsid w:val="00361731"/>
    <w:rsid w:val="00361960"/>
    <w:rsid w:val="003619F6"/>
    <w:rsid w:val="00361B19"/>
    <w:rsid w:val="00361B73"/>
    <w:rsid w:val="003622A6"/>
    <w:rsid w:val="003622D5"/>
    <w:rsid w:val="00362EF3"/>
    <w:rsid w:val="00362EF9"/>
    <w:rsid w:val="003635A0"/>
    <w:rsid w:val="0036387D"/>
    <w:rsid w:val="0036392E"/>
    <w:rsid w:val="00363BEC"/>
    <w:rsid w:val="00363BF2"/>
    <w:rsid w:val="00364628"/>
    <w:rsid w:val="00364AD3"/>
    <w:rsid w:val="00365070"/>
    <w:rsid w:val="0036524D"/>
    <w:rsid w:val="00365545"/>
    <w:rsid w:val="0036567B"/>
    <w:rsid w:val="00365994"/>
    <w:rsid w:val="00365AF8"/>
    <w:rsid w:val="00366234"/>
    <w:rsid w:val="003662CD"/>
    <w:rsid w:val="003666D0"/>
    <w:rsid w:val="00366882"/>
    <w:rsid w:val="00366943"/>
    <w:rsid w:val="00366A10"/>
    <w:rsid w:val="0036713E"/>
    <w:rsid w:val="003677E8"/>
    <w:rsid w:val="00367B95"/>
    <w:rsid w:val="00367C97"/>
    <w:rsid w:val="00367C9D"/>
    <w:rsid w:val="00367CA8"/>
    <w:rsid w:val="00370108"/>
    <w:rsid w:val="003703CD"/>
    <w:rsid w:val="00370CE6"/>
    <w:rsid w:val="00370DC1"/>
    <w:rsid w:val="00370E63"/>
    <w:rsid w:val="00370E8D"/>
    <w:rsid w:val="00370FD5"/>
    <w:rsid w:val="00371226"/>
    <w:rsid w:val="00371714"/>
    <w:rsid w:val="0037181D"/>
    <w:rsid w:val="00371954"/>
    <w:rsid w:val="003719CA"/>
    <w:rsid w:val="00372109"/>
    <w:rsid w:val="00372465"/>
    <w:rsid w:val="003727E5"/>
    <w:rsid w:val="00372A85"/>
    <w:rsid w:val="00372DA1"/>
    <w:rsid w:val="00372FDD"/>
    <w:rsid w:val="00373180"/>
    <w:rsid w:val="00373328"/>
    <w:rsid w:val="003733CD"/>
    <w:rsid w:val="0037351D"/>
    <w:rsid w:val="00373749"/>
    <w:rsid w:val="00373894"/>
    <w:rsid w:val="0037398C"/>
    <w:rsid w:val="003739E4"/>
    <w:rsid w:val="00373B9E"/>
    <w:rsid w:val="00373C3D"/>
    <w:rsid w:val="00373EEB"/>
    <w:rsid w:val="003741BE"/>
    <w:rsid w:val="0037480B"/>
    <w:rsid w:val="00374845"/>
    <w:rsid w:val="00374886"/>
    <w:rsid w:val="003748A4"/>
    <w:rsid w:val="00374A1D"/>
    <w:rsid w:val="00374F4D"/>
    <w:rsid w:val="00374F5C"/>
    <w:rsid w:val="00375190"/>
    <w:rsid w:val="003751D3"/>
    <w:rsid w:val="003753D7"/>
    <w:rsid w:val="003759D5"/>
    <w:rsid w:val="003759F0"/>
    <w:rsid w:val="00375BA5"/>
    <w:rsid w:val="00375E65"/>
    <w:rsid w:val="00375F82"/>
    <w:rsid w:val="00376171"/>
    <w:rsid w:val="003762CB"/>
    <w:rsid w:val="0037675D"/>
    <w:rsid w:val="003767F9"/>
    <w:rsid w:val="00376992"/>
    <w:rsid w:val="0037701C"/>
    <w:rsid w:val="003775A2"/>
    <w:rsid w:val="0037767C"/>
    <w:rsid w:val="00377685"/>
    <w:rsid w:val="00377D37"/>
    <w:rsid w:val="00377EB2"/>
    <w:rsid w:val="00380560"/>
    <w:rsid w:val="0038090E"/>
    <w:rsid w:val="00380FAF"/>
    <w:rsid w:val="0038120B"/>
    <w:rsid w:val="00381965"/>
    <w:rsid w:val="00381D56"/>
    <w:rsid w:val="0038211C"/>
    <w:rsid w:val="0038233C"/>
    <w:rsid w:val="003824E9"/>
    <w:rsid w:val="00382A5B"/>
    <w:rsid w:val="00382B46"/>
    <w:rsid w:val="00382FA4"/>
    <w:rsid w:val="0038415B"/>
    <w:rsid w:val="00384634"/>
    <w:rsid w:val="00384659"/>
    <w:rsid w:val="00384791"/>
    <w:rsid w:val="00384794"/>
    <w:rsid w:val="0038486E"/>
    <w:rsid w:val="00385040"/>
    <w:rsid w:val="0038554D"/>
    <w:rsid w:val="00385595"/>
    <w:rsid w:val="00386013"/>
    <w:rsid w:val="003864A0"/>
    <w:rsid w:val="003864D3"/>
    <w:rsid w:val="00386D06"/>
    <w:rsid w:val="00386D10"/>
    <w:rsid w:val="00386D80"/>
    <w:rsid w:val="00387C86"/>
    <w:rsid w:val="00387D23"/>
    <w:rsid w:val="00387F80"/>
    <w:rsid w:val="0039067F"/>
    <w:rsid w:val="00390959"/>
    <w:rsid w:val="003909AF"/>
    <w:rsid w:val="003909D4"/>
    <w:rsid w:val="00390D74"/>
    <w:rsid w:val="00391569"/>
    <w:rsid w:val="00391A07"/>
    <w:rsid w:val="00391A97"/>
    <w:rsid w:val="00391B1D"/>
    <w:rsid w:val="00391B57"/>
    <w:rsid w:val="003921AE"/>
    <w:rsid w:val="00392378"/>
    <w:rsid w:val="003926D1"/>
    <w:rsid w:val="003928F5"/>
    <w:rsid w:val="00392C8C"/>
    <w:rsid w:val="00393C3F"/>
    <w:rsid w:val="00393D01"/>
    <w:rsid w:val="00393DA5"/>
    <w:rsid w:val="0039413A"/>
    <w:rsid w:val="00394B4E"/>
    <w:rsid w:val="0039521F"/>
    <w:rsid w:val="0039523C"/>
    <w:rsid w:val="00395A3B"/>
    <w:rsid w:val="00395BAC"/>
    <w:rsid w:val="00396135"/>
    <w:rsid w:val="0039665E"/>
    <w:rsid w:val="0039679E"/>
    <w:rsid w:val="00396938"/>
    <w:rsid w:val="00396CB0"/>
    <w:rsid w:val="00396DE1"/>
    <w:rsid w:val="0039782F"/>
    <w:rsid w:val="00397A44"/>
    <w:rsid w:val="00397A69"/>
    <w:rsid w:val="00397ABC"/>
    <w:rsid w:val="00397D4B"/>
    <w:rsid w:val="003A0069"/>
    <w:rsid w:val="003A0078"/>
    <w:rsid w:val="003A0CAC"/>
    <w:rsid w:val="003A0FB7"/>
    <w:rsid w:val="003A1046"/>
    <w:rsid w:val="003A19D0"/>
    <w:rsid w:val="003A2E30"/>
    <w:rsid w:val="003A2E89"/>
    <w:rsid w:val="003A3616"/>
    <w:rsid w:val="003A37DE"/>
    <w:rsid w:val="003A386F"/>
    <w:rsid w:val="003A3DAD"/>
    <w:rsid w:val="003A42C4"/>
    <w:rsid w:val="003A4479"/>
    <w:rsid w:val="003A4E8C"/>
    <w:rsid w:val="003A4EAB"/>
    <w:rsid w:val="003A4F6E"/>
    <w:rsid w:val="003A5217"/>
    <w:rsid w:val="003A538A"/>
    <w:rsid w:val="003A594B"/>
    <w:rsid w:val="003A5E69"/>
    <w:rsid w:val="003A653B"/>
    <w:rsid w:val="003A6BC6"/>
    <w:rsid w:val="003A6C49"/>
    <w:rsid w:val="003A7349"/>
    <w:rsid w:val="003A7FEC"/>
    <w:rsid w:val="003B01BA"/>
    <w:rsid w:val="003B0498"/>
    <w:rsid w:val="003B09AE"/>
    <w:rsid w:val="003B0DC4"/>
    <w:rsid w:val="003B0F92"/>
    <w:rsid w:val="003B1FB0"/>
    <w:rsid w:val="003B23CA"/>
    <w:rsid w:val="003B2467"/>
    <w:rsid w:val="003B2FF9"/>
    <w:rsid w:val="003B30AD"/>
    <w:rsid w:val="003B3203"/>
    <w:rsid w:val="003B3560"/>
    <w:rsid w:val="003B38EE"/>
    <w:rsid w:val="003B3DA1"/>
    <w:rsid w:val="003B4097"/>
    <w:rsid w:val="003B4321"/>
    <w:rsid w:val="003B46B4"/>
    <w:rsid w:val="003B476D"/>
    <w:rsid w:val="003B4B4E"/>
    <w:rsid w:val="003B4B5A"/>
    <w:rsid w:val="003B4F59"/>
    <w:rsid w:val="003B50D2"/>
    <w:rsid w:val="003B5470"/>
    <w:rsid w:val="003B55DF"/>
    <w:rsid w:val="003B5B67"/>
    <w:rsid w:val="003B5BA1"/>
    <w:rsid w:val="003B5F7A"/>
    <w:rsid w:val="003B6097"/>
    <w:rsid w:val="003B609A"/>
    <w:rsid w:val="003B62F6"/>
    <w:rsid w:val="003B6436"/>
    <w:rsid w:val="003B66EA"/>
    <w:rsid w:val="003B6BD6"/>
    <w:rsid w:val="003B6C74"/>
    <w:rsid w:val="003B74FF"/>
    <w:rsid w:val="003C01A9"/>
    <w:rsid w:val="003C0417"/>
    <w:rsid w:val="003C0910"/>
    <w:rsid w:val="003C0F45"/>
    <w:rsid w:val="003C1890"/>
    <w:rsid w:val="003C19D4"/>
    <w:rsid w:val="003C1A47"/>
    <w:rsid w:val="003C1FD1"/>
    <w:rsid w:val="003C257E"/>
    <w:rsid w:val="003C262A"/>
    <w:rsid w:val="003C2AB2"/>
    <w:rsid w:val="003C2BD9"/>
    <w:rsid w:val="003C2F62"/>
    <w:rsid w:val="003C32C2"/>
    <w:rsid w:val="003C3A4E"/>
    <w:rsid w:val="003C3B1F"/>
    <w:rsid w:val="003C3ECC"/>
    <w:rsid w:val="003C4017"/>
    <w:rsid w:val="003C41CC"/>
    <w:rsid w:val="003C42EA"/>
    <w:rsid w:val="003C4A22"/>
    <w:rsid w:val="003C4AF6"/>
    <w:rsid w:val="003C52A2"/>
    <w:rsid w:val="003C58D7"/>
    <w:rsid w:val="003C5EB5"/>
    <w:rsid w:val="003C60EA"/>
    <w:rsid w:val="003C62BF"/>
    <w:rsid w:val="003C64D7"/>
    <w:rsid w:val="003C6659"/>
    <w:rsid w:val="003C69D1"/>
    <w:rsid w:val="003C6A9C"/>
    <w:rsid w:val="003C6B91"/>
    <w:rsid w:val="003C6BE0"/>
    <w:rsid w:val="003C71D6"/>
    <w:rsid w:val="003C7FE4"/>
    <w:rsid w:val="003D0013"/>
    <w:rsid w:val="003D00BC"/>
    <w:rsid w:val="003D0827"/>
    <w:rsid w:val="003D0BD7"/>
    <w:rsid w:val="003D0FE3"/>
    <w:rsid w:val="003D1200"/>
    <w:rsid w:val="003D1B5F"/>
    <w:rsid w:val="003D1E59"/>
    <w:rsid w:val="003D2113"/>
    <w:rsid w:val="003D221D"/>
    <w:rsid w:val="003D2317"/>
    <w:rsid w:val="003D23D0"/>
    <w:rsid w:val="003D242A"/>
    <w:rsid w:val="003D248D"/>
    <w:rsid w:val="003D2965"/>
    <w:rsid w:val="003D2BE9"/>
    <w:rsid w:val="003D2E1C"/>
    <w:rsid w:val="003D2FD1"/>
    <w:rsid w:val="003D2FF8"/>
    <w:rsid w:val="003D3172"/>
    <w:rsid w:val="003D3212"/>
    <w:rsid w:val="003D3268"/>
    <w:rsid w:val="003D3595"/>
    <w:rsid w:val="003D3D3B"/>
    <w:rsid w:val="003D44CD"/>
    <w:rsid w:val="003D47C4"/>
    <w:rsid w:val="003D4892"/>
    <w:rsid w:val="003D532B"/>
    <w:rsid w:val="003D5421"/>
    <w:rsid w:val="003D5F1C"/>
    <w:rsid w:val="003D5FF5"/>
    <w:rsid w:val="003D6007"/>
    <w:rsid w:val="003D601E"/>
    <w:rsid w:val="003D6785"/>
    <w:rsid w:val="003D695C"/>
    <w:rsid w:val="003D6B5E"/>
    <w:rsid w:val="003D6D46"/>
    <w:rsid w:val="003D71A7"/>
    <w:rsid w:val="003D78F3"/>
    <w:rsid w:val="003D7A5A"/>
    <w:rsid w:val="003D7A99"/>
    <w:rsid w:val="003E078C"/>
    <w:rsid w:val="003E0BDA"/>
    <w:rsid w:val="003E0E7D"/>
    <w:rsid w:val="003E0F4D"/>
    <w:rsid w:val="003E0F99"/>
    <w:rsid w:val="003E1637"/>
    <w:rsid w:val="003E17D5"/>
    <w:rsid w:val="003E1BBF"/>
    <w:rsid w:val="003E1D4A"/>
    <w:rsid w:val="003E21E9"/>
    <w:rsid w:val="003E2365"/>
    <w:rsid w:val="003E2CEB"/>
    <w:rsid w:val="003E2F9B"/>
    <w:rsid w:val="003E2FA8"/>
    <w:rsid w:val="003E30B4"/>
    <w:rsid w:val="003E35BA"/>
    <w:rsid w:val="003E3944"/>
    <w:rsid w:val="003E39D3"/>
    <w:rsid w:val="003E3C1D"/>
    <w:rsid w:val="003E3CEF"/>
    <w:rsid w:val="003E3DED"/>
    <w:rsid w:val="003E3E20"/>
    <w:rsid w:val="003E45A1"/>
    <w:rsid w:val="003E46CF"/>
    <w:rsid w:val="003E470B"/>
    <w:rsid w:val="003E4BA3"/>
    <w:rsid w:val="003E4EEC"/>
    <w:rsid w:val="003E535D"/>
    <w:rsid w:val="003E55FA"/>
    <w:rsid w:val="003E5674"/>
    <w:rsid w:val="003E56DD"/>
    <w:rsid w:val="003E5B9C"/>
    <w:rsid w:val="003E5DF0"/>
    <w:rsid w:val="003E6163"/>
    <w:rsid w:val="003E61A0"/>
    <w:rsid w:val="003E6392"/>
    <w:rsid w:val="003E63F5"/>
    <w:rsid w:val="003E644F"/>
    <w:rsid w:val="003E66A3"/>
    <w:rsid w:val="003E6841"/>
    <w:rsid w:val="003E6E30"/>
    <w:rsid w:val="003E7383"/>
    <w:rsid w:val="003E75C6"/>
    <w:rsid w:val="003E796C"/>
    <w:rsid w:val="003E7C0B"/>
    <w:rsid w:val="003E7C61"/>
    <w:rsid w:val="003E7F75"/>
    <w:rsid w:val="003F0BF2"/>
    <w:rsid w:val="003F1298"/>
    <w:rsid w:val="003F1386"/>
    <w:rsid w:val="003F1397"/>
    <w:rsid w:val="003F1409"/>
    <w:rsid w:val="003F1649"/>
    <w:rsid w:val="003F17CC"/>
    <w:rsid w:val="003F1FB5"/>
    <w:rsid w:val="003F266B"/>
    <w:rsid w:val="003F288C"/>
    <w:rsid w:val="003F2A81"/>
    <w:rsid w:val="003F2DA9"/>
    <w:rsid w:val="003F2E9B"/>
    <w:rsid w:val="003F3104"/>
    <w:rsid w:val="003F31E6"/>
    <w:rsid w:val="003F3450"/>
    <w:rsid w:val="003F3C56"/>
    <w:rsid w:val="003F5378"/>
    <w:rsid w:val="003F5589"/>
    <w:rsid w:val="003F5614"/>
    <w:rsid w:val="003F594B"/>
    <w:rsid w:val="003F5A28"/>
    <w:rsid w:val="003F5A83"/>
    <w:rsid w:val="003F5C89"/>
    <w:rsid w:val="003F5C8B"/>
    <w:rsid w:val="003F5E32"/>
    <w:rsid w:val="003F6238"/>
    <w:rsid w:val="003F631C"/>
    <w:rsid w:val="003F6847"/>
    <w:rsid w:val="003F6863"/>
    <w:rsid w:val="003F6BA7"/>
    <w:rsid w:val="003F716E"/>
    <w:rsid w:val="004011C5"/>
    <w:rsid w:val="004014D7"/>
    <w:rsid w:val="00401508"/>
    <w:rsid w:val="00401882"/>
    <w:rsid w:val="00401EBE"/>
    <w:rsid w:val="00402678"/>
    <w:rsid w:val="00402816"/>
    <w:rsid w:val="00402897"/>
    <w:rsid w:val="00402DCD"/>
    <w:rsid w:val="00403153"/>
    <w:rsid w:val="00403928"/>
    <w:rsid w:val="00403CF9"/>
    <w:rsid w:val="00403E5C"/>
    <w:rsid w:val="00403E8E"/>
    <w:rsid w:val="00404094"/>
    <w:rsid w:val="004040C8"/>
    <w:rsid w:val="004041DB"/>
    <w:rsid w:val="00404FAC"/>
    <w:rsid w:val="0040535B"/>
    <w:rsid w:val="004057CB"/>
    <w:rsid w:val="004059B1"/>
    <w:rsid w:val="00406284"/>
    <w:rsid w:val="004064AC"/>
    <w:rsid w:val="004065D4"/>
    <w:rsid w:val="004067A3"/>
    <w:rsid w:val="00406ACA"/>
    <w:rsid w:val="00406B4D"/>
    <w:rsid w:val="00406F26"/>
    <w:rsid w:val="00406FA1"/>
    <w:rsid w:val="004074B1"/>
    <w:rsid w:val="004077F8"/>
    <w:rsid w:val="00407AB8"/>
    <w:rsid w:val="00407B91"/>
    <w:rsid w:val="00407C74"/>
    <w:rsid w:val="00407EFF"/>
    <w:rsid w:val="004100B2"/>
    <w:rsid w:val="00410ABA"/>
    <w:rsid w:val="00410C17"/>
    <w:rsid w:val="00410D48"/>
    <w:rsid w:val="00411004"/>
    <w:rsid w:val="00411033"/>
    <w:rsid w:val="004111FE"/>
    <w:rsid w:val="004113ED"/>
    <w:rsid w:val="0041146E"/>
    <w:rsid w:val="004115E3"/>
    <w:rsid w:val="004116BC"/>
    <w:rsid w:val="00411769"/>
    <w:rsid w:val="00411974"/>
    <w:rsid w:val="00411B05"/>
    <w:rsid w:val="00411F87"/>
    <w:rsid w:val="00412161"/>
    <w:rsid w:val="00412230"/>
    <w:rsid w:val="00412599"/>
    <w:rsid w:val="00412A95"/>
    <w:rsid w:val="00412CDC"/>
    <w:rsid w:val="00412EF6"/>
    <w:rsid w:val="00413372"/>
    <w:rsid w:val="00413AA9"/>
    <w:rsid w:val="00413CCE"/>
    <w:rsid w:val="00414376"/>
    <w:rsid w:val="004143D2"/>
    <w:rsid w:val="004144D7"/>
    <w:rsid w:val="004147B1"/>
    <w:rsid w:val="00414E06"/>
    <w:rsid w:val="004154A5"/>
    <w:rsid w:val="00415567"/>
    <w:rsid w:val="004158C9"/>
    <w:rsid w:val="00415B9F"/>
    <w:rsid w:val="00415DAB"/>
    <w:rsid w:val="00415ED9"/>
    <w:rsid w:val="0041632F"/>
    <w:rsid w:val="004163E7"/>
    <w:rsid w:val="0041642D"/>
    <w:rsid w:val="00416515"/>
    <w:rsid w:val="004165C5"/>
    <w:rsid w:val="00417154"/>
    <w:rsid w:val="004172A9"/>
    <w:rsid w:val="00417CEC"/>
    <w:rsid w:val="00420432"/>
    <w:rsid w:val="004208F9"/>
    <w:rsid w:val="00420A42"/>
    <w:rsid w:val="00420FAC"/>
    <w:rsid w:val="004218F3"/>
    <w:rsid w:val="004219DE"/>
    <w:rsid w:val="00421CCD"/>
    <w:rsid w:val="00421E90"/>
    <w:rsid w:val="004220E4"/>
    <w:rsid w:val="00422175"/>
    <w:rsid w:val="00422203"/>
    <w:rsid w:val="004225A7"/>
    <w:rsid w:val="00422C2A"/>
    <w:rsid w:val="00422E5B"/>
    <w:rsid w:val="0042318C"/>
    <w:rsid w:val="00423246"/>
    <w:rsid w:val="004232D6"/>
    <w:rsid w:val="004235E2"/>
    <w:rsid w:val="00423A52"/>
    <w:rsid w:val="00423AAE"/>
    <w:rsid w:val="00423F4C"/>
    <w:rsid w:val="0042427D"/>
    <w:rsid w:val="00424284"/>
    <w:rsid w:val="004242C0"/>
    <w:rsid w:val="00424351"/>
    <w:rsid w:val="004243A7"/>
    <w:rsid w:val="00424897"/>
    <w:rsid w:val="00424CD5"/>
    <w:rsid w:val="00425318"/>
    <w:rsid w:val="0042559D"/>
    <w:rsid w:val="00425BB3"/>
    <w:rsid w:val="00425F5D"/>
    <w:rsid w:val="00426C3A"/>
    <w:rsid w:val="00426E28"/>
    <w:rsid w:val="00426EB8"/>
    <w:rsid w:val="004271AB"/>
    <w:rsid w:val="00427813"/>
    <w:rsid w:val="004278E2"/>
    <w:rsid w:val="0042796E"/>
    <w:rsid w:val="00427DE8"/>
    <w:rsid w:val="00427ED0"/>
    <w:rsid w:val="0043010F"/>
    <w:rsid w:val="00430235"/>
    <w:rsid w:val="0043023A"/>
    <w:rsid w:val="00430368"/>
    <w:rsid w:val="004303C3"/>
    <w:rsid w:val="00430554"/>
    <w:rsid w:val="00430A62"/>
    <w:rsid w:val="004310DE"/>
    <w:rsid w:val="0043118F"/>
    <w:rsid w:val="00431214"/>
    <w:rsid w:val="0043157C"/>
    <w:rsid w:val="004316EF"/>
    <w:rsid w:val="00431FB0"/>
    <w:rsid w:val="00432352"/>
    <w:rsid w:val="0043246C"/>
    <w:rsid w:val="004329B3"/>
    <w:rsid w:val="00432A7E"/>
    <w:rsid w:val="00432E1F"/>
    <w:rsid w:val="00433649"/>
    <w:rsid w:val="0043380C"/>
    <w:rsid w:val="0043391D"/>
    <w:rsid w:val="00433995"/>
    <w:rsid w:val="00433A01"/>
    <w:rsid w:val="00433AD3"/>
    <w:rsid w:val="00433DB0"/>
    <w:rsid w:val="00434163"/>
    <w:rsid w:val="004341BA"/>
    <w:rsid w:val="0043477E"/>
    <w:rsid w:val="00434C3C"/>
    <w:rsid w:val="00434E2F"/>
    <w:rsid w:val="00434FEC"/>
    <w:rsid w:val="00435093"/>
    <w:rsid w:val="00435834"/>
    <w:rsid w:val="00436247"/>
    <w:rsid w:val="0043658B"/>
    <w:rsid w:val="00436ABC"/>
    <w:rsid w:val="00436BB7"/>
    <w:rsid w:val="00436D9D"/>
    <w:rsid w:val="00436F91"/>
    <w:rsid w:val="004372BE"/>
    <w:rsid w:val="00437671"/>
    <w:rsid w:val="00437877"/>
    <w:rsid w:val="004379B5"/>
    <w:rsid w:val="004400F2"/>
    <w:rsid w:val="004403AF"/>
    <w:rsid w:val="00440864"/>
    <w:rsid w:val="004411D4"/>
    <w:rsid w:val="004416F7"/>
    <w:rsid w:val="00441C9D"/>
    <w:rsid w:val="00441ED1"/>
    <w:rsid w:val="0044215E"/>
    <w:rsid w:val="00442D8F"/>
    <w:rsid w:val="0044323F"/>
    <w:rsid w:val="00443930"/>
    <w:rsid w:val="0044432C"/>
    <w:rsid w:val="004443CD"/>
    <w:rsid w:val="00445559"/>
    <w:rsid w:val="004455C1"/>
    <w:rsid w:val="004457E7"/>
    <w:rsid w:val="00445841"/>
    <w:rsid w:val="004461A2"/>
    <w:rsid w:val="00446243"/>
    <w:rsid w:val="00446626"/>
    <w:rsid w:val="00446B5D"/>
    <w:rsid w:val="00446BF7"/>
    <w:rsid w:val="00446CF6"/>
    <w:rsid w:val="0044765A"/>
    <w:rsid w:val="004477A8"/>
    <w:rsid w:val="00447ADA"/>
    <w:rsid w:val="0045044D"/>
    <w:rsid w:val="00450619"/>
    <w:rsid w:val="00450898"/>
    <w:rsid w:val="00450998"/>
    <w:rsid w:val="00450B21"/>
    <w:rsid w:val="00450EB1"/>
    <w:rsid w:val="00450F48"/>
    <w:rsid w:val="0045122C"/>
    <w:rsid w:val="00451A85"/>
    <w:rsid w:val="004522D9"/>
    <w:rsid w:val="0045258F"/>
    <w:rsid w:val="00452B13"/>
    <w:rsid w:val="004537FA"/>
    <w:rsid w:val="00453907"/>
    <w:rsid w:val="00453915"/>
    <w:rsid w:val="00453F9E"/>
    <w:rsid w:val="00454470"/>
    <w:rsid w:val="004544FA"/>
    <w:rsid w:val="00454538"/>
    <w:rsid w:val="004547F6"/>
    <w:rsid w:val="00454E00"/>
    <w:rsid w:val="00455152"/>
    <w:rsid w:val="00455666"/>
    <w:rsid w:val="004556E8"/>
    <w:rsid w:val="00455732"/>
    <w:rsid w:val="00455D44"/>
    <w:rsid w:val="00455F5A"/>
    <w:rsid w:val="0045688F"/>
    <w:rsid w:val="00456B79"/>
    <w:rsid w:val="00456F39"/>
    <w:rsid w:val="004575BA"/>
    <w:rsid w:val="0045778D"/>
    <w:rsid w:val="00457A16"/>
    <w:rsid w:val="00457ADD"/>
    <w:rsid w:val="00460317"/>
    <w:rsid w:val="00460656"/>
    <w:rsid w:val="0046136D"/>
    <w:rsid w:val="0046148B"/>
    <w:rsid w:val="00461521"/>
    <w:rsid w:val="00461647"/>
    <w:rsid w:val="00461863"/>
    <w:rsid w:val="004619EB"/>
    <w:rsid w:val="00461C86"/>
    <w:rsid w:val="00461EA6"/>
    <w:rsid w:val="00462328"/>
    <w:rsid w:val="0046250C"/>
    <w:rsid w:val="00462FE7"/>
    <w:rsid w:val="0046303C"/>
    <w:rsid w:val="004633DD"/>
    <w:rsid w:val="004635BF"/>
    <w:rsid w:val="004636DA"/>
    <w:rsid w:val="004638C0"/>
    <w:rsid w:val="004639BF"/>
    <w:rsid w:val="00463A15"/>
    <w:rsid w:val="00463AB1"/>
    <w:rsid w:val="00463CB9"/>
    <w:rsid w:val="00463D5E"/>
    <w:rsid w:val="00463E64"/>
    <w:rsid w:val="00463ECB"/>
    <w:rsid w:val="004642B4"/>
    <w:rsid w:val="0046437A"/>
    <w:rsid w:val="004644C2"/>
    <w:rsid w:val="0046450B"/>
    <w:rsid w:val="00464545"/>
    <w:rsid w:val="004646CE"/>
    <w:rsid w:val="004647C0"/>
    <w:rsid w:val="004648B6"/>
    <w:rsid w:val="00464972"/>
    <w:rsid w:val="0046523F"/>
    <w:rsid w:val="004652C5"/>
    <w:rsid w:val="00465F06"/>
    <w:rsid w:val="004662DA"/>
    <w:rsid w:val="00466747"/>
    <w:rsid w:val="00466835"/>
    <w:rsid w:val="00466DA2"/>
    <w:rsid w:val="00467130"/>
    <w:rsid w:val="004672AC"/>
    <w:rsid w:val="00467952"/>
    <w:rsid w:val="00467A89"/>
    <w:rsid w:val="00470278"/>
    <w:rsid w:val="004708B4"/>
    <w:rsid w:val="004708D8"/>
    <w:rsid w:val="00470A1B"/>
    <w:rsid w:val="0047124C"/>
    <w:rsid w:val="00471541"/>
    <w:rsid w:val="004719F3"/>
    <w:rsid w:val="00471A0A"/>
    <w:rsid w:val="00471AD9"/>
    <w:rsid w:val="00471C6B"/>
    <w:rsid w:val="00472176"/>
    <w:rsid w:val="00472462"/>
    <w:rsid w:val="00472A15"/>
    <w:rsid w:val="00472B00"/>
    <w:rsid w:val="00472EC2"/>
    <w:rsid w:val="00473C22"/>
    <w:rsid w:val="00473FAD"/>
    <w:rsid w:val="00473FD7"/>
    <w:rsid w:val="0047403C"/>
    <w:rsid w:val="004743DC"/>
    <w:rsid w:val="004748D3"/>
    <w:rsid w:val="0047497C"/>
    <w:rsid w:val="00474AD2"/>
    <w:rsid w:val="00474D42"/>
    <w:rsid w:val="00474E64"/>
    <w:rsid w:val="00475467"/>
    <w:rsid w:val="00475A94"/>
    <w:rsid w:val="00475BA1"/>
    <w:rsid w:val="00475BF6"/>
    <w:rsid w:val="00475E4C"/>
    <w:rsid w:val="00475F00"/>
    <w:rsid w:val="00475FC8"/>
    <w:rsid w:val="0047609C"/>
    <w:rsid w:val="004762A2"/>
    <w:rsid w:val="004764F2"/>
    <w:rsid w:val="00476846"/>
    <w:rsid w:val="004768D0"/>
    <w:rsid w:val="00476D73"/>
    <w:rsid w:val="00477077"/>
    <w:rsid w:val="0047707C"/>
    <w:rsid w:val="00477406"/>
    <w:rsid w:val="00477431"/>
    <w:rsid w:val="00477551"/>
    <w:rsid w:val="00477559"/>
    <w:rsid w:val="00477D36"/>
    <w:rsid w:val="00477ECE"/>
    <w:rsid w:val="004804D3"/>
    <w:rsid w:val="0048111F"/>
    <w:rsid w:val="0048114A"/>
    <w:rsid w:val="00481CB4"/>
    <w:rsid w:val="00481D0F"/>
    <w:rsid w:val="0048204D"/>
    <w:rsid w:val="00482350"/>
    <w:rsid w:val="00482939"/>
    <w:rsid w:val="0048308A"/>
    <w:rsid w:val="004831D8"/>
    <w:rsid w:val="00483D13"/>
    <w:rsid w:val="00483D68"/>
    <w:rsid w:val="0048407B"/>
    <w:rsid w:val="004840F8"/>
    <w:rsid w:val="00484A19"/>
    <w:rsid w:val="00484B49"/>
    <w:rsid w:val="00484DBE"/>
    <w:rsid w:val="00484F71"/>
    <w:rsid w:val="004850AB"/>
    <w:rsid w:val="00486104"/>
    <w:rsid w:val="004861D6"/>
    <w:rsid w:val="00486549"/>
    <w:rsid w:val="0048663C"/>
    <w:rsid w:val="00486925"/>
    <w:rsid w:val="00486A86"/>
    <w:rsid w:val="00486B76"/>
    <w:rsid w:val="00486BF7"/>
    <w:rsid w:val="00486D86"/>
    <w:rsid w:val="00487282"/>
    <w:rsid w:val="00487776"/>
    <w:rsid w:val="004905DC"/>
    <w:rsid w:val="00490DCA"/>
    <w:rsid w:val="0049108A"/>
    <w:rsid w:val="00491708"/>
    <w:rsid w:val="00491A19"/>
    <w:rsid w:val="00491B03"/>
    <w:rsid w:val="00491D95"/>
    <w:rsid w:val="00491E88"/>
    <w:rsid w:val="00491FEE"/>
    <w:rsid w:val="004923A5"/>
    <w:rsid w:val="00492483"/>
    <w:rsid w:val="0049267B"/>
    <w:rsid w:val="00492684"/>
    <w:rsid w:val="00492698"/>
    <w:rsid w:val="00492722"/>
    <w:rsid w:val="004927E9"/>
    <w:rsid w:val="00492FD2"/>
    <w:rsid w:val="004931C6"/>
    <w:rsid w:val="00493882"/>
    <w:rsid w:val="00493CD7"/>
    <w:rsid w:val="0049452E"/>
    <w:rsid w:val="0049468D"/>
    <w:rsid w:val="00494A5B"/>
    <w:rsid w:val="00494C57"/>
    <w:rsid w:val="00494D15"/>
    <w:rsid w:val="00495185"/>
    <w:rsid w:val="004958F4"/>
    <w:rsid w:val="00495AEA"/>
    <w:rsid w:val="00495CDA"/>
    <w:rsid w:val="004961E2"/>
    <w:rsid w:val="0049671B"/>
    <w:rsid w:val="00496874"/>
    <w:rsid w:val="004968C5"/>
    <w:rsid w:val="004968E5"/>
    <w:rsid w:val="00496A88"/>
    <w:rsid w:val="00496B3D"/>
    <w:rsid w:val="00496C8B"/>
    <w:rsid w:val="00496EF0"/>
    <w:rsid w:val="004975FE"/>
    <w:rsid w:val="0049763A"/>
    <w:rsid w:val="00497641"/>
    <w:rsid w:val="00497933"/>
    <w:rsid w:val="00497A12"/>
    <w:rsid w:val="00497A92"/>
    <w:rsid w:val="004A006B"/>
    <w:rsid w:val="004A04ED"/>
    <w:rsid w:val="004A0744"/>
    <w:rsid w:val="004A0B52"/>
    <w:rsid w:val="004A0CB2"/>
    <w:rsid w:val="004A0F34"/>
    <w:rsid w:val="004A1292"/>
    <w:rsid w:val="004A12B7"/>
    <w:rsid w:val="004A1D65"/>
    <w:rsid w:val="004A1DDF"/>
    <w:rsid w:val="004A21ED"/>
    <w:rsid w:val="004A2F64"/>
    <w:rsid w:val="004A3560"/>
    <w:rsid w:val="004A359E"/>
    <w:rsid w:val="004A4346"/>
    <w:rsid w:val="004A436C"/>
    <w:rsid w:val="004A4799"/>
    <w:rsid w:val="004A4831"/>
    <w:rsid w:val="004A52AE"/>
    <w:rsid w:val="004A5604"/>
    <w:rsid w:val="004A5853"/>
    <w:rsid w:val="004A5DAD"/>
    <w:rsid w:val="004A5F7C"/>
    <w:rsid w:val="004A60C7"/>
    <w:rsid w:val="004A6201"/>
    <w:rsid w:val="004A64B1"/>
    <w:rsid w:val="004A6B76"/>
    <w:rsid w:val="004A717D"/>
    <w:rsid w:val="004A7CA5"/>
    <w:rsid w:val="004A7CDE"/>
    <w:rsid w:val="004B01A4"/>
    <w:rsid w:val="004B053E"/>
    <w:rsid w:val="004B0F5B"/>
    <w:rsid w:val="004B1017"/>
    <w:rsid w:val="004B1071"/>
    <w:rsid w:val="004B1703"/>
    <w:rsid w:val="004B1741"/>
    <w:rsid w:val="004B18B4"/>
    <w:rsid w:val="004B1BB4"/>
    <w:rsid w:val="004B1DDA"/>
    <w:rsid w:val="004B1FB1"/>
    <w:rsid w:val="004B213E"/>
    <w:rsid w:val="004B215E"/>
    <w:rsid w:val="004B233C"/>
    <w:rsid w:val="004B2A21"/>
    <w:rsid w:val="004B2C9F"/>
    <w:rsid w:val="004B3094"/>
    <w:rsid w:val="004B3334"/>
    <w:rsid w:val="004B39FD"/>
    <w:rsid w:val="004B3B55"/>
    <w:rsid w:val="004B3FAD"/>
    <w:rsid w:val="004B4340"/>
    <w:rsid w:val="004B43A3"/>
    <w:rsid w:val="004B43D7"/>
    <w:rsid w:val="004B4A2F"/>
    <w:rsid w:val="004B4CEC"/>
    <w:rsid w:val="004B50C8"/>
    <w:rsid w:val="004B50FA"/>
    <w:rsid w:val="004B5342"/>
    <w:rsid w:val="004B5825"/>
    <w:rsid w:val="004B63FB"/>
    <w:rsid w:val="004B64C0"/>
    <w:rsid w:val="004B6A72"/>
    <w:rsid w:val="004B6E6B"/>
    <w:rsid w:val="004B70A0"/>
    <w:rsid w:val="004B71F0"/>
    <w:rsid w:val="004B7906"/>
    <w:rsid w:val="004B793B"/>
    <w:rsid w:val="004B7DFC"/>
    <w:rsid w:val="004B7EF6"/>
    <w:rsid w:val="004C071D"/>
    <w:rsid w:val="004C08B7"/>
    <w:rsid w:val="004C1161"/>
    <w:rsid w:val="004C140C"/>
    <w:rsid w:val="004C146F"/>
    <w:rsid w:val="004C15AA"/>
    <w:rsid w:val="004C16B0"/>
    <w:rsid w:val="004C17F6"/>
    <w:rsid w:val="004C18CC"/>
    <w:rsid w:val="004C1BE5"/>
    <w:rsid w:val="004C1CD9"/>
    <w:rsid w:val="004C20CF"/>
    <w:rsid w:val="004C2361"/>
    <w:rsid w:val="004C2926"/>
    <w:rsid w:val="004C2E44"/>
    <w:rsid w:val="004C3078"/>
    <w:rsid w:val="004C3629"/>
    <w:rsid w:val="004C3A45"/>
    <w:rsid w:val="004C3D3C"/>
    <w:rsid w:val="004C4242"/>
    <w:rsid w:val="004C4761"/>
    <w:rsid w:val="004C4938"/>
    <w:rsid w:val="004C495A"/>
    <w:rsid w:val="004C4FFB"/>
    <w:rsid w:val="004C552E"/>
    <w:rsid w:val="004C5AD0"/>
    <w:rsid w:val="004C63AA"/>
    <w:rsid w:val="004C65CA"/>
    <w:rsid w:val="004C66F7"/>
    <w:rsid w:val="004C68C9"/>
    <w:rsid w:val="004C68E4"/>
    <w:rsid w:val="004C6925"/>
    <w:rsid w:val="004C694F"/>
    <w:rsid w:val="004C6A3A"/>
    <w:rsid w:val="004C7323"/>
    <w:rsid w:val="004C7809"/>
    <w:rsid w:val="004D03E6"/>
    <w:rsid w:val="004D078F"/>
    <w:rsid w:val="004D07EA"/>
    <w:rsid w:val="004D094B"/>
    <w:rsid w:val="004D097C"/>
    <w:rsid w:val="004D0CCE"/>
    <w:rsid w:val="004D1436"/>
    <w:rsid w:val="004D15F5"/>
    <w:rsid w:val="004D1984"/>
    <w:rsid w:val="004D1A6F"/>
    <w:rsid w:val="004D1C19"/>
    <w:rsid w:val="004D21F2"/>
    <w:rsid w:val="004D23B1"/>
    <w:rsid w:val="004D3380"/>
    <w:rsid w:val="004D33A5"/>
    <w:rsid w:val="004D3510"/>
    <w:rsid w:val="004D3F9D"/>
    <w:rsid w:val="004D3FBA"/>
    <w:rsid w:val="004D42B9"/>
    <w:rsid w:val="004D45F8"/>
    <w:rsid w:val="004D4D2F"/>
    <w:rsid w:val="004D4FAE"/>
    <w:rsid w:val="004D5224"/>
    <w:rsid w:val="004D627F"/>
    <w:rsid w:val="004D636E"/>
    <w:rsid w:val="004D65E8"/>
    <w:rsid w:val="004D665E"/>
    <w:rsid w:val="004D686B"/>
    <w:rsid w:val="004D68A8"/>
    <w:rsid w:val="004D6B57"/>
    <w:rsid w:val="004D71BB"/>
    <w:rsid w:val="004D77BB"/>
    <w:rsid w:val="004D797C"/>
    <w:rsid w:val="004D7BAC"/>
    <w:rsid w:val="004D7CDB"/>
    <w:rsid w:val="004E0120"/>
    <w:rsid w:val="004E0290"/>
    <w:rsid w:val="004E0C6E"/>
    <w:rsid w:val="004E0F3E"/>
    <w:rsid w:val="004E0F5E"/>
    <w:rsid w:val="004E0F70"/>
    <w:rsid w:val="004E1147"/>
    <w:rsid w:val="004E13E8"/>
    <w:rsid w:val="004E154C"/>
    <w:rsid w:val="004E15B1"/>
    <w:rsid w:val="004E1685"/>
    <w:rsid w:val="004E1C2D"/>
    <w:rsid w:val="004E2021"/>
    <w:rsid w:val="004E2197"/>
    <w:rsid w:val="004E2202"/>
    <w:rsid w:val="004E2465"/>
    <w:rsid w:val="004E2547"/>
    <w:rsid w:val="004E265A"/>
    <w:rsid w:val="004E267A"/>
    <w:rsid w:val="004E2BE0"/>
    <w:rsid w:val="004E2C19"/>
    <w:rsid w:val="004E3346"/>
    <w:rsid w:val="004E3632"/>
    <w:rsid w:val="004E3C87"/>
    <w:rsid w:val="004E3D62"/>
    <w:rsid w:val="004E3DC2"/>
    <w:rsid w:val="004E4003"/>
    <w:rsid w:val="004E43AA"/>
    <w:rsid w:val="004E4416"/>
    <w:rsid w:val="004E4421"/>
    <w:rsid w:val="004E4957"/>
    <w:rsid w:val="004E4A0F"/>
    <w:rsid w:val="004E4BC9"/>
    <w:rsid w:val="004E4BDD"/>
    <w:rsid w:val="004E5065"/>
    <w:rsid w:val="004E513B"/>
    <w:rsid w:val="004E575C"/>
    <w:rsid w:val="004E58D6"/>
    <w:rsid w:val="004E601E"/>
    <w:rsid w:val="004E60F9"/>
    <w:rsid w:val="004E6105"/>
    <w:rsid w:val="004E6122"/>
    <w:rsid w:val="004E61A0"/>
    <w:rsid w:val="004E6668"/>
    <w:rsid w:val="004E6BBB"/>
    <w:rsid w:val="004E77B9"/>
    <w:rsid w:val="004E7D52"/>
    <w:rsid w:val="004E7FBB"/>
    <w:rsid w:val="004F039B"/>
    <w:rsid w:val="004F0638"/>
    <w:rsid w:val="004F08E3"/>
    <w:rsid w:val="004F0A5E"/>
    <w:rsid w:val="004F0E71"/>
    <w:rsid w:val="004F1416"/>
    <w:rsid w:val="004F14CA"/>
    <w:rsid w:val="004F1626"/>
    <w:rsid w:val="004F170E"/>
    <w:rsid w:val="004F18C1"/>
    <w:rsid w:val="004F1989"/>
    <w:rsid w:val="004F19D0"/>
    <w:rsid w:val="004F1B56"/>
    <w:rsid w:val="004F1C73"/>
    <w:rsid w:val="004F26FD"/>
    <w:rsid w:val="004F29A3"/>
    <w:rsid w:val="004F2C77"/>
    <w:rsid w:val="004F32EA"/>
    <w:rsid w:val="004F3B4D"/>
    <w:rsid w:val="004F432C"/>
    <w:rsid w:val="004F440C"/>
    <w:rsid w:val="004F48B4"/>
    <w:rsid w:val="004F4925"/>
    <w:rsid w:val="004F4AFC"/>
    <w:rsid w:val="004F5285"/>
    <w:rsid w:val="004F5611"/>
    <w:rsid w:val="004F573C"/>
    <w:rsid w:val="004F5878"/>
    <w:rsid w:val="004F630C"/>
    <w:rsid w:val="004F6731"/>
    <w:rsid w:val="004F6764"/>
    <w:rsid w:val="004F6AF9"/>
    <w:rsid w:val="004F704B"/>
    <w:rsid w:val="004F7282"/>
    <w:rsid w:val="004F73EA"/>
    <w:rsid w:val="004F747B"/>
    <w:rsid w:val="004F787F"/>
    <w:rsid w:val="004F7FC7"/>
    <w:rsid w:val="00500603"/>
    <w:rsid w:val="00500792"/>
    <w:rsid w:val="00500FC6"/>
    <w:rsid w:val="0050116E"/>
    <w:rsid w:val="00501187"/>
    <w:rsid w:val="00501972"/>
    <w:rsid w:val="005019DC"/>
    <w:rsid w:val="00501AE7"/>
    <w:rsid w:val="00501DA3"/>
    <w:rsid w:val="00501DF3"/>
    <w:rsid w:val="0050239E"/>
    <w:rsid w:val="0050242F"/>
    <w:rsid w:val="00502CEB"/>
    <w:rsid w:val="00502D75"/>
    <w:rsid w:val="00502F00"/>
    <w:rsid w:val="00503258"/>
    <w:rsid w:val="00503699"/>
    <w:rsid w:val="00503801"/>
    <w:rsid w:val="00503A38"/>
    <w:rsid w:val="00503AC8"/>
    <w:rsid w:val="00503BAF"/>
    <w:rsid w:val="00503DBC"/>
    <w:rsid w:val="005040BB"/>
    <w:rsid w:val="00504394"/>
    <w:rsid w:val="00504672"/>
    <w:rsid w:val="0050468D"/>
    <w:rsid w:val="00504B99"/>
    <w:rsid w:val="00504C4C"/>
    <w:rsid w:val="00505282"/>
    <w:rsid w:val="00505554"/>
    <w:rsid w:val="005055DF"/>
    <w:rsid w:val="005057AE"/>
    <w:rsid w:val="00505865"/>
    <w:rsid w:val="005066FD"/>
    <w:rsid w:val="00506AFC"/>
    <w:rsid w:val="00506D00"/>
    <w:rsid w:val="00506FFE"/>
    <w:rsid w:val="005072BA"/>
    <w:rsid w:val="00510429"/>
    <w:rsid w:val="00510537"/>
    <w:rsid w:val="00510DBA"/>
    <w:rsid w:val="005111C1"/>
    <w:rsid w:val="00511609"/>
    <w:rsid w:val="00511964"/>
    <w:rsid w:val="00511979"/>
    <w:rsid w:val="00511A8D"/>
    <w:rsid w:val="00512097"/>
    <w:rsid w:val="00512937"/>
    <w:rsid w:val="00512B79"/>
    <w:rsid w:val="00513156"/>
    <w:rsid w:val="005133B9"/>
    <w:rsid w:val="005134A0"/>
    <w:rsid w:val="00513A0E"/>
    <w:rsid w:val="00513E50"/>
    <w:rsid w:val="00513F60"/>
    <w:rsid w:val="0051401D"/>
    <w:rsid w:val="00514134"/>
    <w:rsid w:val="005143AE"/>
    <w:rsid w:val="00514774"/>
    <w:rsid w:val="00514A32"/>
    <w:rsid w:val="00515382"/>
    <w:rsid w:val="0051550D"/>
    <w:rsid w:val="00515622"/>
    <w:rsid w:val="00515764"/>
    <w:rsid w:val="005157E4"/>
    <w:rsid w:val="00515F35"/>
    <w:rsid w:val="005160E1"/>
    <w:rsid w:val="005161AA"/>
    <w:rsid w:val="00516683"/>
    <w:rsid w:val="00516A57"/>
    <w:rsid w:val="00516C74"/>
    <w:rsid w:val="00516D02"/>
    <w:rsid w:val="00517539"/>
    <w:rsid w:val="005178D3"/>
    <w:rsid w:val="00517AEE"/>
    <w:rsid w:val="00517BEC"/>
    <w:rsid w:val="00517C89"/>
    <w:rsid w:val="00517F58"/>
    <w:rsid w:val="00517FF3"/>
    <w:rsid w:val="005201FD"/>
    <w:rsid w:val="005203B9"/>
    <w:rsid w:val="005203BD"/>
    <w:rsid w:val="00520D28"/>
    <w:rsid w:val="00520DA2"/>
    <w:rsid w:val="00520E42"/>
    <w:rsid w:val="00520E4F"/>
    <w:rsid w:val="00520EFA"/>
    <w:rsid w:val="00521266"/>
    <w:rsid w:val="005219F6"/>
    <w:rsid w:val="00521AC3"/>
    <w:rsid w:val="00521C50"/>
    <w:rsid w:val="005220B3"/>
    <w:rsid w:val="005223F7"/>
    <w:rsid w:val="005226DC"/>
    <w:rsid w:val="005228AE"/>
    <w:rsid w:val="005229C5"/>
    <w:rsid w:val="00522A24"/>
    <w:rsid w:val="00523900"/>
    <w:rsid w:val="00523942"/>
    <w:rsid w:val="00523F2D"/>
    <w:rsid w:val="005241B5"/>
    <w:rsid w:val="00524652"/>
    <w:rsid w:val="00524E45"/>
    <w:rsid w:val="0052507A"/>
    <w:rsid w:val="005251A8"/>
    <w:rsid w:val="00525280"/>
    <w:rsid w:val="005253A5"/>
    <w:rsid w:val="005253AA"/>
    <w:rsid w:val="0052548F"/>
    <w:rsid w:val="005256C2"/>
    <w:rsid w:val="0052575F"/>
    <w:rsid w:val="0052579F"/>
    <w:rsid w:val="005258EA"/>
    <w:rsid w:val="00525A7C"/>
    <w:rsid w:val="00525D4A"/>
    <w:rsid w:val="005262F7"/>
    <w:rsid w:val="005263DA"/>
    <w:rsid w:val="00526DCC"/>
    <w:rsid w:val="005270AE"/>
    <w:rsid w:val="0052739A"/>
    <w:rsid w:val="005274EF"/>
    <w:rsid w:val="0052768A"/>
    <w:rsid w:val="00527D93"/>
    <w:rsid w:val="005302BA"/>
    <w:rsid w:val="00530367"/>
    <w:rsid w:val="00530555"/>
    <w:rsid w:val="00530826"/>
    <w:rsid w:val="00530B8F"/>
    <w:rsid w:val="00530E78"/>
    <w:rsid w:val="0053136F"/>
    <w:rsid w:val="00531593"/>
    <w:rsid w:val="0053159B"/>
    <w:rsid w:val="00531B6B"/>
    <w:rsid w:val="00532B12"/>
    <w:rsid w:val="00532EB3"/>
    <w:rsid w:val="00533C7D"/>
    <w:rsid w:val="00533D89"/>
    <w:rsid w:val="00533E25"/>
    <w:rsid w:val="0053452A"/>
    <w:rsid w:val="0053455A"/>
    <w:rsid w:val="0053483E"/>
    <w:rsid w:val="00534A6C"/>
    <w:rsid w:val="0053574A"/>
    <w:rsid w:val="0053630A"/>
    <w:rsid w:val="00536BE5"/>
    <w:rsid w:val="00536C0E"/>
    <w:rsid w:val="00536CC2"/>
    <w:rsid w:val="00536DD6"/>
    <w:rsid w:val="00536DEE"/>
    <w:rsid w:val="00537436"/>
    <w:rsid w:val="0053753B"/>
    <w:rsid w:val="00537733"/>
    <w:rsid w:val="0053791D"/>
    <w:rsid w:val="005379FD"/>
    <w:rsid w:val="00537F58"/>
    <w:rsid w:val="005403C1"/>
    <w:rsid w:val="00540849"/>
    <w:rsid w:val="00540BC3"/>
    <w:rsid w:val="00540C83"/>
    <w:rsid w:val="00541231"/>
    <w:rsid w:val="00541CFA"/>
    <w:rsid w:val="00541D02"/>
    <w:rsid w:val="0054222D"/>
    <w:rsid w:val="00542238"/>
    <w:rsid w:val="00542AB1"/>
    <w:rsid w:val="005432D5"/>
    <w:rsid w:val="00543396"/>
    <w:rsid w:val="005433B3"/>
    <w:rsid w:val="00543C43"/>
    <w:rsid w:val="00543E49"/>
    <w:rsid w:val="005440AE"/>
    <w:rsid w:val="0054425C"/>
    <w:rsid w:val="005442A5"/>
    <w:rsid w:val="005442B0"/>
    <w:rsid w:val="00544D2C"/>
    <w:rsid w:val="00544E9D"/>
    <w:rsid w:val="005455CA"/>
    <w:rsid w:val="00545618"/>
    <w:rsid w:val="00545FC6"/>
    <w:rsid w:val="00546259"/>
    <w:rsid w:val="00546798"/>
    <w:rsid w:val="00546CD9"/>
    <w:rsid w:val="00547198"/>
    <w:rsid w:val="005474C9"/>
    <w:rsid w:val="005479FA"/>
    <w:rsid w:val="00547C10"/>
    <w:rsid w:val="00550047"/>
    <w:rsid w:val="00550142"/>
    <w:rsid w:val="0055056A"/>
    <w:rsid w:val="005506E9"/>
    <w:rsid w:val="0055086F"/>
    <w:rsid w:val="00550E15"/>
    <w:rsid w:val="005512B8"/>
    <w:rsid w:val="005519B0"/>
    <w:rsid w:val="00551B85"/>
    <w:rsid w:val="00551DBA"/>
    <w:rsid w:val="00551E68"/>
    <w:rsid w:val="005522BB"/>
    <w:rsid w:val="00552483"/>
    <w:rsid w:val="005527E9"/>
    <w:rsid w:val="00552A1C"/>
    <w:rsid w:val="00552A9F"/>
    <w:rsid w:val="00552C41"/>
    <w:rsid w:val="0055348C"/>
    <w:rsid w:val="00553894"/>
    <w:rsid w:val="00553B6B"/>
    <w:rsid w:val="00553DF7"/>
    <w:rsid w:val="005548C3"/>
    <w:rsid w:val="00554978"/>
    <w:rsid w:val="00554C28"/>
    <w:rsid w:val="00554E25"/>
    <w:rsid w:val="00555354"/>
    <w:rsid w:val="005557D6"/>
    <w:rsid w:val="00556420"/>
    <w:rsid w:val="005565F1"/>
    <w:rsid w:val="005565FC"/>
    <w:rsid w:val="0055666A"/>
    <w:rsid w:val="00556719"/>
    <w:rsid w:val="00556C19"/>
    <w:rsid w:val="00556EFC"/>
    <w:rsid w:val="00557FC3"/>
    <w:rsid w:val="00560490"/>
    <w:rsid w:val="005606D1"/>
    <w:rsid w:val="00560B63"/>
    <w:rsid w:val="00561377"/>
    <w:rsid w:val="005614CF"/>
    <w:rsid w:val="00561931"/>
    <w:rsid w:val="00561962"/>
    <w:rsid w:val="005619A4"/>
    <w:rsid w:val="00561DDE"/>
    <w:rsid w:val="00562038"/>
    <w:rsid w:val="0056203F"/>
    <w:rsid w:val="0056221F"/>
    <w:rsid w:val="005628D8"/>
    <w:rsid w:val="00562C08"/>
    <w:rsid w:val="00562DC3"/>
    <w:rsid w:val="005631EC"/>
    <w:rsid w:val="00563540"/>
    <w:rsid w:val="005637B0"/>
    <w:rsid w:val="00563AAF"/>
    <w:rsid w:val="00563EE8"/>
    <w:rsid w:val="00564118"/>
    <w:rsid w:val="00564496"/>
    <w:rsid w:val="005645A4"/>
    <w:rsid w:val="00564639"/>
    <w:rsid w:val="00564CC1"/>
    <w:rsid w:val="00564E4F"/>
    <w:rsid w:val="00565580"/>
    <w:rsid w:val="005656A6"/>
    <w:rsid w:val="005657E7"/>
    <w:rsid w:val="0056587A"/>
    <w:rsid w:val="00565DBB"/>
    <w:rsid w:val="00565DEE"/>
    <w:rsid w:val="005664E1"/>
    <w:rsid w:val="005667B3"/>
    <w:rsid w:val="00566CBB"/>
    <w:rsid w:val="00567177"/>
    <w:rsid w:val="0056726B"/>
    <w:rsid w:val="005672A5"/>
    <w:rsid w:val="005709D8"/>
    <w:rsid w:val="00570A1F"/>
    <w:rsid w:val="00570C17"/>
    <w:rsid w:val="00571D24"/>
    <w:rsid w:val="00571FA0"/>
    <w:rsid w:val="00572535"/>
    <w:rsid w:val="005726BE"/>
    <w:rsid w:val="00573638"/>
    <w:rsid w:val="00573918"/>
    <w:rsid w:val="005739B4"/>
    <w:rsid w:val="00573AD6"/>
    <w:rsid w:val="00574069"/>
    <w:rsid w:val="0057417E"/>
    <w:rsid w:val="005742FC"/>
    <w:rsid w:val="005743FA"/>
    <w:rsid w:val="00574640"/>
    <w:rsid w:val="00574816"/>
    <w:rsid w:val="005749E1"/>
    <w:rsid w:val="00574E05"/>
    <w:rsid w:val="00575136"/>
    <w:rsid w:val="00575234"/>
    <w:rsid w:val="00575732"/>
    <w:rsid w:val="005759D3"/>
    <w:rsid w:val="00575B62"/>
    <w:rsid w:val="00575D4F"/>
    <w:rsid w:val="00576315"/>
    <w:rsid w:val="00576889"/>
    <w:rsid w:val="00576E7B"/>
    <w:rsid w:val="00576E8A"/>
    <w:rsid w:val="00576EF8"/>
    <w:rsid w:val="00576FF2"/>
    <w:rsid w:val="0057712C"/>
    <w:rsid w:val="005772A8"/>
    <w:rsid w:val="00577D5A"/>
    <w:rsid w:val="00580669"/>
    <w:rsid w:val="005809F8"/>
    <w:rsid w:val="00580AAE"/>
    <w:rsid w:val="00580C9A"/>
    <w:rsid w:val="00581338"/>
    <w:rsid w:val="00581A87"/>
    <w:rsid w:val="00581B30"/>
    <w:rsid w:val="00581BFA"/>
    <w:rsid w:val="0058242F"/>
    <w:rsid w:val="00582EF9"/>
    <w:rsid w:val="005838E8"/>
    <w:rsid w:val="00583BFA"/>
    <w:rsid w:val="00583E57"/>
    <w:rsid w:val="00583F14"/>
    <w:rsid w:val="00584E7E"/>
    <w:rsid w:val="00585327"/>
    <w:rsid w:val="00585823"/>
    <w:rsid w:val="00585A01"/>
    <w:rsid w:val="005860CA"/>
    <w:rsid w:val="005862FA"/>
    <w:rsid w:val="005864B3"/>
    <w:rsid w:val="00586800"/>
    <w:rsid w:val="00586C9A"/>
    <w:rsid w:val="00587A31"/>
    <w:rsid w:val="00587BB4"/>
    <w:rsid w:val="00587D98"/>
    <w:rsid w:val="00590221"/>
    <w:rsid w:val="00590462"/>
    <w:rsid w:val="005911C4"/>
    <w:rsid w:val="00591310"/>
    <w:rsid w:val="0059136F"/>
    <w:rsid w:val="005913B5"/>
    <w:rsid w:val="0059159E"/>
    <w:rsid w:val="00591A4F"/>
    <w:rsid w:val="00591C6B"/>
    <w:rsid w:val="00591EEE"/>
    <w:rsid w:val="00592190"/>
    <w:rsid w:val="00592831"/>
    <w:rsid w:val="00592896"/>
    <w:rsid w:val="00593024"/>
    <w:rsid w:val="00593920"/>
    <w:rsid w:val="005939D3"/>
    <w:rsid w:val="00593BB1"/>
    <w:rsid w:val="00593BB8"/>
    <w:rsid w:val="00593D06"/>
    <w:rsid w:val="00593F1C"/>
    <w:rsid w:val="005941C6"/>
    <w:rsid w:val="00594D88"/>
    <w:rsid w:val="005950C7"/>
    <w:rsid w:val="00595284"/>
    <w:rsid w:val="00595469"/>
    <w:rsid w:val="00595861"/>
    <w:rsid w:val="005962E2"/>
    <w:rsid w:val="00596BC4"/>
    <w:rsid w:val="00596F66"/>
    <w:rsid w:val="005971A3"/>
    <w:rsid w:val="005973C3"/>
    <w:rsid w:val="00597786"/>
    <w:rsid w:val="00597F43"/>
    <w:rsid w:val="00597F7F"/>
    <w:rsid w:val="005A0121"/>
    <w:rsid w:val="005A0362"/>
    <w:rsid w:val="005A0432"/>
    <w:rsid w:val="005A053B"/>
    <w:rsid w:val="005A096D"/>
    <w:rsid w:val="005A09C2"/>
    <w:rsid w:val="005A09EB"/>
    <w:rsid w:val="005A0CBB"/>
    <w:rsid w:val="005A0F03"/>
    <w:rsid w:val="005A1214"/>
    <w:rsid w:val="005A14C6"/>
    <w:rsid w:val="005A15A5"/>
    <w:rsid w:val="005A15FD"/>
    <w:rsid w:val="005A1969"/>
    <w:rsid w:val="005A1D34"/>
    <w:rsid w:val="005A2166"/>
    <w:rsid w:val="005A2359"/>
    <w:rsid w:val="005A2A9E"/>
    <w:rsid w:val="005A2DA9"/>
    <w:rsid w:val="005A42BB"/>
    <w:rsid w:val="005A4412"/>
    <w:rsid w:val="005A4460"/>
    <w:rsid w:val="005A4772"/>
    <w:rsid w:val="005A49A5"/>
    <w:rsid w:val="005A4B33"/>
    <w:rsid w:val="005A4E7F"/>
    <w:rsid w:val="005A5253"/>
    <w:rsid w:val="005A5955"/>
    <w:rsid w:val="005A5D22"/>
    <w:rsid w:val="005A62DB"/>
    <w:rsid w:val="005A63E9"/>
    <w:rsid w:val="005A7052"/>
    <w:rsid w:val="005A7270"/>
    <w:rsid w:val="005A7382"/>
    <w:rsid w:val="005A7804"/>
    <w:rsid w:val="005B0735"/>
    <w:rsid w:val="005B0D39"/>
    <w:rsid w:val="005B0F81"/>
    <w:rsid w:val="005B126D"/>
    <w:rsid w:val="005B17EA"/>
    <w:rsid w:val="005B1946"/>
    <w:rsid w:val="005B19CE"/>
    <w:rsid w:val="005B1C70"/>
    <w:rsid w:val="005B1D49"/>
    <w:rsid w:val="005B1E71"/>
    <w:rsid w:val="005B28BB"/>
    <w:rsid w:val="005B2943"/>
    <w:rsid w:val="005B2AFA"/>
    <w:rsid w:val="005B36A3"/>
    <w:rsid w:val="005B36BB"/>
    <w:rsid w:val="005B37D2"/>
    <w:rsid w:val="005B3947"/>
    <w:rsid w:val="005B39A9"/>
    <w:rsid w:val="005B41B0"/>
    <w:rsid w:val="005B4628"/>
    <w:rsid w:val="005B49C6"/>
    <w:rsid w:val="005B4ADA"/>
    <w:rsid w:val="005B4B40"/>
    <w:rsid w:val="005B4F1E"/>
    <w:rsid w:val="005B55F1"/>
    <w:rsid w:val="005B59B6"/>
    <w:rsid w:val="005B5FCC"/>
    <w:rsid w:val="005B6895"/>
    <w:rsid w:val="005B6C01"/>
    <w:rsid w:val="005B6CE4"/>
    <w:rsid w:val="005B6F67"/>
    <w:rsid w:val="005B710B"/>
    <w:rsid w:val="005B7179"/>
    <w:rsid w:val="005B76B9"/>
    <w:rsid w:val="005B7F6A"/>
    <w:rsid w:val="005C0035"/>
    <w:rsid w:val="005C028D"/>
    <w:rsid w:val="005C04F4"/>
    <w:rsid w:val="005C0FA6"/>
    <w:rsid w:val="005C14B1"/>
    <w:rsid w:val="005C154C"/>
    <w:rsid w:val="005C1A89"/>
    <w:rsid w:val="005C201A"/>
    <w:rsid w:val="005C2124"/>
    <w:rsid w:val="005C24CC"/>
    <w:rsid w:val="005C2736"/>
    <w:rsid w:val="005C2DCF"/>
    <w:rsid w:val="005C306D"/>
    <w:rsid w:val="005C3341"/>
    <w:rsid w:val="005C3393"/>
    <w:rsid w:val="005C39CB"/>
    <w:rsid w:val="005C3A27"/>
    <w:rsid w:val="005C3EE4"/>
    <w:rsid w:val="005C41D6"/>
    <w:rsid w:val="005C4464"/>
    <w:rsid w:val="005C475E"/>
    <w:rsid w:val="005C4786"/>
    <w:rsid w:val="005C485D"/>
    <w:rsid w:val="005C4A24"/>
    <w:rsid w:val="005C50A8"/>
    <w:rsid w:val="005C51A9"/>
    <w:rsid w:val="005C51DA"/>
    <w:rsid w:val="005C5560"/>
    <w:rsid w:val="005C57D5"/>
    <w:rsid w:val="005C5852"/>
    <w:rsid w:val="005C590C"/>
    <w:rsid w:val="005C5B44"/>
    <w:rsid w:val="005C5F27"/>
    <w:rsid w:val="005C5F69"/>
    <w:rsid w:val="005C6371"/>
    <w:rsid w:val="005C6611"/>
    <w:rsid w:val="005C6B61"/>
    <w:rsid w:val="005C6D50"/>
    <w:rsid w:val="005C6E62"/>
    <w:rsid w:val="005C6F4D"/>
    <w:rsid w:val="005C7424"/>
    <w:rsid w:val="005C7623"/>
    <w:rsid w:val="005D0083"/>
    <w:rsid w:val="005D00CF"/>
    <w:rsid w:val="005D0C00"/>
    <w:rsid w:val="005D0CD3"/>
    <w:rsid w:val="005D0DE9"/>
    <w:rsid w:val="005D1296"/>
    <w:rsid w:val="005D1658"/>
    <w:rsid w:val="005D21A4"/>
    <w:rsid w:val="005D2550"/>
    <w:rsid w:val="005D2758"/>
    <w:rsid w:val="005D2EC6"/>
    <w:rsid w:val="005D2FB7"/>
    <w:rsid w:val="005D3402"/>
    <w:rsid w:val="005D3AA0"/>
    <w:rsid w:val="005D3E29"/>
    <w:rsid w:val="005D3FCD"/>
    <w:rsid w:val="005D499A"/>
    <w:rsid w:val="005D4A86"/>
    <w:rsid w:val="005D4B7B"/>
    <w:rsid w:val="005D5194"/>
    <w:rsid w:val="005D5589"/>
    <w:rsid w:val="005D5A41"/>
    <w:rsid w:val="005D68A8"/>
    <w:rsid w:val="005D6C6E"/>
    <w:rsid w:val="005D6CBA"/>
    <w:rsid w:val="005D725B"/>
    <w:rsid w:val="005D72BB"/>
    <w:rsid w:val="005D7A5C"/>
    <w:rsid w:val="005E069B"/>
    <w:rsid w:val="005E0F7D"/>
    <w:rsid w:val="005E1141"/>
    <w:rsid w:val="005E188C"/>
    <w:rsid w:val="005E1AAA"/>
    <w:rsid w:val="005E1BA6"/>
    <w:rsid w:val="005E1BFB"/>
    <w:rsid w:val="005E1EDC"/>
    <w:rsid w:val="005E1FBB"/>
    <w:rsid w:val="005E2028"/>
    <w:rsid w:val="005E24C2"/>
    <w:rsid w:val="005E264A"/>
    <w:rsid w:val="005E2E35"/>
    <w:rsid w:val="005E3047"/>
    <w:rsid w:val="005E3C2C"/>
    <w:rsid w:val="005E44F4"/>
    <w:rsid w:val="005E4561"/>
    <w:rsid w:val="005E4601"/>
    <w:rsid w:val="005E4606"/>
    <w:rsid w:val="005E56E1"/>
    <w:rsid w:val="005E5C13"/>
    <w:rsid w:val="005E5D02"/>
    <w:rsid w:val="005E5F75"/>
    <w:rsid w:val="005E653F"/>
    <w:rsid w:val="005E687F"/>
    <w:rsid w:val="005E6979"/>
    <w:rsid w:val="005E6E03"/>
    <w:rsid w:val="005E7134"/>
    <w:rsid w:val="005E75AC"/>
    <w:rsid w:val="005F02DD"/>
    <w:rsid w:val="005F05A1"/>
    <w:rsid w:val="005F0A78"/>
    <w:rsid w:val="005F0ADE"/>
    <w:rsid w:val="005F0C8C"/>
    <w:rsid w:val="005F102C"/>
    <w:rsid w:val="005F119D"/>
    <w:rsid w:val="005F1434"/>
    <w:rsid w:val="005F15A3"/>
    <w:rsid w:val="005F15CC"/>
    <w:rsid w:val="005F18D8"/>
    <w:rsid w:val="005F21BC"/>
    <w:rsid w:val="005F245F"/>
    <w:rsid w:val="005F31CF"/>
    <w:rsid w:val="005F382E"/>
    <w:rsid w:val="005F3924"/>
    <w:rsid w:val="005F3B32"/>
    <w:rsid w:val="005F3E87"/>
    <w:rsid w:val="005F3F0C"/>
    <w:rsid w:val="005F3FBC"/>
    <w:rsid w:val="005F42CE"/>
    <w:rsid w:val="005F479A"/>
    <w:rsid w:val="005F4B5B"/>
    <w:rsid w:val="005F5007"/>
    <w:rsid w:val="005F54B8"/>
    <w:rsid w:val="005F55DF"/>
    <w:rsid w:val="005F5783"/>
    <w:rsid w:val="005F6276"/>
    <w:rsid w:val="005F63F0"/>
    <w:rsid w:val="005F6589"/>
    <w:rsid w:val="005F6CB4"/>
    <w:rsid w:val="005F6DE3"/>
    <w:rsid w:val="005F6FC4"/>
    <w:rsid w:val="005F7265"/>
    <w:rsid w:val="005F730C"/>
    <w:rsid w:val="005F763B"/>
    <w:rsid w:val="005F7A2B"/>
    <w:rsid w:val="005F7AC2"/>
    <w:rsid w:val="005F7B54"/>
    <w:rsid w:val="00600140"/>
    <w:rsid w:val="00600434"/>
    <w:rsid w:val="006004FA"/>
    <w:rsid w:val="0060053B"/>
    <w:rsid w:val="00600B37"/>
    <w:rsid w:val="00600BA1"/>
    <w:rsid w:val="00600F47"/>
    <w:rsid w:val="006019F4"/>
    <w:rsid w:val="00601BD7"/>
    <w:rsid w:val="006021FE"/>
    <w:rsid w:val="00602A1E"/>
    <w:rsid w:val="00602E45"/>
    <w:rsid w:val="0060317B"/>
    <w:rsid w:val="006035D8"/>
    <w:rsid w:val="0060376B"/>
    <w:rsid w:val="00603D82"/>
    <w:rsid w:val="00603E12"/>
    <w:rsid w:val="006044C5"/>
    <w:rsid w:val="00604E72"/>
    <w:rsid w:val="00605086"/>
    <w:rsid w:val="00605399"/>
    <w:rsid w:val="006053C4"/>
    <w:rsid w:val="00605D9D"/>
    <w:rsid w:val="00606263"/>
    <w:rsid w:val="0060626E"/>
    <w:rsid w:val="00606635"/>
    <w:rsid w:val="0060691F"/>
    <w:rsid w:val="0060693C"/>
    <w:rsid w:val="00606C26"/>
    <w:rsid w:val="00607911"/>
    <w:rsid w:val="00607E80"/>
    <w:rsid w:val="00610264"/>
    <w:rsid w:val="0061054C"/>
    <w:rsid w:val="00610583"/>
    <w:rsid w:val="006105E1"/>
    <w:rsid w:val="006106F3"/>
    <w:rsid w:val="006110EB"/>
    <w:rsid w:val="006112D6"/>
    <w:rsid w:val="00612048"/>
    <w:rsid w:val="006127CB"/>
    <w:rsid w:val="006129F1"/>
    <w:rsid w:val="00612CF6"/>
    <w:rsid w:val="00612D6E"/>
    <w:rsid w:val="00613073"/>
    <w:rsid w:val="00613329"/>
    <w:rsid w:val="006133D9"/>
    <w:rsid w:val="006134D0"/>
    <w:rsid w:val="006135D7"/>
    <w:rsid w:val="00613609"/>
    <w:rsid w:val="00613BEA"/>
    <w:rsid w:val="006140BD"/>
    <w:rsid w:val="00614460"/>
    <w:rsid w:val="00614551"/>
    <w:rsid w:val="006148AD"/>
    <w:rsid w:val="006149F3"/>
    <w:rsid w:val="00615061"/>
    <w:rsid w:val="006152F4"/>
    <w:rsid w:val="006154EB"/>
    <w:rsid w:val="0061557D"/>
    <w:rsid w:val="006159C6"/>
    <w:rsid w:val="00615ACA"/>
    <w:rsid w:val="00615BE2"/>
    <w:rsid w:val="00616197"/>
    <w:rsid w:val="006163B3"/>
    <w:rsid w:val="006165BE"/>
    <w:rsid w:val="00616906"/>
    <w:rsid w:val="00617B69"/>
    <w:rsid w:val="006203C5"/>
    <w:rsid w:val="00620800"/>
    <w:rsid w:val="00620A2F"/>
    <w:rsid w:val="00620CBF"/>
    <w:rsid w:val="00620CFA"/>
    <w:rsid w:val="00620ECD"/>
    <w:rsid w:val="00620FCD"/>
    <w:rsid w:val="0062162B"/>
    <w:rsid w:val="006216F3"/>
    <w:rsid w:val="00621BD6"/>
    <w:rsid w:val="0062240C"/>
    <w:rsid w:val="0062264E"/>
    <w:rsid w:val="006226DF"/>
    <w:rsid w:val="00622D4D"/>
    <w:rsid w:val="00622D7F"/>
    <w:rsid w:val="00623038"/>
    <w:rsid w:val="006231CF"/>
    <w:rsid w:val="006235F6"/>
    <w:rsid w:val="00623947"/>
    <w:rsid w:val="00623B88"/>
    <w:rsid w:val="00623CAE"/>
    <w:rsid w:val="00623FF4"/>
    <w:rsid w:val="006244A3"/>
    <w:rsid w:val="006244B1"/>
    <w:rsid w:val="006249AF"/>
    <w:rsid w:val="00624A24"/>
    <w:rsid w:val="00624D68"/>
    <w:rsid w:val="00624E02"/>
    <w:rsid w:val="00624E65"/>
    <w:rsid w:val="00624F63"/>
    <w:rsid w:val="006252D9"/>
    <w:rsid w:val="006255B7"/>
    <w:rsid w:val="00625880"/>
    <w:rsid w:val="006261F3"/>
    <w:rsid w:val="00626207"/>
    <w:rsid w:val="006262F1"/>
    <w:rsid w:val="006265F3"/>
    <w:rsid w:val="00626646"/>
    <w:rsid w:val="006266A9"/>
    <w:rsid w:val="006269E2"/>
    <w:rsid w:val="00626FE9"/>
    <w:rsid w:val="006274E0"/>
    <w:rsid w:val="006277C1"/>
    <w:rsid w:val="00627944"/>
    <w:rsid w:val="00627B04"/>
    <w:rsid w:val="00627BF6"/>
    <w:rsid w:val="00630265"/>
    <w:rsid w:val="00630682"/>
    <w:rsid w:val="00630AB9"/>
    <w:rsid w:val="00630C41"/>
    <w:rsid w:val="00630E55"/>
    <w:rsid w:val="006310F3"/>
    <w:rsid w:val="00631278"/>
    <w:rsid w:val="00631460"/>
    <w:rsid w:val="00631C73"/>
    <w:rsid w:val="00632082"/>
    <w:rsid w:val="006320B9"/>
    <w:rsid w:val="006327EC"/>
    <w:rsid w:val="00632C3B"/>
    <w:rsid w:val="006332AD"/>
    <w:rsid w:val="006333BA"/>
    <w:rsid w:val="00633B52"/>
    <w:rsid w:val="00633C32"/>
    <w:rsid w:val="00634218"/>
    <w:rsid w:val="00634306"/>
    <w:rsid w:val="0063496E"/>
    <w:rsid w:val="00634F11"/>
    <w:rsid w:val="006357A9"/>
    <w:rsid w:val="0063588C"/>
    <w:rsid w:val="00635B7A"/>
    <w:rsid w:val="00636506"/>
    <w:rsid w:val="00636726"/>
    <w:rsid w:val="006368E7"/>
    <w:rsid w:val="00636A1D"/>
    <w:rsid w:val="00636E19"/>
    <w:rsid w:val="00637065"/>
    <w:rsid w:val="0063773D"/>
    <w:rsid w:val="00637F23"/>
    <w:rsid w:val="00640066"/>
    <w:rsid w:val="00640067"/>
    <w:rsid w:val="00640617"/>
    <w:rsid w:val="00641131"/>
    <w:rsid w:val="006412A6"/>
    <w:rsid w:val="00641378"/>
    <w:rsid w:val="00641424"/>
    <w:rsid w:val="00641515"/>
    <w:rsid w:val="00641641"/>
    <w:rsid w:val="0064184F"/>
    <w:rsid w:val="0064197E"/>
    <w:rsid w:val="00641D54"/>
    <w:rsid w:val="006420CE"/>
    <w:rsid w:val="006427C9"/>
    <w:rsid w:val="0064296D"/>
    <w:rsid w:val="00642DA2"/>
    <w:rsid w:val="00642DEE"/>
    <w:rsid w:val="00642FF9"/>
    <w:rsid w:val="006430ED"/>
    <w:rsid w:val="006432CC"/>
    <w:rsid w:val="0064357D"/>
    <w:rsid w:val="006438E6"/>
    <w:rsid w:val="006439AE"/>
    <w:rsid w:val="00643DC3"/>
    <w:rsid w:val="006440A0"/>
    <w:rsid w:val="006440B5"/>
    <w:rsid w:val="00644129"/>
    <w:rsid w:val="006444EC"/>
    <w:rsid w:val="00644810"/>
    <w:rsid w:val="0064518B"/>
    <w:rsid w:val="00645331"/>
    <w:rsid w:val="006453CA"/>
    <w:rsid w:val="006454FC"/>
    <w:rsid w:val="006457AB"/>
    <w:rsid w:val="00646012"/>
    <w:rsid w:val="00646A02"/>
    <w:rsid w:val="00647371"/>
    <w:rsid w:val="00647432"/>
    <w:rsid w:val="006501AD"/>
    <w:rsid w:val="006508F1"/>
    <w:rsid w:val="00650C04"/>
    <w:rsid w:val="00650F6A"/>
    <w:rsid w:val="0065103B"/>
    <w:rsid w:val="0065156F"/>
    <w:rsid w:val="00651626"/>
    <w:rsid w:val="006518DC"/>
    <w:rsid w:val="006519D9"/>
    <w:rsid w:val="006522F8"/>
    <w:rsid w:val="0065231C"/>
    <w:rsid w:val="00652490"/>
    <w:rsid w:val="00652566"/>
    <w:rsid w:val="00652801"/>
    <w:rsid w:val="00652A48"/>
    <w:rsid w:val="00652B68"/>
    <w:rsid w:val="00652C66"/>
    <w:rsid w:val="00652D82"/>
    <w:rsid w:val="00652F78"/>
    <w:rsid w:val="00653708"/>
    <w:rsid w:val="006537A3"/>
    <w:rsid w:val="006539AD"/>
    <w:rsid w:val="006539DF"/>
    <w:rsid w:val="0065479B"/>
    <w:rsid w:val="00654BD9"/>
    <w:rsid w:val="00654E1F"/>
    <w:rsid w:val="00654E52"/>
    <w:rsid w:val="00654F9B"/>
    <w:rsid w:val="006551E3"/>
    <w:rsid w:val="006552EF"/>
    <w:rsid w:val="00655776"/>
    <w:rsid w:val="0065584D"/>
    <w:rsid w:val="00655BE2"/>
    <w:rsid w:val="0065676D"/>
    <w:rsid w:val="00656B4B"/>
    <w:rsid w:val="00656CD7"/>
    <w:rsid w:val="00656D8C"/>
    <w:rsid w:val="00656DD8"/>
    <w:rsid w:val="00656F18"/>
    <w:rsid w:val="00657086"/>
    <w:rsid w:val="0065715A"/>
    <w:rsid w:val="006572CE"/>
    <w:rsid w:val="00657C27"/>
    <w:rsid w:val="00657EE0"/>
    <w:rsid w:val="006600C8"/>
    <w:rsid w:val="006609EE"/>
    <w:rsid w:val="00660DF3"/>
    <w:rsid w:val="00660F75"/>
    <w:rsid w:val="00661569"/>
    <w:rsid w:val="0066175F"/>
    <w:rsid w:val="00661DBF"/>
    <w:rsid w:val="00661F22"/>
    <w:rsid w:val="00661FC6"/>
    <w:rsid w:val="006629BD"/>
    <w:rsid w:val="00662ED8"/>
    <w:rsid w:val="0066304A"/>
    <w:rsid w:val="00663A55"/>
    <w:rsid w:val="00663A65"/>
    <w:rsid w:val="00663E95"/>
    <w:rsid w:val="00664348"/>
    <w:rsid w:val="00665396"/>
    <w:rsid w:val="0066579F"/>
    <w:rsid w:val="00665ABB"/>
    <w:rsid w:val="00665AC1"/>
    <w:rsid w:val="00665F2F"/>
    <w:rsid w:val="00665FDA"/>
    <w:rsid w:val="006666AE"/>
    <w:rsid w:val="006666C6"/>
    <w:rsid w:val="006667D1"/>
    <w:rsid w:val="006667D4"/>
    <w:rsid w:val="00666AB0"/>
    <w:rsid w:val="00666AE6"/>
    <w:rsid w:val="00666B46"/>
    <w:rsid w:val="006704E9"/>
    <w:rsid w:val="00670C32"/>
    <w:rsid w:val="00671575"/>
    <w:rsid w:val="006719D3"/>
    <w:rsid w:val="00671ADC"/>
    <w:rsid w:val="0067212F"/>
    <w:rsid w:val="00672330"/>
    <w:rsid w:val="00672578"/>
    <w:rsid w:val="006726CE"/>
    <w:rsid w:val="006729F6"/>
    <w:rsid w:val="00672B13"/>
    <w:rsid w:val="00672C4A"/>
    <w:rsid w:val="00672DA9"/>
    <w:rsid w:val="00672DB9"/>
    <w:rsid w:val="00673271"/>
    <w:rsid w:val="006735F1"/>
    <w:rsid w:val="006736C8"/>
    <w:rsid w:val="00673726"/>
    <w:rsid w:val="006738F1"/>
    <w:rsid w:val="00673924"/>
    <w:rsid w:val="00673B31"/>
    <w:rsid w:val="00673B6E"/>
    <w:rsid w:val="00673C23"/>
    <w:rsid w:val="00673C2F"/>
    <w:rsid w:val="00673E5B"/>
    <w:rsid w:val="00674703"/>
    <w:rsid w:val="00674C07"/>
    <w:rsid w:val="006752DD"/>
    <w:rsid w:val="006755DF"/>
    <w:rsid w:val="00675AE7"/>
    <w:rsid w:val="00675DA2"/>
    <w:rsid w:val="006771C7"/>
    <w:rsid w:val="00677254"/>
    <w:rsid w:val="006772AD"/>
    <w:rsid w:val="0067771B"/>
    <w:rsid w:val="006778F8"/>
    <w:rsid w:val="00677A67"/>
    <w:rsid w:val="00677D88"/>
    <w:rsid w:val="00680130"/>
    <w:rsid w:val="00680732"/>
    <w:rsid w:val="00680869"/>
    <w:rsid w:val="006810FE"/>
    <w:rsid w:val="006812C8"/>
    <w:rsid w:val="00681598"/>
    <w:rsid w:val="00681C6F"/>
    <w:rsid w:val="00681DDC"/>
    <w:rsid w:val="00681E4D"/>
    <w:rsid w:val="006820E6"/>
    <w:rsid w:val="00682363"/>
    <w:rsid w:val="00682BAE"/>
    <w:rsid w:val="00682C7C"/>
    <w:rsid w:val="00683269"/>
    <w:rsid w:val="006833EA"/>
    <w:rsid w:val="00683603"/>
    <w:rsid w:val="00683A5D"/>
    <w:rsid w:val="00683E7D"/>
    <w:rsid w:val="00683ED6"/>
    <w:rsid w:val="0068460C"/>
    <w:rsid w:val="00684DF8"/>
    <w:rsid w:val="00685265"/>
    <w:rsid w:val="006857D6"/>
    <w:rsid w:val="00685A4C"/>
    <w:rsid w:val="00685FBB"/>
    <w:rsid w:val="006868C5"/>
    <w:rsid w:val="00686AB9"/>
    <w:rsid w:val="00686B28"/>
    <w:rsid w:val="0068731A"/>
    <w:rsid w:val="00687394"/>
    <w:rsid w:val="00687C7F"/>
    <w:rsid w:val="00687CFA"/>
    <w:rsid w:val="00687EF5"/>
    <w:rsid w:val="0069032B"/>
    <w:rsid w:val="00690B55"/>
    <w:rsid w:val="0069110C"/>
    <w:rsid w:val="0069137B"/>
    <w:rsid w:val="00691478"/>
    <w:rsid w:val="00691599"/>
    <w:rsid w:val="006917B5"/>
    <w:rsid w:val="006917EC"/>
    <w:rsid w:val="00691F42"/>
    <w:rsid w:val="0069213B"/>
    <w:rsid w:val="00692181"/>
    <w:rsid w:val="0069219D"/>
    <w:rsid w:val="0069222E"/>
    <w:rsid w:val="006922AB"/>
    <w:rsid w:val="0069232F"/>
    <w:rsid w:val="006924CA"/>
    <w:rsid w:val="00692705"/>
    <w:rsid w:val="0069292F"/>
    <w:rsid w:val="00692BDA"/>
    <w:rsid w:val="00692D1E"/>
    <w:rsid w:val="006933AD"/>
    <w:rsid w:val="00693561"/>
    <w:rsid w:val="00693771"/>
    <w:rsid w:val="006939FB"/>
    <w:rsid w:val="00693DDC"/>
    <w:rsid w:val="006948E7"/>
    <w:rsid w:val="00694B8B"/>
    <w:rsid w:val="00694C42"/>
    <w:rsid w:val="00695203"/>
    <w:rsid w:val="00695330"/>
    <w:rsid w:val="0069542E"/>
    <w:rsid w:val="00695690"/>
    <w:rsid w:val="00695AFD"/>
    <w:rsid w:val="00695B3D"/>
    <w:rsid w:val="00695EBE"/>
    <w:rsid w:val="00695FE0"/>
    <w:rsid w:val="006961DE"/>
    <w:rsid w:val="00696848"/>
    <w:rsid w:val="006977BC"/>
    <w:rsid w:val="006977F8"/>
    <w:rsid w:val="00697FD9"/>
    <w:rsid w:val="006A01D0"/>
    <w:rsid w:val="006A04E5"/>
    <w:rsid w:val="006A07A0"/>
    <w:rsid w:val="006A0831"/>
    <w:rsid w:val="006A0B2A"/>
    <w:rsid w:val="006A0E80"/>
    <w:rsid w:val="006A0FE1"/>
    <w:rsid w:val="006A144C"/>
    <w:rsid w:val="006A14FC"/>
    <w:rsid w:val="006A18A8"/>
    <w:rsid w:val="006A1F90"/>
    <w:rsid w:val="006A21D9"/>
    <w:rsid w:val="006A21E7"/>
    <w:rsid w:val="006A257C"/>
    <w:rsid w:val="006A25F3"/>
    <w:rsid w:val="006A26A6"/>
    <w:rsid w:val="006A2DBA"/>
    <w:rsid w:val="006A324A"/>
    <w:rsid w:val="006A329A"/>
    <w:rsid w:val="006A32E3"/>
    <w:rsid w:val="006A335E"/>
    <w:rsid w:val="006A33A2"/>
    <w:rsid w:val="006A35EC"/>
    <w:rsid w:val="006A3E36"/>
    <w:rsid w:val="006A3FDD"/>
    <w:rsid w:val="006A445B"/>
    <w:rsid w:val="006A4760"/>
    <w:rsid w:val="006A4C13"/>
    <w:rsid w:val="006A594E"/>
    <w:rsid w:val="006A5B85"/>
    <w:rsid w:val="006A5C84"/>
    <w:rsid w:val="006A626E"/>
    <w:rsid w:val="006A721A"/>
    <w:rsid w:val="006A7361"/>
    <w:rsid w:val="006A76E8"/>
    <w:rsid w:val="006B042D"/>
    <w:rsid w:val="006B04A7"/>
    <w:rsid w:val="006B0A3F"/>
    <w:rsid w:val="006B15F8"/>
    <w:rsid w:val="006B1ED4"/>
    <w:rsid w:val="006B1F24"/>
    <w:rsid w:val="006B21D1"/>
    <w:rsid w:val="006B222F"/>
    <w:rsid w:val="006B249B"/>
    <w:rsid w:val="006B2885"/>
    <w:rsid w:val="006B2B5A"/>
    <w:rsid w:val="006B3510"/>
    <w:rsid w:val="006B3562"/>
    <w:rsid w:val="006B375D"/>
    <w:rsid w:val="006B3786"/>
    <w:rsid w:val="006B428B"/>
    <w:rsid w:val="006B4503"/>
    <w:rsid w:val="006B4592"/>
    <w:rsid w:val="006B46DC"/>
    <w:rsid w:val="006B476A"/>
    <w:rsid w:val="006B4ACB"/>
    <w:rsid w:val="006B4D18"/>
    <w:rsid w:val="006B53B0"/>
    <w:rsid w:val="006B5465"/>
    <w:rsid w:val="006B5504"/>
    <w:rsid w:val="006B5B65"/>
    <w:rsid w:val="006B60C1"/>
    <w:rsid w:val="006B60CE"/>
    <w:rsid w:val="006B6266"/>
    <w:rsid w:val="006B62F5"/>
    <w:rsid w:val="006B63AC"/>
    <w:rsid w:val="006B6624"/>
    <w:rsid w:val="006B6832"/>
    <w:rsid w:val="006B6906"/>
    <w:rsid w:val="006B6A3A"/>
    <w:rsid w:val="006B6DD6"/>
    <w:rsid w:val="006B6E1B"/>
    <w:rsid w:val="006B6F05"/>
    <w:rsid w:val="006B7970"/>
    <w:rsid w:val="006B7A3A"/>
    <w:rsid w:val="006B7E5B"/>
    <w:rsid w:val="006C0493"/>
    <w:rsid w:val="006C0BC7"/>
    <w:rsid w:val="006C0CED"/>
    <w:rsid w:val="006C0EAF"/>
    <w:rsid w:val="006C1146"/>
    <w:rsid w:val="006C1344"/>
    <w:rsid w:val="006C1470"/>
    <w:rsid w:val="006C1E90"/>
    <w:rsid w:val="006C200F"/>
    <w:rsid w:val="006C215C"/>
    <w:rsid w:val="006C2324"/>
    <w:rsid w:val="006C2356"/>
    <w:rsid w:val="006C2B27"/>
    <w:rsid w:val="006C3A8E"/>
    <w:rsid w:val="006C3BB4"/>
    <w:rsid w:val="006C45DF"/>
    <w:rsid w:val="006C47F1"/>
    <w:rsid w:val="006C4DF9"/>
    <w:rsid w:val="006C5071"/>
    <w:rsid w:val="006C5673"/>
    <w:rsid w:val="006C572E"/>
    <w:rsid w:val="006C5913"/>
    <w:rsid w:val="006C5A3B"/>
    <w:rsid w:val="006C61EC"/>
    <w:rsid w:val="006C649A"/>
    <w:rsid w:val="006C6629"/>
    <w:rsid w:val="006C66A0"/>
    <w:rsid w:val="006C69C1"/>
    <w:rsid w:val="006C6E9D"/>
    <w:rsid w:val="006C70F4"/>
    <w:rsid w:val="006C7CAC"/>
    <w:rsid w:val="006C7E2A"/>
    <w:rsid w:val="006C7F3B"/>
    <w:rsid w:val="006C7FE9"/>
    <w:rsid w:val="006D0652"/>
    <w:rsid w:val="006D0741"/>
    <w:rsid w:val="006D0B8A"/>
    <w:rsid w:val="006D111E"/>
    <w:rsid w:val="006D1489"/>
    <w:rsid w:val="006D192F"/>
    <w:rsid w:val="006D1DF0"/>
    <w:rsid w:val="006D22AD"/>
    <w:rsid w:val="006D25D1"/>
    <w:rsid w:val="006D26A7"/>
    <w:rsid w:val="006D28D1"/>
    <w:rsid w:val="006D2EB7"/>
    <w:rsid w:val="006D30F9"/>
    <w:rsid w:val="006D3272"/>
    <w:rsid w:val="006D3A08"/>
    <w:rsid w:val="006D3D30"/>
    <w:rsid w:val="006D43FF"/>
    <w:rsid w:val="006D4C33"/>
    <w:rsid w:val="006D53A9"/>
    <w:rsid w:val="006D54FD"/>
    <w:rsid w:val="006D57C3"/>
    <w:rsid w:val="006D5994"/>
    <w:rsid w:val="006D5AC8"/>
    <w:rsid w:val="006D5FFE"/>
    <w:rsid w:val="006D62C0"/>
    <w:rsid w:val="006D6A34"/>
    <w:rsid w:val="006D6C0D"/>
    <w:rsid w:val="006D6ECB"/>
    <w:rsid w:val="006D7079"/>
    <w:rsid w:val="006D71EE"/>
    <w:rsid w:val="006D7541"/>
    <w:rsid w:val="006D790B"/>
    <w:rsid w:val="006D7F19"/>
    <w:rsid w:val="006E1626"/>
    <w:rsid w:val="006E1916"/>
    <w:rsid w:val="006E1EF6"/>
    <w:rsid w:val="006E25C0"/>
    <w:rsid w:val="006E2897"/>
    <w:rsid w:val="006E2A41"/>
    <w:rsid w:val="006E2EE0"/>
    <w:rsid w:val="006E31DF"/>
    <w:rsid w:val="006E3956"/>
    <w:rsid w:val="006E3B5D"/>
    <w:rsid w:val="006E3EDF"/>
    <w:rsid w:val="006E4AB3"/>
    <w:rsid w:val="006E4AEE"/>
    <w:rsid w:val="006E4DDD"/>
    <w:rsid w:val="006E50A0"/>
    <w:rsid w:val="006E51DF"/>
    <w:rsid w:val="006E56F6"/>
    <w:rsid w:val="006E57AA"/>
    <w:rsid w:val="006E5BB2"/>
    <w:rsid w:val="006E5DE4"/>
    <w:rsid w:val="006E5FE6"/>
    <w:rsid w:val="006E6AFE"/>
    <w:rsid w:val="006E6CAC"/>
    <w:rsid w:val="006E73AE"/>
    <w:rsid w:val="006E7799"/>
    <w:rsid w:val="006E7E54"/>
    <w:rsid w:val="006F07DF"/>
    <w:rsid w:val="006F086B"/>
    <w:rsid w:val="006F0991"/>
    <w:rsid w:val="006F0B99"/>
    <w:rsid w:val="006F0D40"/>
    <w:rsid w:val="006F0E01"/>
    <w:rsid w:val="006F1016"/>
    <w:rsid w:val="006F125E"/>
    <w:rsid w:val="006F1466"/>
    <w:rsid w:val="006F176F"/>
    <w:rsid w:val="006F1916"/>
    <w:rsid w:val="006F1C7D"/>
    <w:rsid w:val="006F204A"/>
    <w:rsid w:val="006F2066"/>
    <w:rsid w:val="006F21ED"/>
    <w:rsid w:val="006F27B6"/>
    <w:rsid w:val="006F2E25"/>
    <w:rsid w:val="006F313E"/>
    <w:rsid w:val="006F3480"/>
    <w:rsid w:val="006F35BC"/>
    <w:rsid w:val="006F366D"/>
    <w:rsid w:val="006F3F11"/>
    <w:rsid w:val="006F3FF7"/>
    <w:rsid w:val="006F4654"/>
    <w:rsid w:val="006F48EB"/>
    <w:rsid w:val="006F4916"/>
    <w:rsid w:val="006F4C02"/>
    <w:rsid w:val="006F4FCA"/>
    <w:rsid w:val="006F52DD"/>
    <w:rsid w:val="006F5344"/>
    <w:rsid w:val="006F5357"/>
    <w:rsid w:val="006F5650"/>
    <w:rsid w:val="006F569F"/>
    <w:rsid w:val="006F60AE"/>
    <w:rsid w:val="006F61C2"/>
    <w:rsid w:val="006F62B0"/>
    <w:rsid w:val="006F6678"/>
    <w:rsid w:val="006F6993"/>
    <w:rsid w:val="006F6B51"/>
    <w:rsid w:val="006F6C00"/>
    <w:rsid w:val="006F6F50"/>
    <w:rsid w:val="006F7049"/>
    <w:rsid w:val="006F73E7"/>
    <w:rsid w:val="006F7541"/>
    <w:rsid w:val="006F754A"/>
    <w:rsid w:val="006F7813"/>
    <w:rsid w:val="006F7AB9"/>
    <w:rsid w:val="007001AF"/>
    <w:rsid w:val="007004FA"/>
    <w:rsid w:val="00701B5F"/>
    <w:rsid w:val="00702060"/>
    <w:rsid w:val="00702BA1"/>
    <w:rsid w:val="00702BC8"/>
    <w:rsid w:val="00702BFD"/>
    <w:rsid w:val="00703079"/>
    <w:rsid w:val="007035C5"/>
    <w:rsid w:val="00703868"/>
    <w:rsid w:val="00703AC1"/>
    <w:rsid w:val="00703CF0"/>
    <w:rsid w:val="00704302"/>
    <w:rsid w:val="00704531"/>
    <w:rsid w:val="007046D3"/>
    <w:rsid w:val="00704CC3"/>
    <w:rsid w:val="00705130"/>
    <w:rsid w:val="0070518D"/>
    <w:rsid w:val="007052BB"/>
    <w:rsid w:val="007059A9"/>
    <w:rsid w:val="00705B22"/>
    <w:rsid w:val="00705F96"/>
    <w:rsid w:val="00706054"/>
    <w:rsid w:val="00706182"/>
    <w:rsid w:val="0070643B"/>
    <w:rsid w:val="00706699"/>
    <w:rsid w:val="0070692D"/>
    <w:rsid w:val="00706C27"/>
    <w:rsid w:val="00706E42"/>
    <w:rsid w:val="00706F8B"/>
    <w:rsid w:val="00706FE6"/>
    <w:rsid w:val="0070737E"/>
    <w:rsid w:val="0070745E"/>
    <w:rsid w:val="00707C42"/>
    <w:rsid w:val="00707C70"/>
    <w:rsid w:val="00707EF3"/>
    <w:rsid w:val="00707F5D"/>
    <w:rsid w:val="00710626"/>
    <w:rsid w:val="0071081E"/>
    <w:rsid w:val="00710828"/>
    <w:rsid w:val="00710B1E"/>
    <w:rsid w:val="00710C56"/>
    <w:rsid w:val="00710F9B"/>
    <w:rsid w:val="00711546"/>
    <w:rsid w:val="00711625"/>
    <w:rsid w:val="007116D7"/>
    <w:rsid w:val="00711789"/>
    <w:rsid w:val="007119AF"/>
    <w:rsid w:val="00711A08"/>
    <w:rsid w:val="00711AA6"/>
    <w:rsid w:val="00711BEA"/>
    <w:rsid w:val="00712001"/>
    <w:rsid w:val="0071221C"/>
    <w:rsid w:val="0071230B"/>
    <w:rsid w:val="00712B4D"/>
    <w:rsid w:val="00712CC2"/>
    <w:rsid w:val="007131C0"/>
    <w:rsid w:val="007137E6"/>
    <w:rsid w:val="00713B3E"/>
    <w:rsid w:val="00713B4A"/>
    <w:rsid w:val="00713FF1"/>
    <w:rsid w:val="007142A3"/>
    <w:rsid w:val="00714385"/>
    <w:rsid w:val="00714DA4"/>
    <w:rsid w:val="007152D3"/>
    <w:rsid w:val="00715BCA"/>
    <w:rsid w:val="00715C05"/>
    <w:rsid w:val="00715F88"/>
    <w:rsid w:val="007165A6"/>
    <w:rsid w:val="0071660A"/>
    <w:rsid w:val="00716625"/>
    <w:rsid w:val="00716D19"/>
    <w:rsid w:val="00717467"/>
    <w:rsid w:val="00717DE3"/>
    <w:rsid w:val="007203E2"/>
    <w:rsid w:val="007205B6"/>
    <w:rsid w:val="0072087D"/>
    <w:rsid w:val="00720BA7"/>
    <w:rsid w:val="00720BE7"/>
    <w:rsid w:val="00721004"/>
    <w:rsid w:val="007212BF"/>
    <w:rsid w:val="00721368"/>
    <w:rsid w:val="0072160B"/>
    <w:rsid w:val="007218D0"/>
    <w:rsid w:val="00721E31"/>
    <w:rsid w:val="00722E41"/>
    <w:rsid w:val="0072305D"/>
    <w:rsid w:val="00723096"/>
    <w:rsid w:val="007230EE"/>
    <w:rsid w:val="00723119"/>
    <w:rsid w:val="007233C6"/>
    <w:rsid w:val="007237CC"/>
    <w:rsid w:val="0072388C"/>
    <w:rsid w:val="0072393F"/>
    <w:rsid w:val="00723C43"/>
    <w:rsid w:val="00724216"/>
    <w:rsid w:val="00724C22"/>
    <w:rsid w:val="00725044"/>
    <w:rsid w:val="007255FE"/>
    <w:rsid w:val="007257C7"/>
    <w:rsid w:val="00725B55"/>
    <w:rsid w:val="00725C35"/>
    <w:rsid w:val="00725FFE"/>
    <w:rsid w:val="0072610C"/>
    <w:rsid w:val="00726EBF"/>
    <w:rsid w:val="0072703C"/>
    <w:rsid w:val="00727116"/>
    <w:rsid w:val="0072711A"/>
    <w:rsid w:val="00727C60"/>
    <w:rsid w:val="00727D97"/>
    <w:rsid w:val="007306C3"/>
    <w:rsid w:val="00730C97"/>
    <w:rsid w:val="00730EA4"/>
    <w:rsid w:val="00730FF4"/>
    <w:rsid w:val="00731653"/>
    <w:rsid w:val="00731852"/>
    <w:rsid w:val="00731946"/>
    <w:rsid w:val="00731B61"/>
    <w:rsid w:val="00731B9C"/>
    <w:rsid w:val="007320D4"/>
    <w:rsid w:val="0073229E"/>
    <w:rsid w:val="0073255A"/>
    <w:rsid w:val="00732ADE"/>
    <w:rsid w:val="00732B97"/>
    <w:rsid w:val="00732DBC"/>
    <w:rsid w:val="00732E2A"/>
    <w:rsid w:val="0073344E"/>
    <w:rsid w:val="00733A63"/>
    <w:rsid w:val="00733BBF"/>
    <w:rsid w:val="00733FAD"/>
    <w:rsid w:val="0073407F"/>
    <w:rsid w:val="0073422B"/>
    <w:rsid w:val="0073431E"/>
    <w:rsid w:val="0073439E"/>
    <w:rsid w:val="007344D1"/>
    <w:rsid w:val="00734D99"/>
    <w:rsid w:val="00734FA6"/>
    <w:rsid w:val="00735268"/>
    <w:rsid w:val="00735582"/>
    <w:rsid w:val="0073582A"/>
    <w:rsid w:val="00735BE9"/>
    <w:rsid w:val="00735EB0"/>
    <w:rsid w:val="00736080"/>
    <w:rsid w:val="00736153"/>
    <w:rsid w:val="007362FC"/>
    <w:rsid w:val="00736841"/>
    <w:rsid w:val="00736ADC"/>
    <w:rsid w:val="00737884"/>
    <w:rsid w:val="007378E5"/>
    <w:rsid w:val="0074010B"/>
    <w:rsid w:val="00740468"/>
    <w:rsid w:val="007404FD"/>
    <w:rsid w:val="00740E39"/>
    <w:rsid w:val="007413D8"/>
    <w:rsid w:val="007416CA"/>
    <w:rsid w:val="00742087"/>
    <w:rsid w:val="00742384"/>
    <w:rsid w:val="00742BA5"/>
    <w:rsid w:val="007434AE"/>
    <w:rsid w:val="007437A2"/>
    <w:rsid w:val="007438FD"/>
    <w:rsid w:val="00743B90"/>
    <w:rsid w:val="00743D8B"/>
    <w:rsid w:val="0074451B"/>
    <w:rsid w:val="00744BC1"/>
    <w:rsid w:val="00744CC8"/>
    <w:rsid w:val="007451CF"/>
    <w:rsid w:val="0074527C"/>
    <w:rsid w:val="007453FE"/>
    <w:rsid w:val="007454DE"/>
    <w:rsid w:val="00745647"/>
    <w:rsid w:val="00745E21"/>
    <w:rsid w:val="007460A2"/>
    <w:rsid w:val="00746352"/>
    <w:rsid w:val="007465C1"/>
    <w:rsid w:val="00747118"/>
    <w:rsid w:val="00747186"/>
    <w:rsid w:val="00747679"/>
    <w:rsid w:val="00747AE8"/>
    <w:rsid w:val="00747F70"/>
    <w:rsid w:val="00750272"/>
    <w:rsid w:val="0075027A"/>
    <w:rsid w:val="007503E9"/>
    <w:rsid w:val="00750477"/>
    <w:rsid w:val="00750646"/>
    <w:rsid w:val="0075095D"/>
    <w:rsid w:val="00750A18"/>
    <w:rsid w:val="00750B65"/>
    <w:rsid w:val="00750FEE"/>
    <w:rsid w:val="007513A8"/>
    <w:rsid w:val="00751802"/>
    <w:rsid w:val="00751C15"/>
    <w:rsid w:val="00751C8B"/>
    <w:rsid w:val="00751D0C"/>
    <w:rsid w:val="00752793"/>
    <w:rsid w:val="007529D7"/>
    <w:rsid w:val="00752F29"/>
    <w:rsid w:val="00752FAB"/>
    <w:rsid w:val="00752FFC"/>
    <w:rsid w:val="00753037"/>
    <w:rsid w:val="00753101"/>
    <w:rsid w:val="00753271"/>
    <w:rsid w:val="00753500"/>
    <w:rsid w:val="007537A1"/>
    <w:rsid w:val="00753CBF"/>
    <w:rsid w:val="00753F34"/>
    <w:rsid w:val="0075410E"/>
    <w:rsid w:val="00754405"/>
    <w:rsid w:val="00754460"/>
    <w:rsid w:val="007548D9"/>
    <w:rsid w:val="007548DE"/>
    <w:rsid w:val="00754914"/>
    <w:rsid w:val="00754B2B"/>
    <w:rsid w:val="00754C78"/>
    <w:rsid w:val="00754F11"/>
    <w:rsid w:val="00754FF2"/>
    <w:rsid w:val="007553D8"/>
    <w:rsid w:val="0075565F"/>
    <w:rsid w:val="0075595C"/>
    <w:rsid w:val="00755E3E"/>
    <w:rsid w:val="0075640A"/>
    <w:rsid w:val="00756488"/>
    <w:rsid w:val="007564D8"/>
    <w:rsid w:val="007564DF"/>
    <w:rsid w:val="0075674E"/>
    <w:rsid w:val="00756A84"/>
    <w:rsid w:val="0075733C"/>
    <w:rsid w:val="007573F8"/>
    <w:rsid w:val="00757526"/>
    <w:rsid w:val="00757571"/>
    <w:rsid w:val="00757776"/>
    <w:rsid w:val="00757E06"/>
    <w:rsid w:val="00760A3C"/>
    <w:rsid w:val="0076174C"/>
    <w:rsid w:val="007618C9"/>
    <w:rsid w:val="00761C2C"/>
    <w:rsid w:val="00762125"/>
    <w:rsid w:val="007621D5"/>
    <w:rsid w:val="00762492"/>
    <w:rsid w:val="00762881"/>
    <w:rsid w:val="007632A3"/>
    <w:rsid w:val="00763308"/>
    <w:rsid w:val="0076354E"/>
    <w:rsid w:val="007635F6"/>
    <w:rsid w:val="00763BAD"/>
    <w:rsid w:val="00764220"/>
    <w:rsid w:val="00764288"/>
    <w:rsid w:val="00764865"/>
    <w:rsid w:val="00764B59"/>
    <w:rsid w:val="00764F11"/>
    <w:rsid w:val="007652A6"/>
    <w:rsid w:val="00765716"/>
    <w:rsid w:val="007658F2"/>
    <w:rsid w:val="00765AC9"/>
    <w:rsid w:val="0076643F"/>
    <w:rsid w:val="00766FB5"/>
    <w:rsid w:val="0076700D"/>
    <w:rsid w:val="00767166"/>
    <w:rsid w:val="00767455"/>
    <w:rsid w:val="0076759F"/>
    <w:rsid w:val="00767807"/>
    <w:rsid w:val="007679D3"/>
    <w:rsid w:val="00767CEC"/>
    <w:rsid w:val="00767D42"/>
    <w:rsid w:val="00767E1E"/>
    <w:rsid w:val="00767F16"/>
    <w:rsid w:val="007702D1"/>
    <w:rsid w:val="007707D0"/>
    <w:rsid w:val="00770841"/>
    <w:rsid w:val="0077087D"/>
    <w:rsid w:val="007708F6"/>
    <w:rsid w:val="00770A40"/>
    <w:rsid w:val="00770C34"/>
    <w:rsid w:val="007710BC"/>
    <w:rsid w:val="00771280"/>
    <w:rsid w:val="007720FE"/>
    <w:rsid w:val="007723D6"/>
    <w:rsid w:val="00773735"/>
    <w:rsid w:val="00773766"/>
    <w:rsid w:val="00773909"/>
    <w:rsid w:val="00773933"/>
    <w:rsid w:val="00773C52"/>
    <w:rsid w:val="00773D66"/>
    <w:rsid w:val="0077416A"/>
    <w:rsid w:val="0077421F"/>
    <w:rsid w:val="007742DB"/>
    <w:rsid w:val="0077474E"/>
    <w:rsid w:val="00774A39"/>
    <w:rsid w:val="007751FC"/>
    <w:rsid w:val="007756D3"/>
    <w:rsid w:val="00775E2D"/>
    <w:rsid w:val="007761AC"/>
    <w:rsid w:val="007762D2"/>
    <w:rsid w:val="007763B4"/>
    <w:rsid w:val="00776706"/>
    <w:rsid w:val="00776A91"/>
    <w:rsid w:val="00776BF3"/>
    <w:rsid w:val="00777101"/>
    <w:rsid w:val="007772D4"/>
    <w:rsid w:val="0077742A"/>
    <w:rsid w:val="00777606"/>
    <w:rsid w:val="0077778E"/>
    <w:rsid w:val="007778B7"/>
    <w:rsid w:val="007778D1"/>
    <w:rsid w:val="00777AC3"/>
    <w:rsid w:val="00777CC1"/>
    <w:rsid w:val="00777E53"/>
    <w:rsid w:val="00780364"/>
    <w:rsid w:val="0078054C"/>
    <w:rsid w:val="00780554"/>
    <w:rsid w:val="00781388"/>
    <w:rsid w:val="007814D1"/>
    <w:rsid w:val="0078159D"/>
    <w:rsid w:val="007815ED"/>
    <w:rsid w:val="00781911"/>
    <w:rsid w:val="007819D8"/>
    <w:rsid w:val="00781EF6"/>
    <w:rsid w:val="00782351"/>
    <w:rsid w:val="00783335"/>
    <w:rsid w:val="00783468"/>
    <w:rsid w:val="00783B15"/>
    <w:rsid w:val="00783D02"/>
    <w:rsid w:val="00783FA9"/>
    <w:rsid w:val="00784232"/>
    <w:rsid w:val="007846CF"/>
    <w:rsid w:val="0078480B"/>
    <w:rsid w:val="00784943"/>
    <w:rsid w:val="00784C19"/>
    <w:rsid w:val="00785C75"/>
    <w:rsid w:val="007861B5"/>
    <w:rsid w:val="00786430"/>
    <w:rsid w:val="007871C0"/>
    <w:rsid w:val="0078725D"/>
    <w:rsid w:val="00790070"/>
    <w:rsid w:val="00791AEA"/>
    <w:rsid w:val="00791C95"/>
    <w:rsid w:val="00791FDF"/>
    <w:rsid w:val="007924E1"/>
    <w:rsid w:val="0079279F"/>
    <w:rsid w:val="00792960"/>
    <w:rsid w:val="00792B0D"/>
    <w:rsid w:val="00792C9C"/>
    <w:rsid w:val="0079311D"/>
    <w:rsid w:val="00793369"/>
    <w:rsid w:val="0079348F"/>
    <w:rsid w:val="00793948"/>
    <w:rsid w:val="00793ABC"/>
    <w:rsid w:val="00793EC9"/>
    <w:rsid w:val="00793F2F"/>
    <w:rsid w:val="00794297"/>
    <w:rsid w:val="007943B6"/>
    <w:rsid w:val="007944BC"/>
    <w:rsid w:val="00794763"/>
    <w:rsid w:val="00794E15"/>
    <w:rsid w:val="00795198"/>
    <w:rsid w:val="007954B0"/>
    <w:rsid w:val="0079568D"/>
    <w:rsid w:val="00795D75"/>
    <w:rsid w:val="00795F76"/>
    <w:rsid w:val="007961E9"/>
    <w:rsid w:val="0079620A"/>
    <w:rsid w:val="0079634E"/>
    <w:rsid w:val="007967CA"/>
    <w:rsid w:val="0079692C"/>
    <w:rsid w:val="00796996"/>
    <w:rsid w:val="007969CE"/>
    <w:rsid w:val="00796CC4"/>
    <w:rsid w:val="00796FF2"/>
    <w:rsid w:val="0079764A"/>
    <w:rsid w:val="00797821"/>
    <w:rsid w:val="00797D98"/>
    <w:rsid w:val="007A0238"/>
    <w:rsid w:val="007A0AA0"/>
    <w:rsid w:val="007A0BA3"/>
    <w:rsid w:val="007A0C2D"/>
    <w:rsid w:val="007A0DA1"/>
    <w:rsid w:val="007A110E"/>
    <w:rsid w:val="007A1AFB"/>
    <w:rsid w:val="007A1CD1"/>
    <w:rsid w:val="007A1E20"/>
    <w:rsid w:val="007A2302"/>
    <w:rsid w:val="007A23FE"/>
    <w:rsid w:val="007A2622"/>
    <w:rsid w:val="007A2973"/>
    <w:rsid w:val="007A29F9"/>
    <w:rsid w:val="007A30B0"/>
    <w:rsid w:val="007A32B5"/>
    <w:rsid w:val="007A330B"/>
    <w:rsid w:val="007A3862"/>
    <w:rsid w:val="007A3C6F"/>
    <w:rsid w:val="007A3D45"/>
    <w:rsid w:val="007A3FC2"/>
    <w:rsid w:val="007A44C7"/>
    <w:rsid w:val="007A451E"/>
    <w:rsid w:val="007A453D"/>
    <w:rsid w:val="007A4640"/>
    <w:rsid w:val="007A5016"/>
    <w:rsid w:val="007A5718"/>
    <w:rsid w:val="007A5CE1"/>
    <w:rsid w:val="007A62CB"/>
    <w:rsid w:val="007A66EE"/>
    <w:rsid w:val="007A6AF7"/>
    <w:rsid w:val="007A6C59"/>
    <w:rsid w:val="007A6C8B"/>
    <w:rsid w:val="007A6F55"/>
    <w:rsid w:val="007A732C"/>
    <w:rsid w:val="007A7729"/>
    <w:rsid w:val="007A77EA"/>
    <w:rsid w:val="007A7A29"/>
    <w:rsid w:val="007A7B6B"/>
    <w:rsid w:val="007A7EA4"/>
    <w:rsid w:val="007A7FE2"/>
    <w:rsid w:val="007B003E"/>
    <w:rsid w:val="007B092D"/>
    <w:rsid w:val="007B0DDB"/>
    <w:rsid w:val="007B13FC"/>
    <w:rsid w:val="007B1474"/>
    <w:rsid w:val="007B1A76"/>
    <w:rsid w:val="007B1D75"/>
    <w:rsid w:val="007B2113"/>
    <w:rsid w:val="007B2134"/>
    <w:rsid w:val="007B24F8"/>
    <w:rsid w:val="007B2842"/>
    <w:rsid w:val="007B2962"/>
    <w:rsid w:val="007B2D40"/>
    <w:rsid w:val="007B3241"/>
    <w:rsid w:val="007B33BF"/>
    <w:rsid w:val="007B3615"/>
    <w:rsid w:val="007B3F93"/>
    <w:rsid w:val="007B4261"/>
    <w:rsid w:val="007B4342"/>
    <w:rsid w:val="007B44B8"/>
    <w:rsid w:val="007B4D55"/>
    <w:rsid w:val="007B506E"/>
    <w:rsid w:val="007B515A"/>
    <w:rsid w:val="007B5A12"/>
    <w:rsid w:val="007B5C0A"/>
    <w:rsid w:val="007B638F"/>
    <w:rsid w:val="007B63C1"/>
    <w:rsid w:val="007B64BB"/>
    <w:rsid w:val="007B6B17"/>
    <w:rsid w:val="007B6C02"/>
    <w:rsid w:val="007B7498"/>
    <w:rsid w:val="007B7AD2"/>
    <w:rsid w:val="007C013A"/>
    <w:rsid w:val="007C02AC"/>
    <w:rsid w:val="007C02D0"/>
    <w:rsid w:val="007C051B"/>
    <w:rsid w:val="007C09EB"/>
    <w:rsid w:val="007C1536"/>
    <w:rsid w:val="007C15E2"/>
    <w:rsid w:val="007C188F"/>
    <w:rsid w:val="007C1AAA"/>
    <w:rsid w:val="007C1CE5"/>
    <w:rsid w:val="007C1ECF"/>
    <w:rsid w:val="007C23FD"/>
    <w:rsid w:val="007C295F"/>
    <w:rsid w:val="007C29C6"/>
    <w:rsid w:val="007C2D38"/>
    <w:rsid w:val="007C2F54"/>
    <w:rsid w:val="007C3710"/>
    <w:rsid w:val="007C3A6B"/>
    <w:rsid w:val="007C4BA9"/>
    <w:rsid w:val="007C583F"/>
    <w:rsid w:val="007C59E2"/>
    <w:rsid w:val="007C5ABF"/>
    <w:rsid w:val="007C5B8B"/>
    <w:rsid w:val="007C62A9"/>
    <w:rsid w:val="007C6639"/>
    <w:rsid w:val="007C6CAE"/>
    <w:rsid w:val="007C6FFF"/>
    <w:rsid w:val="007C7163"/>
    <w:rsid w:val="007C73F7"/>
    <w:rsid w:val="007C75A3"/>
    <w:rsid w:val="007C76FB"/>
    <w:rsid w:val="007C7DC0"/>
    <w:rsid w:val="007C7EFC"/>
    <w:rsid w:val="007D04DF"/>
    <w:rsid w:val="007D064D"/>
    <w:rsid w:val="007D08A9"/>
    <w:rsid w:val="007D0B14"/>
    <w:rsid w:val="007D112F"/>
    <w:rsid w:val="007D1761"/>
    <w:rsid w:val="007D1925"/>
    <w:rsid w:val="007D1B99"/>
    <w:rsid w:val="007D2554"/>
    <w:rsid w:val="007D27BD"/>
    <w:rsid w:val="007D2915"/>
    <w:rsid w:val="007D2950"/>
    <w:rsid w:val="007D299D"/>
    <w:rsid w:val="007D2A95"/>
    <w:rsid w:val="007D2EA5"/>
    <w:rsid w:val="007D30FF"/>
    <w:rsid w:val="007D3476"/>
    <w:rsid w:val="007D3883"/>
    <w:rsid w:val="007D458D"/>
    <w:rsid w:val="007D47E6"/>
    <w:rsid w:val="007D4A06"/>
    <w:rsid w:val="007D4D9E"/>
    <w:rsid w:val="007D502A"/>
    <w:rsid w:val="007D5292"/>
    <w:rsid w:val="007D53D5"/>
    <w:rsid w:val="007D5571"/>
    <w:rsid w:val="007D562E"/>
    <w:rsid w:val="007D588A"/>
    <w:rsid w:val="007D5924"/>
    <w:rsid w:val="007D662E"/>
    <w:rsid w:val="007D69FA"/>
    <w:rsid w:val="007D6B28"/>
    <w:rsid w:val="007D6B46"/>
    <w:rsid w:val="007D6E3C"/>
    <w:rsid w:val="007D789C"/>
    <w:rsid w:val="007D7CA8"/>
    <w:rsid w:val="007E0037"/>
    <w:rsid w:val="007E053D"/>
    <w:rsid w:val="007E06B9"/>
    <w:rsid w:val="007E090B"/>
    <w:rsid w:val="007E0BC1"/>
    <w:rsid w:val="007E0C4F"/>
    <w:rsid w:val="007E1589"/>
    <w:rsid w:val="007E18DB"/>
    <w:rsid w:val="007E1E30"/>
    <w:rsid w:val="007E2447"/>
    <w:rsid w:val="007E2AB6"/>
    <w:rsid w:val="007E2F29"/>
    <w:rsid w:val="007E2FA9"/>
    <w:rsid w:val="007E3526"/>
    <w:rsid w:val="007E3811"/>
    <w:rsid w:val="007E3957"/>
    <w:rsid w:val="007E3EAE"/>
    <w:rsid w:val="007E44C1"/>
    <w:rsid w:val="007E4D03"/>
    <w:rsid w:val="007E5192"/>
    <w:rsid w:val="007E5FDF"/>
    <w:rsid w:val="007E66BB"/>
    <w:rsid w:val="007E70E2"/>
    <w:rsid w:val="007E727E"/>
    <w:rsid w:val="007E7317"/>
    <w:rsid w:val="007E7877"/>
    <w:rsid w:val="007E7B81"/>
    <w:rsid w:val="007E7C4E"/>
    <w:rsid w:val="007F0051"/>
    <w:rsid w:val="007F06A1"/>
    <w:rsid w:val="007F0901"/>
    <w:rsid w:val="007F09A9"/>
    <w:rsid w:val="007F0D39"/>
    <w:rsid w:val="007F17E9"/>
    <w:rsid w:val="007F1949"/>
    <w:rsid w:val="007F1EB7"/>
    <w:rsid w:val="007F2042"/>
    <w:rsid w:val="007F254C"/>
    <w:rsid w:val="007F3133"/>
    <w:rsid w:val="007F3134"/>
    <w:rsid w:val="007F3463"/>
    <w:rsid w:val="007F37F8"/>
    <w:rsid w:val="007F391C"/>
    <w:rsid w:val="007F39D5"/>
    <w:rsid w:val="007F3CA2"/>
    <w:rsid w:val="007F4198"/>
    <w:rsid w:val="007F4283"/>
    <w:rsid w:val="007F477C"/>
    <w:rsid w:val="007F4A34"/>
    <w:rsid w:val="007F4AD3"/>
    <w:rsid w:val="007F4B54"/>
    <w:rsid w:val="007F536D"/>
    <w:rsid w:val="007F53D4"/>
    <w:rsid w:val="007F5447"/>
    <w:rsid w:val="007F5956"/>
    <w:rsid w:val="007F5B88"/>
    <w:rsid w:val="007F5D43"/>
    <w:rsid w:val="007F5D61"/>
    <w:rsid w:val="007F5DD9"/>
    <w:rsid w:val="007F600F"/>
    <w:rsid w:val="007F6471"/>
    <w:rsid w:val="007F6B83"/>
    <w:rsid w:val="007F7794"/>
    <w:rsid w:val="007F7B52"/>
    <w:rsid w:val="00800287"/>
    <w:rsid w:val="00800894"/>
    <w:rsid w:val="00800D56"/>
    <w:rsid w:val="008011A9"/>
    <w:rsid w:val="008011BD"/>
    <w:rsid w:val="008016BB"/>
    <w:rsid w:val="008018ED"/>
    <w:rsid w:val="00801C95"/>
    <w:rsid w:val="008023D2"/>
    <w:rsid w:val="008024F6"/>
    <w:rsid w:val="008028EF"/>
    <w:rsid w:val="00802B15"/>
    <w:rsid w:val="008031BB"/>
    <w:rsid w:val="008038EA"/>
    <w:rsid w:val="00803A1A"/>
    <w:rsid w:val="00803D8D"/>
    <w:rsid w:val="00803F29"/>
    <w:rsid w:val="008042AC"/>
    <w:rsid w:val="00804555"/>
    <w:rsid w:val="00804682"/>
    <w:rsid w:val="008058FA"/>
    <w:rsid w:val="00805A7C"/>
    <w:rsid w:val="00806643"/>
    <w:rsid w:val="0080665A"/>
    <w:rsid w:val="00806EAB"/>
    <w:rsid w:val="008070E7"/>
    <w:rsid w:val="00807787"/>
    <w:rsid w:val="0080779D"/>
    <w:rsid w:val="00807A2E"/>
    <w:rsid w:val="00807C2E"/>
    <w:rsid w:val="00807E0B"/>
    <w:rsid w:val="00807F94"/>
    <w:rsid w:val="0081001E"/>
    <w:rsid w:val="008107A6"/>
    <w:rsid w:val="008107ED"/>
    <w:rsid w:val="0081199C"/>
    <w:rsid w:val="00811A87"/>
    <w:rsid w:val="00811B4E"/>
    <w:rsid w:val="00811B66"/>
    <w:rsid w:val="00811BAE"/>
    <w:rsid w:val="008120D6"/>
    <w:rsid w:val="0081284A"/>
    <w:rsid w:val="00812E20"/>
    <w:rsid w:val="00813A46"/>
    <w:rsid w:val="0081401D"/>
    <w:rsid w:val="008143B0"/>
    <w:rsid w:val="008144B9"/>
    <w:rsid w:val="00814616"/>
    <w:rsid w:val="008146CD"/>
    <w:rsid w:val="0081482D"/>
    <w:rsid w:val="00814CB2"/>
    <w:rsid w:val="00814DED"/>
    <w:rsid w:val="00814EF7"/>
    <w:rsid w:val="0081510D"/>
    <w:rsid w:val="0081511B"/>
    <w:rsid w:val="00815318"/>
    <w:rsid w:val="008153E9"/>
    <w:rsid w:val="00815472"/>
    <w:rsid w:val="008156FF"/>
    <w:rsid w:val="00815A03"/>
    <w:rsid w:val="00815A06"/>
    <w:rsid w:val="00815A20"/>
    <w:rsid w:val="00815CAE"/>
    <w:rsid w:val="00816067"/>
    <w:rsid w:val="00816285"/>
    <w:rsid w:val="00816674"/>
    <w:rsid w:val="008166A2"/>
    <w:rsid w:val="00817279"/>
    <w:rsid w:val="00817EE8"/>
    <w:rsid w:val="00817FD3"/>
    <w:rsid w:val="00820713"/>
    <w:rsid w:val="00820E05"/>
    <w:rsid w:val="008212AC"/>
    <w:rsid w:val="00821C58"/>
    <w:rsid w:val="00821E08"/>
    <w:rsid w:val="008221D5"/>
    <w:rsid w:val="0082228B"/>
    <w:rsid w:val="0082264B"/>
    <w:rsid w:val="00823097"/>
    <w:rsid w:val="008234CA"/>
    <w:rsid w:val="00823A62"/>
    <w:rsid w:val="00823CCF"/>
    <w:rsid w:val="00823FB7"/>
    <w:rsid w:val="008242C2"/>
    <w:rsid w:val="008248CC"/>
    <w:rsid w:val="00824A7C"/>
    <w:rsid w:val="008254E2"/>
    <w:rsid w:val="00826081"/>
    <w:rsid w:val="008261BD"/>
    <w:rsid w:val="008267E6"/>
    <w:rsid w:val="00826952"/>
    <w:rsid w:val="00826C1A"/>
    <w:rsid w:val="008273A0"/>
    <w:rsid w:val="00827E98"/>
    <w:rsid w:val="008300E3"/>
    <w:rsid w:val="00830524"/>
    <w:rsid w:val="008306A5"/>
    <w:rsid w:val="00830A5E"/>
    <w:rsid w:val="00830F02"/>
    <w:rsid w:val="0083108B"/>
    <w:rsid w:val="0083111D"/>
    <w:rsid w:val="008314B3"/>
    <w:rsid w:val="00831BE1"/>
    <w:rsid w:val="00831E5B"/>
    <w:rsid w:val="00831E83"/>
    <w:rsid w:val="00831FB4"/>
    <w:rsid w:val="00832527"/>
    <w:rsid w:val="008326B4"/>
    <w:rsid w:val="00832767"/>
    <w:rsid w:val="00832A4B"/>
    <w:rsid w:val="00832B4C"/>
    <w:rsid w:val="00832B94"/>
    <w:rsid w:val="00832C61"/>
    <w:rsid w:val="00832DF8"/>
    <w:rsid w:val="0083319D"/>
    <w:rsid w:val="0083352F"/>
    <w:rsid w:val="0083410E"/>
    <w:rsid w:val="008342E9"/>
    <w:rsid w:val="00834B71"/>
    <w:rsid w:val="00835633"/>
    <w:rsid w:val="008356CE"/>
    <w:rsid w:val="008358CE"/>
    <w:rsid w:val="00835C17"/>
    <w:rsid w:val="00835D20"/>
    <w:rsid w:val="00835DCB"/>
    <w:rsid w:val="00835EB4"/>
    <w:rsid w:val="0083666E"/>
    <w:rsid w:val="00836997"/>
    <w:rsid w:val="00836A0A"/>
    <w:rsid w:val="0084040D"/>
    <w:rsid w:val="00840852"/>
    <w:rsid w:val="00840D3D"/>
    <w:rsid w:val="00841084"/>
    <w:rsid w:val="00841259"/>
    <w:rsid w:val="00841A64"/>
    <w:rsid w:val="00842008"/>
    <w:rsid w:val="00842083"/>
    <w:rsid w:val="0084224C"/>
    <w:rsid w:val="0084225A"/>
    <w:rsid w:val="008427E4"/>
    <w:rsid w:val="00842890"/>
    <w:rsid w:val="008431AD"/>
    <w:rsid w:val="008433AE"/>
    <w:rsid w:val="008436E9"/>
    <w:rsid w:val="008437CE"/>
    <w:rsid w:val="00843AFF"/>
    <w:rsid w:val="00843E8B"/>
    <w:rsid w:val="00844163"/>
    <w:rsid w:val="008442D0"/>
    <w:rsid w:val="0084491F"/>
    <w:rsid w:val="00845625"/>
    <w:rsid w:val="00845C16"/>
    <w:rsid w:val="00845C7A"/>
    <w:rsid w:val="0084615C"/>
    <w:rsid w:val="00846173"/>
    <w:rsid w:val="008463EC"/>
    <w:rsid w:val="0084706B"/>
    <w:rsid w:val="0084740C"/>
    <w:rsid w:val="00847486"/>
    <w:rsid w:val="00847792"/>
    <w:rsid w:val="008479D5"/>
    <w:rsid w:val="00847B88"/>
    <w:rsid w:val="00847FF7"/>
    <w:rsid w:val="00850506"/>
    <w:rsid w:val="00850521"/>
    <w:rsid w:val="0085067A"/>
    <w:rsid w:val="0085089F"/>
    <w:rsid w:val="00850B70"/>
    <w:rsid w:val="00850BE3"/>
    <w:rsid w:val="00850D00"/>
    <w:rsid w:val="00850D83"/>
    <w:rsid w:val="00851135"/>
    <w:rsid w:val="008515E9"/>
    <w:rsid w:val="0085166D"/>
    <w:rsid w:val="00851A42"/>
    <w:rsid w:val="008523C0"/>
    <w:rsid w:val="008525CE"/>
    <w:rsid w:val="008526EF"/>
    <w:rsid w:val="00852986"/>
    <w:rsid w:val="00852B0A"/>
    <w:rsid w:val="00852CE6"/>
    <w:rsid w:val="00852FB2"/>
    <w:rsid w:val="008530D2"/>
    <w:rsid w:val="008531E7"/>
    <w:rsid w:val="00853292"/>
    <w:rsid w:val="0085329A"/>
    <w:rsid w:val="008534B7"/>
    <w:rsid w:val="008535B1"/>
    <w:rsid w:val="00853696"/>
    <w:rsid w:val="00853976"/>
    <w:rsid w:val="00854405"/>
    <w:rsid w:val="0085445E"/>
    <w:rsid w:val="00854B43"/>
    <w:rsid w:val="00854F25"/>
    <w:rsid w:val="00854FFE"/>
    <w:rsid w:val="008550D2"/>
    <w:rsid w:val="00855325"/>
    <w:rsid w:val="00855474"/>
    <w:rsid w:val="008557A4"/>
    <w:rsid w:val="00855B0E"/>
    <w:rsid w:val="00855BFE"/>
    <w:rsid w:val="00855C18"/>
    <w:rsid w:val="00855E21"/>
    <w:rsid w:val="0085630E"/>
    <w:rsid w:val="00856423"/>
    <w:rsid w:val="008564AA"/>
    <w:rsid w:val="00856501"/>
    <w:rsid w:val="008566BA"/>
    <w:rsid w:val="00856A60"/>
    <w:rsid w:val="0085765F"/>
    <w:rsid w:val="00857933"/>
    <w:rsid w:val="00857CA6"/>
    <w:rsid w:val="00857E3B"/>
    <w:rsid w:val="00860306"/>
    <w:rsid w:val="00860C75"/>
    <w:rsid w:val="00860E6F"/>
    <w:rsid w:val="00860F5B"/>
    <w:rsid w:val="008614B7"/>
    <w:rsid w:val="00862143"/>
    <w:rsid w:val="00862189"/>
    <w:rsid w:val="00862209"/>
    <w:rsid w:val="008623A6"/>
    <w:rsid w:val="00862E73"/>
    <w:rsid w:val="00862F7B"/>
    <w:rsid w:val="00862FBE"/>
    <w:rsid w:val="0086310A"/>
    <w:rsid w:val="00863119"/>
    <w:rsid w:val="008631F1"/>
    <w:rsid w:val="00863367"/>
    <w:rsid w:val="008634D7"/>
    <w:rsid w:val="00863930"/>
    <w:rsid w:val="00864533"/>
    <w:rsid w:val="008647DA"/>
    <w:rsid w:val="00864A19"/>
    <w:rsid w:val="00864B4C"/>
    <w:rsid w:val="00865174"/>
    <w:rsid w:val="008651D6"/>
    <w:rsid w:val="008652A9"/>
    <w:rsid w:val="00865845"/>
    <w:rsid w:val="00865A6D"/>
    <w:rsid w:val="00866179"/>
    <w:rsid w:val="008661D3"/>
    <w:rsid w:val="00866229"/>
    <w:rsid w:val="008662C5"/>
    <w:rsid w:val="008663D9"/>
    <w:rsid w:val="008664F8"/>
    <w:rsid w:val="008669F0"/>
    <w:rsid w:val="00866DFF"/>
    <w:rsid w:val="00867220"/>
    <w:rsid w:val="0086735E"/>
    <w:rsid w:val="0086779B"/>
    <w:rsid w:val="008679E9"/>
    <w:rsid w:val="00867B8B"/>
    <w:rsid w:val="008703C1"/>
    <w:rsid w:val="0087055B"/>
    <w:rsid w:val="0087081D"/>
    <w:rsid w:val="0087091F"/>
    <w:rsid w:val="008709AC"/>
    <w:rsid w:val="00870D16"/>
    <w:rsid w:val="00870E63"/>
    <w:rsid w:val="00870FB1"/>
    <w:rsid w:val="00871142"/>
    <w:rsid w:val="008711A8"/>
    <w:rsid w:val="008713A9"/>
    <w:rsid w:val="00871A3B"/>
    <w:rsid w:val="00871F0B"/>
    <w:rsid w:val="00872015"/>
    <w:rsid w:val="00872A28"/>
    <w:rsid w:val="00872C68"/>
    <w:rsid w:val="00873847"/>
    <w:rsid w:val="008749B3"/>
    <w:rsid w:val="008749C2"/>
    <w:rsid w:val="00874AA4"/>
    <w:rsid w:val="00874EF9"/>
    <w:rsid w:val="008751D9"/>
    <w:rsid w:val="008752CB"/>
    <w:rsid w:val="00875575"/>
    <w:rsid w:val="008756FE"/>
    <w:rsid w:val="00875D46"/>
    <w:rsid w:val="008765E8"/>
    <w:rsid w:val="0087688B"/>
    <w:rsid w:val="00876C92"/>
    <w:rsid w:val="00876D86"/>
    <w:rsid w:val="00877565"/>
    <w:rsid w:val="008777E8"/>
    <w:rsid w:val="008778BA"/>
    <w:rsid w:val="00877C58"/>
    <w:rsid w:val="00880125"/>
    <w:rsid w:val="008804C2"/>
    <w:rsid w:val="00880842"/>
    <w:rsid w:val="008808FA"/>
    <w:rsid w:val="00880B14"/>
    <w:rsid w:val="00880F6B"/>
    <w:rsid w:val="008812BB"/>
    <w:rsid w:val="00881C69"/>
    <w:rsid w:val="00881E02"/>
    <w:rsid w:val="00882125"/>
    <w:rsid w:val="00882130"/>
    <w:rsid w:val="008826AA"/>
    <w:rsid w:val="00882C8B"/>
    <w:rsid w:val="00882FFC"/>
    <w:rsid w:val="00883268"/>
    <w:rsid w:val="008832E4"/>
    <w:rsid w:val="008833A8"/>
    <w:rsid w:val="008838FF"/>
    <w:rsid w:val="00883D2B"/>
    <w:rsid w:val="00883D8F"/>
    <w:rsid w:val="00883E6D"/>
    <w:rsid w:val="00883EF2"/>
    <w:rsid w:val="00884522"/>
    <w:rsid w:val="00884564"/>
    <w:rsid w:val="008847EC"/>
    <w:rsid w:val="00884B6E"/>
    <w:rsid w:val="008851D9"/>
    <w:rsid w:val="00885304"/>
    <w:rsid w:val="00885B7B"/>
    <w:rsid w:val="00885EC0"/>
    <w:rsid w:val="00885FDA"/>
    <w:rsid w:val="0088635A"/>
    <w:rsid w:val="00886798"/>
    <w:rsid w:val="008869C5"/>
    <w:rsid w:val="00886BF4"/>
    <w:rsid w:val="00886DF0"/>
    <w:rsid w:val="008872FF"/>
    <w:rsid w:val="008873DD"/>
    <w:rsid w:val="00887511"/>
    <w:rsid w:val="0088796B"/>
    <w:rsid w:val="0088797F"/>
    <w:rsid w:val="00887C39"/>
    <w:rsid w:val="00887DCD"/>
    <w:rsid w:val="00887EBA"/>
    <w:rsid w:val="00887FD1"/>
    <w:rsid w:val="008907CE"/>
    <w:rsid w:val="00890B9C"/>
    <w:rsid w:val="00890FE9"/>
    <w:rsid w:val="00890FEE"/>
    <w:rsid w:val="008911B3"/>
    <w:rsid w:val="008912BB"/>
    <w:rsid w:val="00891628"/>
    <w:rsid w:val="00891631"/>
    <w:rsid w:val="008918CF"/>
    <w:rsid w:val="00891C33"/>
    <w:rsid w:val="00892474"/>
    <w:rsid w:val="0089270F"/>
    <w:rsid w:val="00892C4D"/>
    <w:rsid w:val="0089301D"/>
    <w:rsid w:val="008931E7"/>
    <w:rsid w:val="00893503"/>
    <w:rsid w:val="00893532"/>
    <w:rsid w:val="00894EA2"/>
    <w:rsid w:val="0089563A"/>
    <w:rsid w:val="00895728"/>
    <w:rsid w:val="00895816"/>
    <w:rsid w:val="00895D7A"/>
    <w:rsid w:val="0089606A"/>
    <w:rsid w:val="008961A8"/>
    <w:rsid w:val="00896C0E"/>
    <w:rsid w:val="00897105"/>
    <w:rsid w:val="0089714B"/>
    <w:rsid w:val="0089734A"/>
    <w:rsid w:val="008976CC"/>
    <w:rsid w:val="00897DE9"/>
    <w:rsid w:val="00897EAA"/>
    <w:rsid w:val="00897FA6"/>
    <w:rsid w:val="008A0250"/>
    <w:rsid w:val="008A02EE"/>
    <w:rsid w:val="008A075E"/>
    <w:rsid w:val="008A10D0"/>
    <w:rsid w:val="008A13E3"/>
    <w:rsid w:val="008A1597"/>
    <w:rsid w:val="008A1B1F"/>
    <w:rsid w:val="008A1B33"/>
    <w:rsid w:val="008A1FCA"/>
    <w:rsid w:val="008A29F4"/>
    <w:rsid w:val="008A2F0F"/>
    <w:rsid w:val="008A36D0"/>
    <w:rsid w:val="008A3705"/>
    <w:rsid w:val="008A398F"/>
    <w:rsid w:val="008A3C38"/>
    <w:rsid w:val="008A3E24"/>
    <w:rsid w:val="008A47C1"/>
    <w:rsid w:val="008A5037"/>
    <w:rsid w:val="008A54F1"/>
    <w:rsid w:val="008A5633"/>
    <w:rsid w:val="008A569D"/>
    <w:rsid w:val="008A5E71"/>
    <w:rsid w:val="008A60D0"/>
    <w:rsid w:val="008A6143"/>
    <w:rsid w:val="008A64F3"/>
    <w:rsid w:val="008A684C"/>
    <w:rsid w:val="008A6859"/>
    <w:rsid w:val="008A6DFA"/>
    <w:rsid w:val="008A6E17"/>
    <w:rsid w:val="008A70E9"/>
    <w:rsid w:val="008A7130"/>
    <w:rsid w:val="008A7633"/>
    <w:rsid w:val="008A7659"/>
    <w:rsid w:val="008A76B1"/>
    <w:rsid w:val="008A7874"/>
    <w:rsid w:val="008A7BDB"/>
    <w:rsid w:val="008B0065"/>
    <w:rsid w:val="008B022D"/>
    <w:rsid w:val="008B0354"/>
    <w:rsid w:val="008B0418"/>
    <w:rsid w:val="008B08CD"/>
    <w:rsid w:val="008B0B47"/>
    <w:rsid w:val="008B0B7D"/>
    <w:rsid w:val="008B0D75"/>
    <w:rsid w:val="008B0FA0"/>
    <w:rsid w:val="008B12FB"/>
    <w:rsid w:val="008B131C"/>
    <w:rsid w:val="008B1651"/>
    <w:rsid w:val="008B18DE"/>
    <w:rsid w:val="008B19B9"/>
    <w:rsid w:val="008B26BB"/>
    <w:rsid w:val="008B28F1"/>
    <w:rsid w:val="008B2A50"/>
    <w:rsid w:val="008B340A"/>
    <w:rsid w:val="008B34C7"/>
    <w:rsid w:val="008B36D7"/>
    <w:rsid w:val="008B3A07"/>
    <w:rsid w:val="008B3C9C"/>
    <w:rsid w:val="008B3E27"/>
    <w:rsid w:val="008B4118"/>
    <w:rsid w:val="008B4231"/>
    <w:rsid w:val="008B44AE"/>
    <w:rsid w:val="008B44CE"/>
    <w:rsid w:val="008B463F"/>
    <w:rsid w:val="008B48CA"/>
    <w:rsid w:val="008B48F7"/>
    <w:rsid w:val="008B4E47"/>
    <w:rsid w:val="008B4EB2"/>
    <w:rsid w:val="008B5428"/>
    <w:rsid w:val="008B5904"/>
    <w:rsid w:val="008B5AF2"/>
    <w:rsid w:val="008B5B9A"/>
    <w:rsid w:val="008B5DE5"/>
    <w:rsid w:val="008B6544"/>
    <w:rsid w:val="008B67A2"/>
    <w:rsid w:val="008B7536"/>
    <w:rsid w:val="008B7877"/>
    <w:rsid w:val="008B78CB"/>
    <w:rsid w:val="008B78FB"/>
    <w:rsid w:val="008B7A4B"/>
    <w:rsid w:val="008B7E14"/>
    <w:rsid w:val="008B7FEC"/>
    <w:rsid w:val="008C0229"/>
    <w:rsid w:val="008C087D"/>
    <w:rsid w:val="008C0ED3"/>
    <w:rsid w:val="008C122F"/>
    <w:rsid w:val="008C241F"/>
    <w:rsid w:val="008C24DE"/>
    <w:rsid w:val="008C341D"/>
    <w:rsid w:val="008C3A67"/>
    <w:rsid w:val="008C3B71"/>
    <w:rsid w:val="008C3D45"/>
    <w:rsid w:val="008C42C1"/>
    <w:rsid w:val="008C476C"/>
    <w:rsid w:val="008C47A1"/>
    <w:rsid w:val="008C4864"/>
    <w:rsid w:val="008C4DA4"/>
    <w:rsid w:val="008C4DF9"/>
    <w:rsid w:val="008C5337"/>
    <w:rsid w:val="008C5CE1"/>
    <w:rsid w:val="008C5D8A"/>
    <w:rsid w:val="008C5D8D"/>
    <w:rsid w:val="008C6199"/>
    <w:rsid w:val="008C642F"/>
    <w:rsid w:val="008C68D9"/>
    <w:rsid w:val="008C6D88"/>
    <w:rsid w:val="008C6EAA"/>
    <w:rsid w:val="008C70BA"/>
    <w:rsid w:val="008C717E"/>
    <w:rsid w:val="008C72B2"/>
    <w:rsid w:val="008C73CF"/>
    <w:rsid w:val="008C7A9E"/>
    <w:rsid w:val="008C7AE3"/>
    <w:rsid w:val="008D05A6"/>
    <w:rsid w:val="008D0A51"/>
    <w:rsid w:val="008D13B5"/>
    <w:rsid w:val="008D148F"/>
    <w:rsid w:val="008D19F7"/>
    <w:rsid w:val="008D1BC7"/>
    <w:rsid w:val="008D1E0B"/>
    <w:rsid w:val="008D2157"/>
    <w:rsid w:val="008D2420"/>
    <w:rsid w:val="008D293C"/>
    <w:rsid w:val="008D2976"/>
    <w:rsid w:val="008D2D42"/>
    <w:rsid w:val="008D2E15"/>
    <w:rsid w:val="008D2E60"/>
    <w:rsid w:val="008D3154"/>
    <w:rsid w:val="008D36EA"/>
    <w:rsid w:val="008D3A18"/>
    <w:rsid w:val="008D3DF3"/>
    <w:rsid w:val="008D3E4F"/>
    <w:rsid w:val="008D41F3"/>
    <w:rsid w:val="008D48D0"/>
    <w:rsid w:val="008D4A7A"/>
    <w:rsid w:val="008D4EA2"/>
    <w:rsid w:val="008D5B33"/>
    <w:rsid w:val="008D5B4A"/>
    <w:rsid w:val="008D5E2C"/>
    <w:rsid w:val="008D6227"/>
    <w:rsid w:val="008D6426"/>
    <w:rsid w:val="008D6867"/>
    <w:rsid w:val="008D68D7"/>
    <w:rsid w:val="008D6B97"/>
    <w:rsid w:val="008D72AD"/>
    <w:rsid w:val="008D72E0"/>
    <w:rsid w:val="008D74BE"/>
    <w:rsid w:val="008D761E"/>
    <w:rsid w:val="008D78DD"/>
    <w:rsid w:val="008D79A2"/>
    <w:rsid w:val="008D7A66"/>
    <w:rsid w:val="008E0BE6"/>
    <w:rsid w:val="008E0DCF"/>
    <w:rsid w:val="008E18E3"/>
    <w:rsid w:val="008E1960"/>
    <w:rsid w:val="008E19AD"/>
    <w:rsid w:val="008E1C96"/>
    <w:rsid w:val="008E26FB"/>
    <w:rsid w:val="008E2FBE"/>
    <w:rsid w:val="008E3060"/>
    <w:rsid w:val="008E3557"/>
    <w:rsid w:val="008E42FD"/>
    <w:rsid w:val="008E4C45"/>
    <w:rsid w:val="008E4D09"/>
    <w:rsid w:val="008E4D87"/>
    <w:rsid w:val="008E4F51"/>
    <w:rsid w:val="008E520F"/>
    <w:rsid w:val="008E54BA"/>
    <w:rsid w:val="008E5898"/>
    <w:rsid w:val="008E58F9"/>
    <w:rsid w:val="008E5A64"/>
    <w:rsid w:val="008E5CEC"/>
    <w:rsid w:val="008E61D6"/>
    <w:rsid w:val="008E652E"/>
    <w:rsid w:val="008E6679"/>
    <w:rsid w:val="008E67C5"/>
    <w:rsid w:val="008E6C5F"/>
    <w:rsid w:val="008E70F2"/>
    <w:rsid w:val="008E71CD"/>
    <w:rsid w:val="008E720E"/>
    <w:rsid w:val="008E7220"/>
    <w:rsid w:val="008E7A69"/>
    <w:rsid w:val="008E7CA4"/>
    <w:rsid w:val="008E7F7B"/>
    <w:rsid w:val="008F0282"/>
    <w:rsid w:val="008F0300"/>
    <w:rsid w:val="008F031D"/>
    <w:rsid w:val="008F06C4"/>
    <w:rsid w:val="008F06F9"/>
    <w:rsid w:val="008F0771"/>
    <w:rsid w:val="008F08B2"/>
    <w:rsid w:val="008F08F5"/>
    <w:rsid w:val="008F14E0"/>
    <w:rsid w:val="008F1702"/>
    <w:rsid w:val="008F1979"/>
    <w:rsid w:val="008F1D9F"/>
    <w:rsid w:val="008F1F7D"/>
    <w:rsid w:val="008F1FB3"/>
    <w:rsid w:val="008F2183"/>
    <w:rsid w:val="008F22E2"/>
    <w:rsid w:val="008F24CF"/>
    <w:rsid w:val="008F2BDD"/>
    <w:rsid w:val="008F2D6E"/>
    <w:rsid w:val="008F3198"/>
    <w:rsid w:val="008F3558"/>
    <w:rsid w:val="008F359E"/>
    <w:rsid w:val="008F39D0"/>
    <w:rsid w:val="008F3DD1"/>
    <w:rsid w:val="008F443F"/>
    <w:rsid w:val="008F47B5"/>
    <w:rsid w:val="008F4ABE"/>
    <w:rsid w:val="008F4D41"/>
    <w:rsid w:val="008F5066"/>
    <w:rsid w:val="008F51F9"/>
    <w:rsid w:val="008F5381"/>
    <w:rsid w:val="008F5768"/>
    <w:rsid w:val="008F58A4"/>
    <w:rsid w:val="008F5DAC"/>
    <w:rsid w:val="008F5E56"/>
    <w:rsid w:val="008F6110"/>
    <w:rsid w:val="008F62A6"/>
    <w:rsid w:val="008F6617"/>
    <w:rsid w:val="008F6AA1"/>
    <w:rsid w:val="008F7390"/>
    <w:rsid w:val="008F7930"/>
    <w:rsid w:val="008F7F54"/>
    <w:rsid w:val="008F7FCE"/>
    <w:rsid w:val="008F7FDB"/>
    <w:rsid w:val="00900039"/>
    <w:rsid w:val="0090033E"/>
    <w:rsid w:val="00900CC3"/>
    <w:rsid w:val="00901483"/>
    <w:rsid w:val="0090148B"/>
    <w:rsid w:val="00901890"/>
    <w:rsid w:val="00901F2F"/>
    <w:rsid w:val="00902039"/>
    <w:rsid w:val="00902D81"/>
    <w:rsid w:val="00902E70"/>
    <w:rsid w:val="009031C3"/>
    <w:rsid w:val="00903951"/>
    <w:rsid w:val="00903EB3"/>
    <w:rsid w:val="0090450C"/>
    <w:rsid w:val="009046BF"/>
    <w:rsid w:val="0090473A"/>
    <w:rsid w:val="00904C21"/>
    <w:rsid w:val="0090517B"/>
    <w:rsid w:val="00905380"/>
    <w:rsid w:val="00906068"/>
    <w:rsid w:val="00906440"/>
    <w:rsid w:val="00906549"/>
    <w:rsid w:val="00907468"/>
    <w:rsid w:val="009078A3"/>
    <w:rsid w:val="00907A66"/>
    <w:rsid w:val="0091016C"/>
    <w:rsid w:val="0091083E"/>
    <w:rsid w:val="00910A58"/>
    <w:rsid w:val="00910C69"/>
    <w:rsid w:val="009114CF"/>
    <w:rsid w:val="009114FC"/>
    <w:rsid w:val="00911521"/>
    <w:rsid w:val="00911BDB"/>
    <w:rsid w:val="00911C63"/>
    <w:rsid w:val="00911CA5"/>
    <w:rsid w:val="00911FF9"/>
    <w:rsid w:val="009120F8"/>
    <w:rsid w:val="00912152"/>
    <w:rsid w:val="00912849"/>
    <w:rsid w:val="00912886"/>
    <w:rsid w:val="009128F9"/>
    <w:rsid w:val="00913091"/>
    <w:rsid w:val="009131B3"/>
    <w:rsid w:val="009135F0"/>
    <w:rsid w:val="009135F6"/>
    <w:rsid w:val="00913DD6"/>
    <w:rsid w:val="00913E84"/>
    <w:rsid w:val="00914627"/>
    <w:rsid w:val="00914714"/>
    <w:rsid w:val="00914895"/>
    <w:rsid w:val="0091500A"/>
    <w:rsid w:val="00915356"/>
    <w:rsid w:val="009153B8"/>
    <w:rsid w:val="009156D0"/>
    <w:rsid w:val="00915989"/>
    <w:rsid w:val="00915C89"/>
    <w:rsid w:val="00915EF0"/>
    <w:rsid w:val="00915FD6"/>
    <w:rsid w:val="0091621B"/>
    <w:rsid w:val="00916753"/>
    <w:rsid w:val="009169D8"/>
    <w:rsid w:val="00916C2D"/>
    <w:rsid w:val="00916CE6"/>
    <w:rsid w:val="00916F10"/>
    <w:rsid w:val="009174BC"/>
    <w:rsid w:val="009174FE"/>
    <w:rsid w:val="009175DC"/>
    <w:rsid w:val="00917765"/>
    <w:rsid w:val="00917839"/>
    <w:rsid w:val="009179E5"/>
    <w:rsid w:val="00917CA7"/>
    <w:rsid w:val="0092067F"/>
    <w:rsid w:val="009209BF"/>
    <w:rsid w:val="00920A78"/>
    <w:rsid w:val="00920ED7"/>
    <w:rsid w:val="009211E8"/>
    <w:rsid w:val="0092120C"/>
    <w:rsid w:val="009214CB"/>
    <w:rsid w:val="00921AB1"/>
    <w:rsid w:val="009220B4"/>
    <w:rsid w:val="009222E2"/>
    <w:rsid w:val="009223CB"/>
    <w:rsid w:val="009224EA"/>
    <w:rsid w:val="0092267E"/>
    <w:rsid w:val="009226D5"/>
    <w:rsid w:val="009226F7"/>
    <w:rsid w:val="0092314E"/>
    <w:rsid w:val="00923625"/>
    <w:rsid w:val="0092371E"/>
    <w:rsid w:val="00923779"/>
    <w:rsid w:val="00923C5B"/>
    <w:rsid w:val="00923F99"/>
    <w:rsid w:val="00924238"/>
    <w:rsid w:val="009243DD"/>
    <w:rsid w:val="0092464A"/>
    <w:rsid w:val="0092466A"/>
    <w:rsid w:val="00924701"/>
    <w:rsid w:val="00924CC9"/>
    <w:rsid w:val="00924DFD"/>
    <w:rsid w:val="0092509D"/>
    <w:rsid w:val="009250D5"/>
    <w:rsid w:val="009253ED"/>
    <w:rsid w:val="009255B1"/>
    <w:rsid w:val="0092584A"/>
    <w:rsid w:val="00925AD2"/>
    <w:rsid w:val="00925E04"/>
    <w:rsid w:val="009263A4"/>
    <w:rsid w:val="00926A66"/>
    <w:rsid w:val="00927B32"/>
    <w:rsid w:val="00927C13"/>
    <w:rsid w:val="00927C39"/>
    <w:rsid w:val="00930943"/>
    <w:rsid w:val="00930ACA"/>
    <w:rsid w:val="00930B95"/>
    <w:rsid w:val="00930D00"/>
    <w:rsid w:val="00930EA5"/>
    <w:rsid w:val="009310A5"/>
    <w:rsid w:val="0093116C"/>
    <w:rsid w:val="009311D3"/>
    <w:rsid w:val="009313C1"/>
    <w:rsid w:val="009318C0"/>
    <w:rsid w:val="0093226E"/>
    <w:rsid w:val="009324A7"/>
    <w:rsid w:val="00932DB4"/>
    <w:rsid w:val="00932FB7"/>
    <w:rsid w:val="009332FB"/>
    <w:rsid w:val="00933566"/>
    <w:rsid w:val="0093364E"/>
    <w:rsid w:val="009336B5"/>
    <w:rsid w:val="00933FC8"/>
    <w:rsid w:val="009340B8"/>
    <w:rsid w:val="00934205"/>
    <w:rsid w:val="00934E61"/>
    <w:rsid w:val="00934F38"/>
    <w:rsid w:val="00935476"/>
    <w:rsid w:val="0093569B"/>
    <w:rsid w:val="00935883"/>
    <w:rsid w:val="009358AF"/>
    <w:rsid w:val="00935BC4"/>
    <w:rsid w:val="009364AC"/>
    <w:rsid w:val="00936F4A"/>
    <w:rsid w:val="009372B2"/>
    <w:rsid w:val="009373F4"/>
    <w:rsid w:val="0093743F"/>
    <w:rsid w:val="00937550"/>
    <w:rsid w:val="00937737"/>
    <w:rsid w:val="00937B3E"/>
    <w:rsid w:val="00937C28"/>
    <w:rsid w:val="00937C9E"/>
    <w:rsid w:val="00937D4E"/>
    <w:rsid w:val="009403E7"/>
    <w:rsid w:val="0094049A"/>
    <w:rsid w:val="009409C5"/>
    <w:rsid w:val="00940B21"/>
    <w:rsid w:val="00940C62"/>
    <w:rsid w:val="00940D5F"/>
    <w:rsid w:val="00941352"/>
    <w:rsid w:val="0094164A"/>
    <w:rsid w:val="0094169D"/>
    <w:rsid w:val="009416DE"/>
    <w:rsid w:val="0094186A"/>
    <w:rsid w:val="00941893"/>
    <w:rsid w:val="00941E9C"/>
    <w:rsid w:val="009429E9"/>
    <w:rsid w:val="00942C91"/>
    <w:rsid w:val="00942E68"/>
    <w:rsid w:val="0094312B"/>
    <w:rsid w:val="00943317"/>
    <w:rsid w:val="0094484A"/>
    <w:rsid w:val="00944906"/>
    <w:rsid w:val="00944DDC"/>
    <w:rsid w:val="00944DDF"/>
    <w:rsid w:val="00945277"/>
    <w:rsid w:val="0094533D"/>
    <w:rsid w:val="009455A0"/>
    <w:rsid w:val="009457C6"/>
    <w:rsid w:val="00945A46"/>
    <w:rsid w:val="00945A47"/>
    <w:rsid w:val="00945AE9"/>
    <w:rsid w:val="00945E68"/>
    <w:rsid w:val="00946325"/>
    <w:rsid w:val="009471DD"/>
    <w:rsid w:val="00947236"/>
    <w:rsid w:val="009475A6"/>
    <w:rsid w:val="00947709"/>
    <w:rsid w:val="00947837"/>
    <w:rsid w:val="00947D8A"/>
    <w:rsid w:val="00947E21"/>
    <w:rsid w:val="00947E52"/>
    <w:rsid w:val="0095069D"/>
    <w:rsid w:val="00950B7D"/>
    <w:rsid w:val="009511C3"/>
    <w:rsid w:val="00951C64"/>
    <w:rsid w:val="009523E8"/>
    <w:rsid w:val="009524DA"/>
    <w:rsid w:val="00952700"/>
    <w:rsid w:val="00952908"/>
    <w:rsid w:val="0095294C"/>
    <w:rsid w:val="00952C39"/>
    <w:rsid w:val="00952C4A"/>
    <w:rsid w:val="00952DE8"/>
    <w:rsid w:val="00953732"/>
    <w:rsid w:val="00953821"/>
    <w:rsid w:val="009539DE"/>
    <w:rsid w:val="009545E8"/>
    <w:rsid w:val="009549EF"/>
    <w:rsid w:val="00954A87"/>
    <w:rsid w:val="00954D46"/>
    <w:rsid w:val="00954F5F"/>
    <w:rsid w:val="00954FF6"/>
    <w:rsid w:val="00955E75"/>
    <w:rsid w:val="0095621C"/>
    <w:rsid w:val="0095624A"/>
    <w:rsid w:val="009564ED"/>
    <w:rsid w:val="00956A80"/>
    <w:rsid w:val="00956C0F"/>
    <w:rsid w:val="00956F4F"/>
    <w:rsid w:val="00956FB8"/>
    <w:rsid w:val="00957888"/>
    <w:rsid w:val="0096026E"/>
    <w:rsid w:val="00960F78"/>
    <w:rsid w:val="0096125E"/>
    <w:rsid w:val="00961306"/>
    <w:rsid w:val="009614DB"/>
    <w:rsid w:val="0096179A"/>
    <w:rsid w:val="00961815"/>
    <w:rsid w:val="00961A24"/>
    <w:rsid w:val="00961D38"/>
    <w:rsid w:val="00961D5A"/>
    <w:rsid w:val="0096224A"/>
    <w:rsid w:val="009629E6"/>
    <w:rsid w:val="00962AD2"/>
    <w:rsid w:val="00962DDB"/>
    <w:rsid w:val="0096301B"/>
    <w:rsid w:val="0096307C"/>
    <w:rsid w:val="009633EC"/>
    <w:rsid w:val="00963640"/>
    <w:rsid w:val="009636B0"/>
    <w:rsid w:val="009638C6"/>
    <w:rsid w:val="00963BD9"/>
    <w:rsid w:val="00963D40"/>
    <w:rsid w:val="00963E45"/>
    <w:rsid w:val="00963FC5"/>
    <w:rsid w:val="00964AC1"/>
    <w:rsid w:val="00964F81"/>
    <w:rsid w:val="00965C52"/>
    <w:rsid w:val="00966491"/>
    <w:rsid w:val="00966A17"/>
    <w:rsid w:val="00966E56"/>
    <w:rsid w:val="00967313"/>
    <w:rsid w:val="009673C2"/>
    <w:rsid w:val="00967520"/>
    <w:rsid w:val="00967E77"/>
    <w:rsid w:val="00970341"/>
    <w:rsid w:val="009703E0"/>
    <w:rsid w:val="0097045E"/>
    <w:rsid w:val="00970B41"/>
    <w:rsid w:val="00971331"/>
    <w:rsid w:val="0097147B"/>
    <w:rsid w:val="0097169E"/>
    <w:rsid w:val="00971914"/>
    <w:rsid w:val="00971B4F"/>
    <w:rsid w:val="00971C6F"/>
    <w:rsid w:val="00972949"/>
    <w:rsid w:val="00972E28"/>
    <w:rsid w:val="00972E65"/>
    <w:rsid w:val="00973213"/>
    <w:rsid w:val="00973967"/>
    <w:rsid w:val="00974137"/>
    <w:rsid w:val="009742FE"/>
    <w:rsid w:val="00974A28"/>
    <w:rsid w:val="00974AE3"/>
    <w:rsid w:val="00974B00"/>
    <w:rsid w:val="00975055"/>
    <w:rsid w:val="0097570C"/>
    <w:rsid w:val="0097575F"/>
    <w:rsid w:val="00975A56"/>
    <w:rsid w:val="00975BEA"/>
    <w:rsid w:val="00975C8B"/>
    <w:rsid w:val="009761C2"/>
    <w:rsid w:val="00976595"/>
    <w:rsid w:val="0097670D"/>
    <w:rsid w:val="009767BD"/>
    <w:rsid w:val="009767F7"/>
    <w:rsid w:val="009768D8"/>
    <w:rsid w:val="00976B49"/>
    <w:rsid w:val="00976BA7"/>
    <w:rsid w:val="00976C3F"/>
    <w:rsid w:val="00977465"/>
    <w:rsid w:val="00977553"/>
    <w:rsid w:val="009778E0"/>
    <w:rsid w:val="00977959"/>
    <w:rsid w:val="00977A05"/>
    <w:rsid w:val="0098019E"/>
    <w:rsid w:val="009801D7"/>
    <w:rsid w:val="009801E2"/>
    <w:rsid w:val="0098031E"/>
    <w:rsid w:val="009803EC"/>
    <w:rsid w:val="00980D0D"/>
    <w:rsid w:val="00980F11"/>
    <w:rsid w:val="00980F7E"/>
    <w:rsid w:val="0098121E"/>
    <w:rsid w:val="009812A3"/>
    <w:rsid w:val="009815CC"/>
    <w:rsid w:val="00981844"/>
    <w:rsid w:val="009822D6"/>
    <w:rsid w:val="009823B3"/>
    <w:rsid w:val="009823B4"/>
    <w:rsid w:val="009834E3"/>
    <w:rsid w:val="00983793"/>
    <w:rsid w:val="00983A6C"/>
    <w:rsid w:val="00983C58"/>
    <w:rsid w:val="00983E95"/>
    <w:rsid w:val="00983FEA"/>
    <w:rsid w:val="0098407F"/>
    <w:rsid w:val="009844EF"/>
    <w:rsid w:val="00984D15"/>
    <w:rsid w:val="00985148"/>
    <w:rsid w:val="00985983"/>
    <w:rsid w:val="00985EB8"/>
    <w:rsid w:val="009866A1"/>
    <w:rsid w:val="0098684C"/>
    <w:rsid w:val="00986A2A"/>
    <w:rsid w:val="00987174"/>
    <w:rsid w:val="00987453"/>
    <w:rsid w:val="00987664"/>
    <w:rsid w:val="00987B34"/>
    <w:rsid w:val="00987D8B"/>
    <w:rsid w:val="00990426"/>
    <w:rsid w:val="0099095A"/>
    <w:rsid w:val="00990CE1"/>
    <w:rsid w:val="00991260"/>
    <w:rsid w:val="009916A1"/>
    <w:rsid w:val="00991CE0"/>
    <w:rsid w:val="00991FBA"/>
    <w:rsid w:val="00992447"/>
    <w:rsid w:val="00992EFE"/>
    <w:rsid w:val="0099307B"/>
    <w:rsid w:val="009930C1"/>
    <w:rsid w:val="009932D8"/>
    <w:rsid w:val="0099381A"/>
    <w:rsid w:val="00993C91"/>
    <w:rsid w:val="00993CE2"/>
    <w:rsid w:val="00993F41"/>
    <w:rsid w:val="009946DA"/>
    <w:rsid w:val="009948B1"/>
    <w:rsid w:val="009949E7"/>
    <w:rsid w:val="00994A35"/>
    <w:rsid w:val="00994CF9"/>
    <w:rsid w:val="00994D6F"/>
    <w:rsid w:val="00994F73"/>
    <w:rsid w:val="00995574"/>
    <w:rsid w:val="00995F34"/>
    <w:rsid w:val="00996138"/>
    <w:rsid w:val="00996173"/>
    <w:rsid w:val="00996439"/>
    <w:rsid w:val="00996C55"/>
    <w:rsid w:val="00996DDC"/>
    <w:rsid w:val="009971DC"/>
    <w:rsid w:val="009973DC"/>
    <w:rsid w:val="00997906"/>
    <w:rsid w:val="00997A74"/>
    <w:rsid w:val="009A02D3"/>
    <w:rsid w:val="009A09FE"/>
    <w:rsid w:val="009A112B"/>
    <w:rsid w:val="009A1632"/>
    <w:rsid w:val="009A18D4"/>
    <w:rsid w:val="009A1B3E"/>
    <w:rsid w:val="009A2932"/>
    <w:rsid w:val="009A2B87"/>
    <w:rsid w:val="009A2C00"/>
    <w:rsid w:val="009A2D62"/>
    <w:rsid w:val="009A301D"/>
    <w:rsid w:val="009A3212"/>
    <w:rsid w:val="009A349E"/>
    <w:rsid w:val="009A361D"/>
    <w:rsid w:val="009A3A7A"/>
    <w:rsid w:val="009A4006"/>
    <w:rsid w:val="009A4317"/>
    <w:rsid w:val="009A44A3"/>
    <w:rsid w:val="009A4738"/>
    <w:rsid w:val="009A4CED"/>
    <w:rsid w:val="009A558E"/>
    <w:rsid w:val="009A571A"/>
    <w:rsid w:val="009A5A10"/>
    <w:rsid w:val="009A5A33"/>
    <w:rsid w:val="009A5E29"/>
    <w:rsid w:val="009A6099"/>
    <w:rsid w:val="009A60E6"/>
    <w:rsid w:val="009A6A98"/>
    <w:rsid w:val="009A6B77"/>
    <w:rsid w:val="009A6F77"/>
    <w:rsid w:val="009A70D6"/>
    <w:rsid w:val="009A72C9"/>
    <w:rsid w:val="009A7A34"/>
    <w:rsid w:val="009A7C37"/>
    <w:rsid w:val="009A7D4C"/>
    <w:rsid w:val="009A7EB1"/>
    <w:rsid w:val="009B02D7"/>
    <w:rsid w:val="009B056E"/>
    <w:rsid w:val="009B095C"/>
    <w:rsid w:val="009B0DBD"/>
    <w:rsid w:val="009B1221"/>
    <w:rsid w:val="009B156D"/>
    <w:rsid w:val="009B19BE"/>
    <w:rsid w:val="009B1C1D"/>
    <w:rsid w:val="009B1CB7"/>
    <w:rsid w:val="009B2410"/>
    <w:rsid w:val="009B24D6"/>
    <w:rsid w:val="009B24F6"/>
    <w:rsid w:val="009B2864"/>
    <w:rsid w:val="009B2F86"/>
    <w:rsid w:val="009B30DE"/>
    <w:rsid w:val="009B31A1"/>
    <w:rsid w:val="009B3417"/>
    <w:rsid w:val="009B3459"/>
    <w:rsid w:val="009B35B3"/>
    <w:rsid w:val="009B4245"/>
    <w:rsid w:val="009B4767"/>
    <w:rsid w:val="009B4A63"/>
    <w:rsid w:val="009B4B90"/>
    <w:rsid w:val="009B4D7F"/>
    <w:rsid w:val="009B5096"/>
    <w:rsid w:val="009B5112"/>
    <w:rsid w:val="009B52EF"/>
    <w:rsid w:val="009B53CE"/>
    <w:rsid w:val="009B5A59"/>
    <w:rsid w:val="009B65A8"/>
    <w:rsid w:val="009B66B3"/>
    <w:rsid w:val="009B6764"/>
    <w:rsid w:val="009B6C5B"/>
    <w:rsid w:val="009B6ECB"/>
    <w:rsid w:val="009B72CC"/>
    <w:rsid w:val="009B7DEC"/>
    <w:rsid w:val="009C0A24"/>
    <w:rsid w:val="009C0A7E"/>
    <w:rsid w:val="009C0ABF"/>
    <w:rsid w:val="009C0BE7"/>
    <w:rsid w:val="009C0D5D"/>
    <w:rsid w:val="009C10A8"/>
    <w:rsid w:val="009C12D6"/>
    <w:rsid w:val="009C1465"/>
    <w:rsid w:val="009C15B2"/>
    <w:rsid w:val="009C1657"/>
    <w:rsid w:val="009C182E"/>
    <w:rsid w:val="009C1F6D"/>
    <w:rsid w:val="009C282B"/>
    <w:rsid w:val="009C2BC6"/>
    <w:rsid w:val="009C2D03"/>
    <w:rsid w:val="009C2ECC"/>
    <w:rsid w:val="009C2EE2"/>
    <w:rsid w:val="009C3CFE"/>
    <w:rsid w:val="009C3EFF"/>
    <w:rsid w:val="009C4290"/>
    <w:rsid w:val="009C579E"/>
    <w:rsid w:val="009C5A84"/>
    <w:rsid w:val="009C5FD9"/>
    <w:rsid w:val="009C6146"/>
    <w:rsid w:val="009C623F"/>
    <w:rsid w:val="009C63C0"/>
    <w:rsid w:val="009C6523"/>
    <w:rsid w:val="009C66D6"/>
    <w:rsid w:val="009C6A69"/>
    <w:rsid w:val="009C6D11"/>
    <w:rsid w:val="009C730D"/>
    <w:rsid w:val="009C75D6"/>
    <w:rsid w:val="009C7691"/>
    <w:rsid w:val="009C7EBC"/>
    <w:rsid w:val="009D0396"/>
    <w:rsid w:val="009D03BB"/>
    <w:rsid w:val="009D09DC"/>
    <w:rsid w:val="009D09FE"/>
    <w:rsid w:val="009D0B86"/>
    <w:rsid w:val="009D0D35"/>
    <w:rsid w:val="009D0F2A"/>
    <w:rsid w:val="009D11DF"/>
    <w:rsid w:val="009D1621"/>
    <w:rsid w:val="009D19BF"/>
    <w:rsid w:val="009D1A17"/>
    <w:rsid w:val="009D1B80"/>
    <w:rsid w:val="009D1EF2"/>
    <w:rsid w:val="009D1F85"/>
    <w:rsid w:val="009D2096"/>
    <w:rsid w:val="009D2298"/>
    <w:rsid w:val="009D24E0"/>
    <w:rsid w:val="009D2553"/>
    <w:rsid w:val="009D2BE1"/>
    <w:rsid w:val="009D2E49"/>
    <w:rsid w:val="009D2E9E"/>
    <w:rsid w:val="009D2F3C"/>
    <w:rsid w:val="009D305B"/>
    <w:rsid w:val="009D32D7"/>
    <w:rsid w:val="009D3681"/>
    <w:rsid w:val="009D397C"/>
    <w:rsid w:val="009D3B30"/>
    <w:rsid w:val="009D3D1A"/>
    <w:rsid w:val="009D4064"/>
    <w:rsid w:val="009D4269"/>
    <w:rsid w:val="009D4CA0"/>
    <w:rsid w:val="009D5611"/>
    <w:rsid w:val="009D56CA"/>
    <w:rsid w:val="009D5964"/>
    <w:rsid w:val="009D60F4"/>
    <w:rsid w:val="009D6161"/>
    <w:rsid w:val="009D64CF"/>
    <w:rsid w:val="009D7113"/>
    <w:rsid w:val="009D71FB"/>
    <w:rsid w:val="009D76C3"/>
    <w:rsid w:val="009D7D80"/>
    <w:rsid w:val="009E0821"/>
    <w:rsid w:val="009E0A53"/>
    <w:rsid w:val="009E0D05"/>
    <w:rsid w:val="009E0D71"/>
    <w:rsid w:val="009E0F18"/>
    <w:rsid w:val="009E0FC0"/>
    <w:rsid w:val="009E1413"/>
    <w:rsid w:val="009E152E"/>
    <w:rsid w:val="009E1D22"/>
    <w:rsid w:val="009E1EE0"/>
    <w:rsid w:val="009E21B7"/>
    <w:rsid w:val="009E27AA"/>
    <w:rsid w:val="009E29AA"/>
    <w:rsid w:val="009E29AF"/>
    <w:rsid w:val="009E2B1A"/>
    <w:rsid w:val="009E2B3C"/>
    <w:rsid w:val="009E2C1F"/>
    <w:rsid w:val="009E3279"/>
    <w:rsid w:val="009E3704"/>
    <w:rsid w:val="009E3DC0"/>
    <w:rsid w:val="009E3FC2"/>
    <w:rsid w:val="009E4093"/>
    <w:rsid w:val="009E42AB"/>
    <w:rsid w:val="009E4DBA"/>
    <w:rsid w:val="009E575D"/>
    <w:rsid w:val="009E5BC8"/>
    <w:rsid w:val="009E6244"/>
    <w:rsid w:val="009E65F8"/>
    <w:rsid w:val="009E6A10"/>
    <w:rsid w:val="009E6ABF"/>
    <w:rsid w:val="009E6B73"/>
    <w:rsid w:val="009E6C20"/>
    <w:rsid w:val="009E6FBD"/>
    <w:rsid w:val="009E7DB0"/>
    <w:rsid w:val="009F0447"/>
    <w:rsid w:val="009F0C5F"/>
    <w:rsid w:val="009F0C6E"/>
    <w:rsid w:val="009F0D5B"/>
    <w:rsid w:val="009F1847"/>
    <w:rsid w:val="009F1895"/>
    <w:rsid w:val="009F1914"/>
    <w:rsid w:val="009F1DBE"/>
    <w:rsid w:val="009F3086"/>
    <w:rsid w:val="009F3644"/>
    <w:rsid w:val="009F3A57"/>
    <w:rsid w:val="009F3C43"/>
    <w:rsid w:val="009F3DDF"/>
    <w:rsid w:val="009F42ED"/>
    <w:rsid w:val="009F45EC"/>
    <w:rsid w:val="009F4809"/>
    <w:rsid w:val="009F4CC2"/>
    <w:rsid w:val="009F549B"/>
    <w:rsid w:val="009F5829"/>
    <w:rsid w:val="009F593F"/>
    <w:rsid w:val="009F5C08"/>
    <w:rsid w:val="009F5C7B"/>
    <w:rsid w:val="009F619E"/>
    <w:rsid w:val="009F643E"/>
    <w:rsid w:val="009F673D"/>
    <w:rsid w:val="009F6D8F"/>
    <w:rsid w:val="009F6DD1"/>
    <w:rsid w:val="009F6F79"/>
    <w:rsid w:val="009F7251"/>
    <w:rsid w:val="009F7343"/>
    <w:rsid w:val="009F7426"/>
    <w:rsid w:val="009F75A4"/>
    <w:rsid w:val="009F77E1"/>
    <w:rsid w:val="009F7A73"/>
    <w:rsid w:val="009F7B09"/>
    <w:rsid w:val="009F7B98"/>
    <w:rsid w:val="009F7CB1"/>
    <w:rsid w:val="00A00027"/>
    <w:rsid w:val="00A000A7"/>
    <w:rsid w:val="00A00CA7"/>
    <w:rsid w:val="00A00D07"/>
    <w:rsid w:val="00A016A7"/>
    <w:rsid w:val="00A0199E"/>
    <w:rsid w:val="00A019E7"/>
    <w:rsid w:val="00A01B89"/>
    <w:rsid w:val="00A0210B"/>
    <w:rsid w:val="00A021A0"/>
    <w:rsid w:val="00A02552"/>
    <w:rsid w:val="00A02969"/>
    <w:rsid w:val="00A02988"/>
    <w:rsid w:val="00A02B6A"/>
    <w:rsid w:val="00A02C23"/>
    <w:rsid w:val="00A03372"/>
    <w:rsid w:val="00A03664"/>
    <w:rsid w:val="00A041F1"/>
    <w:rsid w:val="00A04300"/>
    <w:rsid w:val="00A04BDC"/>
    <w:rsid w:val="00A04E52"/>
    <w:rsid w:val="00A051A7"/>
    <w:rsid w:val="00A057D3"/>
    <w:rsid w:val="00A06282"/>
    <w:rsid w:val="00A064FC"/>
    <w:rsid w:val="00A06807"/>
    <w:rsid w:val="00A0698A"/>
    <w:rsid w:val="00A069B0"/>
    <w:rsid w:val="00A06FB5"/>
    <w:rsid w:val="00A076E5"/>
    <w:rsid w:val="00A07CFD"/>
    <w:rsid w:val="00A07D48"/>
    <w:rsid w:val="00A07E36"/>
    <w:rsid w:val="00A07F1D"/>
    <w:rsid w:val="00A07F66"/>
    <w:rsid w:val="00A108C2"/>
    <w:rsid w:val="00A10ACA"/>
    <w:rsid w:val="00A114C0"/>
    <w:rsid w:val="00A1177A"/>
    <w:rsid w:val="00A11939"/>
    <w:rsid w:val="00A1212B"/>
    <w:rsid w:val="00A126AF"/>
    <w:rsid w:val="00A12780"/>
    <w:rsid w:val="00A12A48"/>
    <w:rsid w:val="00A12E98"/>
    <w:rsid w:val="00A12FCD"/>
    <w:rsid w:val="00A13177"/>
    <w:rsid w:val="00A1318F"/>
    <w:rsid w:val="00A13946"/>
    <w:rsid w:val="00A13A28"/>
    <w:rsid w:val="00A13CB4"/>
    <w:rsid w:val="00A13E1D"/>
    <w:rsid w:val="00A13E3B"/>
    <w:rsid w:val="00A141B2"/>
    <w:rsid w:val="00A14229"/>
    <w:rsid w:val="00A14458"/>
    <w:rsid w:val="00A144C7"/>
    <w:rsid w:val="00A14735"/>
    <w:rsid w:val="00A14801"/>
    <w:rsid w:val="00A149C4"/>
    <w:rsid w:val="00A14A3A"/>
    <w:rsid w:val="00A154F2"/>
    <w:rsid w:val="00A1552B"/>
    <w:rsid w:val="00A155B0"/>
    <w:rsid w:val="00A15928"/>
    <w:rsid w:val="00A15C10"/>
    <w:rsid w:val="00A15D39"/>
    <w:rsid w:val="00A1633C"/>
    <w:rsid w:val="00A16544"/>
    <w:rsid w:val="00A16703"/>
    <w:rsid w:val="00A17276"/>
    <w:rsid w:val="00A1737A"/>
    <w:rsid w:val="00A17518"/>
    <w:rsid w:val="00A1785A"/>
    <w:rsid w:val="00A17B4C"/>
    <w:rsid w:val="00A17C55"/>
    <w:rsid w:val="00A20200"/>
    <w:rsid w:val="00A2043A"/>
    <w:rsid w:val="00A20721"/>
    <w:rsid w:val="00A20841"/>
    <w:rsid w:val="00A20D1E"/>
    <w:rsid w:val="00A212C2"/>
    <w:rsid w:val="00A212D9"/>
    <w:rsid w:val="00A21433"/>
    <w:rsid w:val="00A21435"/>
    <w:rsid w:val="00A21529"/>
    <w:rsid w:val="00A21902"/>
    <w:rsid w:val="00A21B12"/>
    <w:rsid w:val="00A21B75"/>
    <w:rsid w:val="00A21CAB"/>
    <w:rsid w:val="00A22218"/>
    <w:rsid w:val="00A227E8"/>
    <w:rsid w:val="00A22D2D"/>
    <w:rsid w:val="00A22E91"/>
    <w:rsid w:val="00A22E96"/>
    <w:rsid w:val="00A23200"/>
    <w:rsid w:val="00A234E0"/>
    <w:rsid w:val="00A2397A"/>
    <w:rsid w:val="00A23B0B"/>
    <w:rsid w:val="00A23C38"/>
    <w:rsid w:val="00A23C63"/>
    <w:rsid w:val="00A24054"/>
    <w:rsid w:val="00A245F6"/>
    <w:rsid w:val="00A24DF6"/>
    <w:rsid w:val="00A24E9A"/>
    <w:rsid w:val="00A25548"/>
    <w:rsid w:val="00A2561A"/>
    <w:rsid w:val="00A256CF"/>
    <w:rsid w:val="00A25925"/>
    <w:rsid w:val="00A25E7A"/>
    <w:rsid w:val="00A25FB1"/>
    <w:rsid w:val="00A2618A"/>
    <w:rsid w:val="00A264EC"/>
    <w:rsid w:val="00A26552"/>
    <w:rsid w:val="00A26A49"/>
    <w:rsid w:val="00A26C5F"/>
    <w:rsid w:val="00A2746C"/>
    <w:rsid w:val="00A2769E"/>
    <w:rsid w:val="00A27A1F"/>
    <w:rsid w:val="00A27A2B"/>
    <w:rsid w:val="00A27A91"/>
    <w:rsid w:val="00A27AE9"/>
    <w:rsid w:val="00A30318"/>
    <w:rsid w:val="00A303BA"/>
    <w:rsid w:val="00A30B47"/>
    <w:rsid w:val="00A30F14"/>
    <w:rsid w:val="00A31201"/>
    <w:rsid w:val="00A31529"/>
    <w:rsid w:val="00A317A1"/>
    <w:rsid w:val="00A31A03"/>
    <w:rsid w:val="00A32160"/>
    <w:rsid w:val="00A324FD"/>
    <w:rsid w:val="00A32B58"/>
    <w:rsid w:val="00A32F71"/>
    <w:rsid w:val="00A33254"/>
    <w:rsid w:val="00A334E4"/>
    <w:rsid w:val="00A3353A"/>
    <w:rsid w:val="00A336DE"/>
    <w:rsid w:val="00A33AB1"/>
    <w:rsid w:val="00A33D14"/>
    <w:rsid w:val="00A33FC5"/>
    <w:rsid w:val="00A341EA"/>
    <w:rsid w:val="00A3444C"/>
    <w:rsid w:val="00A34C0C"/>
    <w:rsid w:val="00A34F7E"/>
    <w:rsid w:val="00A35061"/>
    <w:rsid w:val="00A351A8"/>
    <w:rsid w:val="00A352CF"/>
    <w:rsid w:val="00A3530C"/>
    <w:rsid w:val="00A35BCD"/>
    <w:rsid w:val="00A35C09"/>
    <w:rsid w:val="00A35EE3"/>
    <w:rsid w:val="00A35F76"/>
    <w:rsid w:val="00A35FD9"/>
    <w:rsid w:val="00A36244"/>
    <w:rsid w:val="00A36672"/>
    <w:rsid w:val="00A36DCB"/>
    <w:rsid w:val="00A377F1"/>
    <w:rsid w:val="00A37F7E"/>
    <w:rsid w:val="00A40001"/>
    <w:rsid w:val="00A40037"/>
    <w:rsid w:val="00A40180"/>
    <w:rsid w:val="00A404B8"/>
    <w:rsid w:val="00A4071C"/>
    <w:rsid w:val="00A407C2"/>
    <w:rsid w:val="00A40818"/>
    <w:rsid w:val="00A4088C"/>
    <w:rsid w:val="00A40B71"/>
    <w:rsid w:val="00A40E5F"/>
    <w:rsid w:val="00A41756"/>
    <w:rsid w:val="00A4196D"/>
    <w:rsid w:val="00A4385D"/>
    <w:rsid w:val="00A43BC9"/>
    <w:rsid w:val="00A43E11"/>
    <w:rsid w:val="00A4480F"/>
    <w:rsid w:val="00A4482C"/>
    <w:rsid w:val="00A44985"/>
    <w:rsid w:val="00A44E4B"/>
    <w:rsid w:val="00A4500E"/>
    <w:rsid w:val="00A450F7"/>
    <w:rsid w:val="00A45559"/>
    <w:rsid w:val="00A45918"/>
    <w:rsid w:val="00A45A34"/>
    <w:rsid w:val="00A45CAE"/>
    <w:rsid w:val="00A4638C"/>
    <w:rsid w:val="00A46575"/>
    <w:rsid w:val="00A467D6"/>
    <w:rsid w:val="00A469EE"/>
    <w:rsid w:val="00A46BC8"/>
    <w:rsid w:val="00A46C5E"/>
    <w:rsid w:val="00A4755E"/>
    <w:rsid w:val="00A47B19"/>
    <w:rsid w:val="00A501C4"/>
    <w:rsid w:val="00A50660"/>
    <w:rsid w:val="00A50A6A"/>
    <w:rsid w:val="00A50D13"/>
    <w:rsid w:val="00A513DD"/>
    <w:rsid w:val="00A513F6"/>
    <w:rsid w:val="00A51730"/>
    <w:rsid w:val="00A51CFC"/>
    <w:rsid w:val="00A51D11"/>
    <w:rsid w:val="00A51DC7"/>
    <w:rsid w:val="00A5357A"/>
    <w:rsid w:val="00A53611"/>
    <w:rsid w:val="00A53773"/>
    <w:rsid w:val="00A538AF"/>
    <w:rsid w:val="00A540B7"/>
    <w:rsid w:val="00A5418D"/>
    <w:rsid w:val="00A542A1"/>
    <w:rsid w:val="00A5434D"/>
    <w:rsid w:val="00A54510"/>
    <w:rsid w:val="00A545FB"/>
    <w:rsid w:val="00A549AD"/>
    <w:rsid w:val="00A54E62"/>
    <w:rsid w:val="00A54FC2"/>
    <w:rsid w:val="00A553F2"/>
    <w:rsid w:val="00A55501"/>
    <w:rsid w:val="00A5593C"/>
    <w:rsid w:val="00A55A85"/>
    <w:rsid w:val="00A55CDC"/>
    <w:rsid w:val="00A55D5F"/>
    <w:rsid w:val="00A562E9"/>
    <w:rsid w:val="00A563CF"/>
    <w:rsid w:val="00A564BF"/>
    <w:rsid w:val="00A56C37"/>
    <w:rsid w:val="00A57268"/>
    <w:rsid w:val="00A573A0"/>
    <w:rsid w:val="00A57684"/>
    <w:rsid w:val="00A578A1"/>
    <w:rsid w:val="00A57E0C"/>
    <w:rsid w:val="00A6005C"/>
    <w:rsid w:val="00A606B6"/>
    <w:rsid w:val="00A60887"/>
    <w:rsid w:val="00A60AA0"/>
    <w:rsid w:val="00A60CB2"/>
    <w:rsid w:val="00A61002"/>
    <w:rsid w:val="00A6108E"/>
    <w:rsid w:val="00A617A2"/>
    <w:rsid w:val="00A618CB"/>
    <w:rsid w:val="00A62463"/>
    <w:rsid w:val="00A62B6D"/>
    <w:rsid w:val="00A62F99"/>
    <w:rsid w:val="00A631B5"/>
    <w:rsid w:val="00A633EB"/>
    <w:rsid w:val="00A63509"/>
    <w:rsid w:val="00A63694"/>
    <w:rsid w:val="00A63703"/>
    <w:rsid w:val="00A6380A"/>
    <w:rsid w:val="00A63C4B"/>
    <w:rsid w:val="00A64152"/>
    <w:rsid w:val="00A64483"/>
    <w:rsid w:val="00A64B47"/>
    <w:rsid w:val="00A64B5E"/>
    <w:rsid w:val="00A64D8E"/>
    <w:rsid w:val="00A64DC6"/>
    <w:rsid w:val="00A64E96"/>
    <w:rsid w:val="00A64E99"/>
    <w:rsid w:val="00A6507C"/>
    <w:rsid w:val="00A652F0"/>
    <w:rsid w:val="00A65449"/>
    <w:rsid w:val="00A65A1B"/>
    <w:rsid w:val="00A65AE3"/>
    <w:rsid w:val="00A65BA7"/>
    <w:rsid w:val="00A65DCF"/>
    <w:rsid w:val="00A66105"/>
    <w:rsid w:val="00A667C6"/>
    <w:rsid w:val="00A66D0C"/>
    <w:rsid w:val="00A67067"/>
    <w:rsid w:val="00A67B90"/>
    <w:rsid w:val="00A67B96"/>
    <w:rsid w:val="00A67E74"/>
    <w:rsid w:val="00A70726"/>
    <w:rsid w:val="00A70BC3"/>
    <w:rsid w:val="00A70C75"/>
    <w:rsid w:val="00A70FFD"/>
    <w:rsid w:val="00A710EE"/>
    <w:rsid w:val="00A710EF"/>
    <w:rsid w:val="00A717F5"/>
    <w:rsid w:val="00A719CF"/>
    <w:rsid w:val="00A71B12"/>
    <w:rsid w:val="00A71B97"/>
    <w:rsid w:val="00A71E8C"/>
    <w:rsid w:val="00A7206D"/>
    <w:rsid w:val="00A7234B"/>
    <w:rsid w:val="00A72806"/>
    <w:rsid w:val="00A72AAB"/>
    <w:rsid w:val="00A72F74"/>
    <w:rsid w:val="00A72FDE"/>
    <w:rsid w:val="00A733EF"/>
    <w:rsid w:val="00A737FB"/>
    <w:rsid w:val="00A7392B"/>
    <w:rsid w:val="00A73954"/>
    <w:rsid w:val="00A73A63"/>
    <w:rsid w:val="00A73C34"/>
    <w:rsid w:val="00A73C99"/>
    <w:rsid w:val="00A73D0E"/>
    <w:rsid w:val="00A73DD1"/>
    <w:rsid w:val="00A741D5"/>
    <w:rsid w:val="00A744C4"/>
    <w:rsid w:val="00A748F3"/>
    <w:rsid w:val="00A74B82"/>
    <w:rsid w:val="00A74BA9"/>
    <w:rsid w:val="00A74E20"/>
    <w:rsid w:val="00A74E85"/>
    <w:rsid w:val="00A74F09"/>
    <w:rsid w:val="00A74F3C"/>
    <w:rsid w:val="00A74FAE"/>
    <w:rsid w:val="00A74FE7"/>
    <w:rsid w:val="00A7515D"/>
    <w:rsid w:val="00A75355"/>
    <w:rsid w:val="00A7545C"/>
    <w:rsid w:val="00A756D8"/>
    <w:rsid w:val="00A75771"/>
    <w:rsid w:val="00A7585A"/>
    <w:rsid w:val="00A75AC9"/>
    <w:rsid w:val="00A75B2B"/>
    <w:rsid w:val="00A76206"/>
    <w:rsid w:val="00A76897"/>
    <w:rsid w:val="00A76BA9"/>
    <w:rsid w:val="00A77EE5"/>
    <w:rsid w:val="00A77F97"/>
    <w:rsid w:val="00A802DB"/>
    <w:rsid w:val="00A80765"/>
    <w:rsid w:val="00A80915"/>
    <w:rsid w:val="00A80D79"/>
    <w:rsid w:val="00A80EC4"/>
    <w:rsid w:val="00A811AA"/>
    <w:rsid w:val="00A812DF"/>
    <w:rsid w:val="00A8170F"/>
    <w:rsid w:val="00A817E3"/>
    <w:rsid w:val="00A81BE8"/>
    <w:rsid w:val="00A81D7D"/>
    <w:rsid w:val="00A82993"/>
    <w:rsid w:val="00A82ABB"/>
    <w:rsid w:val="00A8333F"/>
    <w:rsid w:val="00A8339A"/>
    <w:rsid w:val="00A83416"/>
    <w:rsid w:val="00A83815"/>
    <w:rsid w:val="00A83892"/>
    <w:rsid w:val="00A838D2"/>
    <w:rsid w:val="00A83973"/>
    <w:rsid w:val="00A83B98"/>
    <w:rsid w:val="00A83C4B"/>
    <w:rsid w:val="00A840B4"/>
    <w:rsid w:val="00A8416A"/>
    <w:rsid w:val="00A84174"/>
    <w:rsid w:val="00A8433D"/>
    <w:rsid w:val="00A845DF"/>
    <w:rsid w:val="00A8469E"/>
    <w:rsid w:val="00A84DF0"/>
    <w:rsid w:val="00A84F66"/>
    <w:rsid w:val="00A85087"/>
    <w:rsid w:val="00A85D3F"/>
    <w:rsid w:val="00A85F33"/>
    <w:rsid w:val="00A8615E"/>
    <w:rsid w:val="00A864F6"/>
    <w:rsid w:val="00A865BF"/>
    <w:rsid w:val="00A866C9"/>
    <w:rsid w:val="00A869F0"/>
    <w:rsid w:val="00A86B97"/>
    <w:rsid w:val="00A86DD3"/>
    <w:rsid w:val="00A86F73"/>
    <w:rsid w:val="00A87063"/>
    <w:rsid w:val="00A87946"/>
    <w:rsid w:val="00A87B7E"/>
    <w:rsid w:val="00A9016A"/>
    <w:rsid w:val="00A90272"/>
    <w:rsid w:val="00A903F8"/>
    <w:rsid w:val="00A90552"/>
    <w:rsid w:val="00A906CE"/>
    <w:rsid w:val="00A91B5A"/>
    <w:rsid w:val="00A91C1F"/>
    <w:rsid w:val="00A925BE"/>
    <w:rsid w:val="00A927BE"/>
    <w:rsid w:val="00A92AF6"/>
    <w:rsid w:val="00A92FCA"/>
    <w:rsid w:val="00A93597"/>
    <w:rsid w:val="00A93C45"/>
    <w:rsid w:val="00A9406A"/>
    <w:rsid w:val="00A94965"/>
    <w:rsid w:val="00A94F92"/>
    <w:rsid w:val="00A9563F"/>
    <w:rsid w:val="00A956EA"/>
    <w:rsid w:val="00A95A1A"/>
    <w:rsid w:val="00A960FC"/>
    <w:rsid w:val="00A961BC"/>
    <w:rsid w:val="00A96397"/>
    <w:rsid w:val="00A96C13"/>
    <w:rsid w:val="00A96E97"/>
    <w:rsid w:val="00A97729"/>
    <w:rsid w:val="00A97B90"/>
    <w:rsid w:val="00A97F06"/>
    <w:rsid w:val="00AA054C"/>
    <w:rsid w:val="00AA0829"/>
    <w:rsid w:val="00AA0A17"/>
    <w:rsid w:val="00AA0CA7"/>
    <w:rsid w:val="00AA0CD5"/>
    <w:rsid w:val="00AA15F2"/>
    <w:rsid w:val="00AA21DC"/>
    <w:rsid w:val="00AA256E"/>
    <w:rsid w:val="00AA25C3"/>
    <w:rsid w:val="00AA2C70"/>
    <w:rsid w:val="00AA2EAF"/>
    <w:rsid w:val="00AA2F81"/>
    <w:rsid w:val="00AA3461"/>
    <w:rsid w:val="00AA3778"/>
    <w:rsid w:val="00AA3887"/>
    <w:rsid w:val="00AA3A9B"/>
    <w:rsid w:val="00AA4055"/>
    <w:rsid w:val="00AA42AD"/>
    <w:rsid w:val="00AA44DA"/>
    <w:rsid w:val="00AA49F6"/>
    <w:rsid w:val="00AA49FC"/>
    <w:rsid w:val="00AA51EB"/>
    <w:rsid w:val="00AA52EB"/>
    <w:rsid w:val="00AA550E"/>
    <w:rsid w:val="00AA596F"/>
    <w:rsid w:val="00AA60EB"/>
    <w:rsid w:val="00AA689B"/>
    <w:rsid w:val="00AA69B0"/>
    <w:rsid w:val="00AA6B5A"/>
    <w:rsid w:val="00AA6D51"/>
    <w:rsid w:val="00AA6EB2"/>
    <w:rsid w:val="00AA734B"/>
    <w:rsid w:val="00AA73E8"/>
    <w:rsid w:val="00AA76F1"/>
    <w:rsid w:val="00AB013A"/>
    <w:rsid w:val="00AB06BD"/>
    <w:rsid w:val="00AB07BF"/>
    <w:rsid w:val="00AB0BB6"/>
    <w:rsid w:val="00AB0C73"/>
    <w:rsid w:val="00AB0E14"/>
    <w:rsid w:val="00AB1153"/>
    <w:rsid w:val="00AB188E"/>
    <w:rsid w:val="00AB1C3E"/>
    <w:rsid w:val="00AB1CE2"/>
    <w:rsid w:val="00AB1EB9"/>
    <w:rsid w:val="00AB2067"/>
    <w:rsid w:val="00AB29C1"/>
    <w:rsid w:val="00AB2C7E"/>
    <w:rsid w:val="00AB2E92"/>
    <w:rsid w:val="00AB2F5C"/>
    <w:rsid w:val="00AB306E"/>
    <w:rsid w:val="00AB348F"/>
    <w:rsid w:val="00AB37AC"/>
    <w:rsid w:val="00AB3AAA"/>
    <w:rsid w:val="00AB3B39"/>
    <w:rsid w:val="00AB3B41"/>
    <w:rsid w:val="00AB3C99"/>
    <w:rsid w:val="00AB4370"/>
    <w:rsid w:val="00AB45FF"/>
    <w:rsid w:val="00AB490D"/>
    <w:rsid w:val="00AB4A65"/>
    <w:rsid w:val="00AB5278"/>
    <w:rsid w:val="00AB5407"/>
    <w:rsid w:val="00AB7076"/>
    <w:rsid w:val="00AB74DA"/>
    <w:rsid w:val="00AB77C4"/>
    <w:rsid w:val="00AB79BC"/>
    <w:rsid w:val="00AB7AC5"/>
    <w:rsid w:val="00AB7B29"/>
    <w:rsid w:val="00AC05BF"/>
    <w:rsid w:val="00AC064C"/>
    <w:rsid w:val="00AC0655"/>
    <w:rsid w:val="00AC07CE"/>
    <w:rsid w:val="00AC0E20"/>
    <w:rsid w:val="00AC0F7D"/>
    <w:rsid w:val="00AC154B"/>
    <w:rsid w:val="00AC15D9"/>
    <w:rsid w:val="00AC166B"/>
    <w:rsid w:val="00AC17FC"/>
    <w:rsid w:val="00AC1B05"/>
    <w:rsid w:val="00AC1C7B"/>
    <w:rsid w:val="00AC1E3F"/>
    <w:rsid w:val="00AC1EE1"/>
    <w:rsid w:val="00AC2181"/>
    <w:rsid w:val="00AC2256"/>
    <w:rsid w:val="00AC2846"/>
    <w:rsid w:val="00AC364F"/>
    <w:rsid w:val="00AC391A"/>
    <w:rsid w:val="00AC39D9"/>
    <w:rsid w:val="00AC3A95"/>
    <w:rsid w:val="00AC3B4A"/>
    <w:rsid w:val="00AC3DD1"/>
    <w:rsid w:val="00AC4010"/>
    <w:rsid w:val="00AC40CE"/>
    <w:rsid w:val="00AC44DE"/>
    <w:rsid w:val="00AC49CF"/>
    <w:rsid w:val="00AC4CE3"/>
    <w:rsid w:val="00AC5273"/>
    <w:rsid w:val="00AC543B"/>
    <w:rsid w:val="00AC5607"/>
    <w:rsid w:val="00AC584B"/>
    <w:rsid w:val="00AC5966"/>
    <w:rsid w:val="00AC5AAB"/>
    <w:rsid w:val="00AC64EB"/>
    <w:rsid w:val="00AC67F0"/>
    <w:rsid w:val="00AC74EE"/>
    <w:rsid w:val="00AC77A7"/>
    <w:rsid w:val="00AC7B72"/>
    <w:rsid w:val="00AC7E86"/>
    <w:rsid w:val="00AD07C7"/>
    <w:rsid w:val="00AD0AA2"/>
    <w:rsid w:val="00AD0D12"/>
    <w:rsid w:val="00AD0E93"/>
    <w:rsid w:val="00AD1637"/>
    <w:rsid w:val="00AD1A0A"/>
    <w:rsid w:val="00AD1BAE"/>
    <w:rsid w:val="00AD21EA"/>
    <w:rsid w:val="00AD25B9"/>
    <w:rsid w:val="00AD2712"/>
    <w:rsid w:val="00AD2793"/>
    <w:rsid w:val="00AD294F"/>
    <w:rsid w:val="00AD2AA0"/>
    <w:rsid w:val="00AD2C68"/>
    <w:rsid w:val="00AD2DA9"/>
    <w:rsid w:val="00AD2E68"/>
    <w:rsid w:val="00AD317F"/>
    <w:rsid w:val="00AD327D"/>
    <w:rsid w:val="00AD3810"/>
    <w:rsid w:val="00AD3CC8"/>
    <w:rsid w:val="00AD400B"/>
    <w:rsid w:val="00AD4235"/>
    <w:rsid w:val="00AD43F9"/>
    <w:rsid w:val="00AD4488"/>
    <w:rsid w:val="00AD463A"/>
    <w:rsid w:val="00AD4702"/>
    <w:rsid w:val="00AD476F"/>
    <w:rsid w:val="00AD4807"/>
    <w:rsid w:val="00AD49B1"/>
    <w:rsid w:val="00AD4B2C"/>
    <w:rsid w:val="00AD4BC6"/>
    <w:rsid w:val="00AD4E0E"/>
    <w:rsid w:val="00AD5271"/>
    <w:rsid w:val="00AD5A74"/>
    <w:rsid w:val="00AD61A5"/>
    <w:rsid w:val="00AD740C"/>
    <w:rsid w:val="00AD7A93"/>
    <w:rsid w:val="00AD7D9A"/>
    <w:rsid w:val="00AD7EBC"/>
    <w:rsid w:val="00AE0516"/>
    <w:rsid w:val="00AE0A10"/>
    <w:rsid w:val="00AE0E1D"/>
    <w:rsid w:val="00AE111A"/>
    <w:rsid w:val="00AE127F"/>
    <w:rsid w:val="00AE1980"/>
    <w:rsid w:val="00AE1B29"/>
    <w:rsid w:val="00AE1C3A"/>
    <w:rsid w:val="00AE1E7D"/>
    <w:rsid w:val="00AE2088"/>
    <w:rsid w:val="00AE2104"/>
    <w:rsid w:val="00AE22DC"/>
    <w:rsid w:val="00AE2591"/>
    <w:rsid w:val="00AE25B8"/>
    <w:rsid w:val="00AE2AB1"/>
    <w:rsid w:val="00AE2B64"/>
    <w:rsid w:val="00AE3579"/>
    <w:rsid w:val="00AE3800"/>
    <w:rsid w:val="00AE3CF3"/>
    <w:rsid w:val="00AE42E5"/>
    <w:rsid w:val="00AE4757"/>
    <w:rsid w:val="00AE4A0D"/>
    <w:rsid w:val="00AE4A19"/>
    <w:rsid w:val="00AE4FF8"/>
    <w:rsid w:val="00AE5214"/>
    <w:rsid w:val="00AE582B"/>
    <w:rsid w:val="00AE589C"/>
    <w:rsid w:val="00AE5903"/>
    <w:rsid w:val="00AE5EA8"/>
    <w:rsid w:val="00AE61F3"/>
    <w:rsid w:val="00AE64CA"/>
    <w:rsid w:val="00AE6604"/>
    <w:rsid w:val="00AE69B6"/>
    <w:rsid w:val="00AE6B4B"/>
    <w:rsid w:val="00AE7004"/>
    <w:rsid w:val="00AE7500"/>
    <w:rsid w:val="00AE7A70"/>
    <w:rsid w:val="00AE7BAE"/>
    <w:rsid w:val="00AE7F3E"/>
    <w:rsid w:val="00AE7FA8"/>
    <w:rsid w:val="00AF03D6"/>
    <w:rsid w:val="00AF06A8"/>
    <w:rsid w:val="00AF0A56"/>
    <w:rsid w:val="00AF10F5"/>
    <w:rsid w:val="00AF12B8"/>
    <w:rsid w:val="00AF14E8"/>
    <w:rsid w:val="00AF1520"/>
    <w:rsid w:val="00AF1709"/>
    <w:rsid w:val="00AF1772"/>
    <w:rsid w:val="00AF18D8"/>
    <w:rsid w:val="00AF2234"/>
    <w:rsid w:val="00AF2320"/>
    <w:rsid w:val="00AF2846"/>
    <w:rsid w:val="00AF2E81"/>
    <w:rsid w:val="00AF3045"/>
    <w:rsid w:val="00AF317C"/>
    <w:rsid w:val="00AF328F"/>
    <w:rsid w:val="00AF34C3"/>
    <w:rsid w:val="00AF3875"/>
    <w:rsid w:val="00AF3916"/>
    <w:rsid w:val="00AF3F54"/>
    <w:rsid w:val="00AF403C"/>
    <w:rsid w:val="00AF4125"/>
    <w:rsid w:val="00AF4927"/>
    <w:rsid w:val="00AF4E56"/>
    <w:rsid w:val="00AF4F0F"/>
    <w:rsid w:val="00AF531A"/>
    <w:rsid w:val="00AF5397"/>
    <w:rsid w:val="00AF5813"/>
    <w:rsid w:val="00AF5CA0"/>
    <w:rsid w:val="00AF5CC4"/>
    <w:rsid w:val="00AF5DB1"/>
    <w:rsid w:val="00AF5E78"/>
    <w:rsid w:val="00AF600C"/>
    <w:rsid w:val="00AF62FC"/>
    <w:rsid w:val="00AF6909"/>
    <w:rsid w:val="00AF6AE7"/>
    <w:rsid w:val="00AF6BA6"/>
    <w:rsid w:val="00AF6F38"/>
    <w:rsid w:val="00AF72AD"/>
    <w:rsid w:val="00AF72DD"/>
    <w:rsid w:val="00AF73CD"/>
    <w:rsid w:val="00AF73DD"/>
    <w:rsid w:val="00AF7F02"/>
    <w:rsid w:val="00B00494"/>
    <w:rsid w:val="00B00673"/>
    <w:rsid w:val="00B010F4"/>
    <w:rsid w:val="00B0114F"/>
    <w:rsid w:val="00B019DF"/>
    <w:rsid w:val="00B02043"/>
    <w:rsid w:val="00B02504"/>
    <w:rsid w:val="00B02688"/>
    <w:rsid w:val="00B02953"/>
    <w:rsid w:val="00B0297D"/>
    <w:rsid w:val="00B02F66"/>
    <w:rsid w:val="00B031E9"/>
    <w:rsid w:val="00B0389C"/>
    <w:rsid w:val="00B03A66"/>
    <w:rsid w:val="00B03C2A"/>
    <w:rsid w:val="00B03E5A"/>
    <w:rsid w:val="00B04131"/>
    <w:rsid w:val="00B0420B"/>
    <w:rsid w:val="00B04CE2"/>
    <w:rsid w:val="00B05173"/>
    <w:rsid w:val="00B0523C"/>
    <w:rsid w:val="00B053FF"/>
    <w:rsid w:val="00B05894"/>
    <w:rsid w:val="00B05956"/>
    <w:rsid w:val="00B06266"/>
    <w:rsid w:val="00B06A56"/>
    <w:rsid w:val="00B06ACD"/>
    <w:rsid w:val="00B06C60"/>
    <w:rsid w:val="00B06D31"/>
    <w:rsid w:val="00B06D4E"/>
    <w:rsid w:val="00B06E16"/>
    <w:rsid w:val="00B0706B"/>
    <w:rsid w:val="00B07772"/>
    <w:rsid w:val="00B077DF"/>
    <w:rsid w:val="00B07E0D"/>
    <w:rsid w:val="00B1017B"/>
    <w:rsid w:val="00B101D7"/>
    <w:rsid w:val="00B1026D"/>
    <w:rsid w:val="00B104DD"/>
    <w:rsid w:val="00B1063D"/>
    <w:rsid w:val="00B109D8"/>
    <w:rsid w:val="00B10DE9"/>
    <w:rsid w:val="00B10DFF"/>
    <w:rsid w:val="00B11787"/>
    <w:rsid w:val="00B119DF"/>
    <w:rsid w:val="00B11B4C"/>
    <w:rsid w:val="00B11B5F"/>
    <w:rsid w:val="00B11B87"/>
    <w:rsid w:val="00B12266"/>
    <w:rsid w:val="00B122A7"/>
    <w:rsid w:val="00B1243C"/>
    <w:rsid w:val="00B130F9"/>
    <w:rsid w:val="00B1316A"/>
    <w:rsid w:val="00B132D0"/>
    <w:rsid w:val="00B13669"/>
    <w:rsid w:val="00B1389D"/>
    <w:rsid w:val="00B139DD"/>
    <w:rsid w:val="00B139DE"/>
    <w:rsid w:val="00B13C93"/>
    <w:rsid w:val="00B13CE2"/>
    <w:rsid w:val="00B13D5F"/>
    <w:rsid w:val="00B141F2"/>
    <w:rsid w:val="00B14434"/>
    <w:rsid w:val="00B144DA"/>
    <w:rsid w:val="00B14850"/>
    <w:rsid w:val="00B14CB6"/>
    <w:rsid w:val="00B1601A"/>
    <w:rsid w:val="00B160EA"/>
    <w:rsid w:val="00B16101"/>
    <w:rsid w:val="00B1638C"/>
    <w:rsid w:val="00B1638D"/>
    <w:rsid w:val="00B16729"/>
    <w:rsid w:val="00B16E4B"/>
    <w:rsid w:val="00B17013"/>
    <w:rsid w:val="00B171AC"/>
    <w:rsid w:val="00B173F4"/>
    <w:rsid w:val="00B17699"/>
    <w:rsid w:val="00B179E0"/>
    <w:rsid w:val="00B2009D"/>
    <w:rsid w:val="00B207A5"/>
    <w:rsid w:val="00B21461"/>
    <w:rsid w:val="00B21828"/>
    <w:rsid w:val="00B21CE0"/>
    <w:rsid w:val="00B22268"/>
    <w:rsid w:val="00B222C3"/>
    <w:rsid w:val="00B225D2"/>
    <w:rsid w:val="00B226F6"/>
    <w:rsid w:val="00B22AD3"/>
    <w:rsid w:val="00B236FE"/>
    <w:rsid w:val="00B23B8D"/>
    <w:rsid w:val="00B23DE7"/>
    <w:rsid w:val="00B23E2A"/>
    <w:rsid w:val="00B24526"/>
    <w:rsid w:val="00B255D2"/>
    <w:rsid w:val="00B25881"/>
    <w:rsid w:val="00B25E4D"/>
    <w:rsid w:val="00B262CA"/>
    <w:rsid w:val="00B2643E"/>
    <w:rsid w:val="00B27001"/>
    <w:rsid w:val="00B27017"/>
    <w:rsid w:val="00B272E6"/>
    <w:rsid w:val="00B276FF"/>
    <w:rsid w:val="00B2773D"/>
    <w:rsid w:val="00B277C4"/>
    <w:rsid w:val="00B277CA"/>
    <w:rsid w:val="00B27846"/>
    <w:rsid w:val="00B2789A"/>
    <w:rsid w:val="00B27DDA"/>
    <w:rsid w:val="00B27F15"/>
    <w:rsid w:val="00B3034E"/>
    <w:rsid w:val="00B3036A"/>
    <w:rsid w:val="00B309AF"/>
    <w:rsid w:val="00B30C78"/>
    <w:rsid w:val="00B30DD9"/>
    <w:rsid w:val="00B3116C"/>
    <w:rsid w:val="00B31568"/>
    <w:rsid w:val="00B31657"/>
    <w:rsid w:val="00B316DB"/>
    <w:rsid w:val="00B3172E"/>
    <w:rsid w:val="00B31773"/>
    <w:rsid w:val="00B319C7"/>
    <w:rsid w:val="00B31BB6"/>
    <w:rsid w:val="00B31CB2"/>
    <w:rsid w:val="00B31F88"/>
    <w:rsid w:val="00B3258B"/>
    <w:rsid w:val="00B326AA"/>
    <w:rsid w:val="00B3281D"/>
    <w:rsid w:val="00B32859"/>
    <w:rsid w:val="00B329FD"/>
    <w:rsid w:val="00B32C3E"/>
    <w:rsid w:val="00B32F2C"/>
    <w:rsid w:val="00B33AAC"/>
    <w:rsid w:val="00B33AE8"/>
    <w:rsid w:val="00B33FA3"/>
    <w:rsid w:val="00B3404F"/>
    <w:rsid w:val="00B34369"/>
    <w:rsid w:val="00B35012"/>
    <w:rsid w:val="00B35016"/>
    <w:rsid w:val="00B35320"/>
    <w:rsid w:val="00B35827"/>
    <w:rsid w:val="00B3599D"/>
    <w:rsid w:val="00B35B9D"/>
    <w:rsid w:val="00B35FA2"/>
    <w:rsid w:val="00B35FFE"/>
    <w:rsid w:val="00B36165"/>
    <w:rsid w:val="00B36AEE"/>
    <w:rsid w:val="00B3711F"/>
    <w:rsid w:val="00B37688"/>
    <w:rsid w:val="00B376E0"/>
    <w:rsid w:val="00B37BDF"/>
    <w:rsid w:val="00B37D74"/>
    <w:rsid w:val="00B37EB4"/>
    <w:rsid w:val="00B402AD"/>
    <w:rsid w:val="00B40A07"/>
    <w:rsid w:val="00B40F46"/>
    <w:rsid w:val="00B41199"/>
    <w:rsid w:val="00B4174E"/>
    <w:rsid w:val="00B41EBD"/>
    <w:rsid w:val="00B42252"/>
    <w:rsid w:val="00B422FD"/>
    <w:rsid w:val="00B42590"/>
    <w:rsid w:val="00B4263D"/>
    <w:rsid w:val="00B4376F"/>
    <w:rsid w:val="00B43960"/>
    <w:rsid w:val="00B43D89"/>
    <w:rsid w:val="00B43DB5"/>
    <w:rsid w:val="00B44102"/>
    <w:rsid w:val="00B446B7"/>
    <w:rsid w:val="00B446D1"/>
    <w:rsid w:val="00B44701"/>
    <w:rsid w:val="00B44822"/>
    <w:rsid w:val="00B44CA7"/>
    <w:rsid w:val="00B44D88"/>
    <w:rsid w:val="00B45084"/>
    <w:rsid w:val="00B450AD"/>
    <w:rsid w:val="00B4527F"/>
    <w:rsid w:val="00B4566C"/>
    <w:rsid w:val="00B45BC6"/>
    <w:rsid w:val="00B4630A"/>
    <w:rsid w:val="00B4642B"/>
    <w:rsid w:val="00B47633"/>
    <w:rsid w:val="00B47737"/>
    <w:rsid w:val="00B47F12"/>
    <w:rsid w:val="00B50512"/>
    <w:rsid w:val="00B508C0"/>
    <w:rsid w:val="00B509B3"/>
    <w:rsid w:val="00B511CE"/>
    <w:rsid w:val="00B51A91"/>
    <w:rsid w:val="00B51E16"/>
    <w:rsid w:val="00B51EDA"/>
    <w:rsid w:val="00B52545"/>
    <w:rsid w:val="00B52B20"/>
    <w:rsid w:val="00B52FE2"/>
    <w:rsid w:val="00B5329B"/>
    <w:rsid w:val="00B5332C"/>
    <w:rsid w:val="00B535DE"/>
    <w:rsid w:val="00B53628"/>
    <w:rsid w:val="00B53EE9"/>
    <w:rsid w:val="00B53FC5"/>
    <w:rsid w:val="00B53FEA"/>
    <w:rsid w:val="00B5415D"/>
    <w:rsid w:val="00B54430"/>
    <w:rsid w:val="00B5459F"/>
    <w:rsid w:val="00B548D3"/>
    <w:rsid w:val="00B54AE5"/>
    <w:rsid w:val="00B54B5D"/>
    <w:rsid w:val="00B54C52"/>
    <w:rsid w:val="00B54CBC"/>
    <w:rsid w:val="00B55104"/>
    <w:rsid w:val="00B554A9"/>
    <w:rsid w:val="00B5551C"/>
    <w:rsid w:val="00B55FB9"/>
    <w:rsid w:val="00B56030"/>
    <w:rsid w:val="00B56167"/>
    <w:rsid w:val="00B56184"/>
    <w:rsid w:val="00B5624E"/>
    <w:rsid w:val="00B56407"/>
    <w:rsid w:val="00B5694A"/>
    <w:rsid w:val="00B56B8B"/>
    <w:rsid w:val="00B56C02"/>
    <w:rsid w:val="00B57481"/>
    <w:rsid w:val="00B57662"/>
    <w:rsid w:val="00B5770C"/>
    <w:rsid w:val="00B5778E"/>
    <w:rsid w:val="00B57897"/>
    <w:rsid w:val="00B57CA6"/>
    <w:rsid w:val="00B57DBA"/>
    <w:rsid w:val="00B6058A"/>
    <w:rsid w:val="00B607F6"/>
    <w:rsid w:val="00B6081A"/>
    <w:rsid w:val="00B6097F"/>
    <w:rsid w:val="00B60BA3"/>
    <w:rsid w:val="00B60BF3"/>
    <w:rsid w:val="00B60ED5"/>
    <w:rsid w:val="00B61B09"/>
    <w:rsid w:val="00B61BE1"/>
    <w:rsid w:val="00B61D13"/>
    <w:rsid w:val="00B62067"/>
    <w:rsid w:val="00B62108"/>
    <w:rsid w:val="00B622FF"/>
    <w:rsid w:val="00B62415"/>
    <w:rsid w:val="00B62B91"/>
    <w:rsid w:val="00B62BD0"/>
    <w:rsid w:val="00B62CC2"/>
    <w:rsid w:val="00B62DF2"/>
    <w:rsid w:val="00B62EAF"/>
    <w:rsid w:val="00B6387D"/>
    <w:rsid w:val="00B638F0"/>
    <w:rsid w:val="00B63A22"/>
    <w:rsid w:val="00B63CB6"/>
    <w:rsid w:val="00B641D4"/>
    <w:rsid w:val="00B64646"/>
    <w:rsid w:val="00B64A11"/>
    <w:rsid w:val="00B64CE7"/>
    <w:rsid w:val="00B64FE5"/>
    <w:rsid w:val="00B655DC"/>
    <w:rsid w:val="00B65D9B"/>
    <w:rsid w:val="00B66321"/>
    <w:rsid w:val="00B66371"/>
    <w:rsid w:val="00B6671F"/>
    <w:rsid w:val="00B67C2F"/>
    <w:rsid w:val="00B67E1B"/>
    <w:rsid w:val="00B67F16"/>
    <w:rsid w:val="00B701F7"/>
    <w:rsid w:val="00B707AF"/>
    <w:rsid w:val="00B70A8A"/>
    <w:rsid w:val="00B70CD7"/>
    <w:rsid w:val="00B7106B"/>
    <w:rsid w:val="00B714E1"/>
    <w:rsid w:val="00B71532"/>
    <w:rsid w:val="00B7153E"/>
    <w:rsid w:val="00B71545"/>
    <w:rsid w:val="00B71AF4"/>
    <w:rsid w:val="00B71E1E"/>
    <w:rsid w:val="00B72033"/>
    <w:rsid w:val="00B7229B"/>
    <w:rsid w:val="00B72465"/>
    <w:rsid w:val="00B7248B"/>
    <w:rsid w:val="00B7291F"/>
    <w:rsid w:val="00B729FD"/>
    <w:rsid w:val="00B72C1C"/>
    <w:rsid w:val="00B7350C"/>
    <w:rsid w:val="00B7356C"/>
    <w:rsid w:val="00B73646"/>
    <w:rsid w:val="00B73872"/>
    <w:rsid w:val="00B73A75"/>
    <w:rsid w:val="00B73B97"/>
    <w:rsid w:val="00B742E7"/>
    <w:rsid w:val="00B74322"/>
    <w:rsid w:val="00B74489"/>
    <w:rsid w:val="00B75401"/>
    <w:rsid w:val="00B7548B"/>
    <w:rsid w:val="00B7574E"/>
    <w:rsid w:val="00B75DC5"/>
    <w:rsid w:val="00B75E7C"/>
    <w:rsid w:val="00B760F1"/>
    <w:rsid w:val="00B7648A"/>
    <w:rsid w:val="00B7716E"/>
    <w:rsid w:val="00B77222"/>
    <w:rsid w:val="00B777B1"/>
    <w:rsid w:val="00B77947"/>
    <w:rsid w:val="00B77E1E"/>
    <w:rsid w:val="00B77E48"/>
    <w:rsid w:val="00B77EE7"/>
    <w:rsid w:val="00B80671"/>
    <w:rsid w:val="00B8079D"/>
    <w:rsid w:val="00B80B1E"/>
    <w:rsid w:val="00B80BD1"/>
    <w:rsid w:val="00B80C7C"/>
    <w:rsid w:val="00B80C8D"/>
    <w:rsid w:val="00B80F6A"/>
    <w:rsid w:val="00B810AF"/>
    <w:rsid w:val="00B810FC"/>
    <w:rsid w:val="00B813A5"/>
    <w:rsid w:val="00B81650"/>
    <w:rsid w:val="00B81B00"/>
    <w:rsid w:val="00B81CF6"/>
    <w:rsid w:val="00B81DB4"/>
    <w:rsid w:val="00B81EEB"/>
    <w:rsid w:val="00B8212E"/>
    <w:rsid w:val="00B82224"/>
    <w:rsid w:val="00B823C5"/>
    <w:rsid w:val="00B82AE3"/>
    <w:rsid w:val="00B82FC8"/>
    <w:rsid w:val="00B831A1"/>
    <w:rsid w:val="00B832A5"/>
    <w:rsid w:val="00B83C0D"/>
    <w:rsid w:val="00B84E85"/>
    <w:rsid w:val="00B8556F"/>
    <w:rsid w:val="00B8563B"/>
    <w:rsid w:val="00B856DC"/>
    <w:rsid w:val="00B85966"/>
    <w:rsid w:val="00B85E7A"/>
    <w:rsid w:val="00B8647A"/>
    <w:rsid w:val="00B864A4"/>
    <w:rsid w:val="00B868F7"/>
    <w:rsid w:val="00B86994"/>
    <w:rsid w:val="00B86D4E"/>
    <w:rsid w:val="00B86EC5"/>
    <w:rsid w:val="00B87548"/>
    <w:rsid w:val="00B87A5A"/>
    <w:rsid w:val="00B87A71"/>
    <w:rsid w:val="00B87C20"/>
    <w:rsid w:val="00B902CA"/>
    <w:rsid w:val="00B907CE"/>
    <w:rsid w:val="00B908AE"/>
    <w:rsid w:val="00B90CA1"/>
    <w:rsid w:val="00B9138D"/>
    <w:rsid w:val="00B9154C"/>
    <w:rsid w:val="00B91590"/>
    <w:rsid w:val="00B91F29"/>
    <w:rsid w:val="00B922E1"/>
    <w:rsid w:val="00B92399"/>
    <w:rsid w:val="00B92C28"/>
    <w:rsid w:val="00B92DE3"/>
    <w:rsid w:val="00B92F5F"/>
    <w:rsid w:val="00B93476"/>
    <w:rsid w:val="00B93716"/>
    <w:rsid w:val="00B93B69"/>
    <w:rsid w:val="00B93C48"/>
    <w:rsid w:val="00B93CF9"/>
    <w:rsid w:val="00B93D4B"/>
    <w:rsid w:val="00B940B9"/>
    <w:rsid w:val="00B9430C"/>
    <w:rsid w:val="00B944A3"/>
    <w:rsid w:val="00B94611"/>
    <w:rsid w:val="00B946DA"/>
    <w:rsid w:val="00B94FED"/>
    <w:rsid w:val="00B95C14"/>
    <w:rsid w:val="00B95D58"/>
    <w:rsid w:val="00B9613D"/>
    <w:rsid w:val="00B96594"/>
    <w:rsid w:val="00B96DDC"/>
    <w:rsid w:val="00B96E23"/>
    <w:rsid w:val="00B96FB3"/>
    <w:rsid w:val="00B970E5"/>
    <w:rsid w:val="00B97293"/>
    <w:rsid w:val="00B9760E"/>
    <w:rsid w:val="00B97786"/>
    <w:rsid w:val="00B97A9F"/>
    <w:rsid w:val="00B97E13"/>
    <w:rsid w:val="00BA0A6F"/>
    <w:rsid w:val="00BA0A87"/>
    <w:rsid w:val="00BA0B9D"/>
    <w:rsid w:val="00BA0C26"/>
    <w:rsid w:val="00BA0CF5"/>
    <w:rsid w:val="00BA1244"/>
    <w:rsid w:val="00BA1410"/>
    <w:rsid w:val="00BA146F"/>
    <w:rsid w:val="00BA18F7"/>
    <w:rsid w:val="00BA1A3F"/>
    <w:rsid w:val="00BA1D2C"/>
    <w:rsid w:val="00BA1FCB"/>
    <w:rsid w:val="00BA2202"/>
    <w:rsid w:val="00BA2A4B"/>
    <w:rsid w:val="00BA2B27"/>
    <w:rsid w:val="00BA2B7D"/>
    <w:rsid w:val="00BA2D12"/>
    <w:rsid w:val="00BA2D5B"/>
    <w:rsid w:val="00BA2E42"/>
    <w:rsid w:val="00BA2E5D"/>
    <w:rsid w:val="00BA2E9E"/>
    <w:rsid w:val="00BA31C5"/>
    <w:rsid w:val="00BA3256"/>
    <w:rsid w:val="00BA33DE"/>
    <w:rsid w:val="00BA3A5C"/>
    <w:rsid w:val="00BA3AFC"/>
    <w:rsid w:val="00BA3BA5"/>
    <w:rsid w:val="00BA3D3C"/>
    <w:rsid w:val="00BA3EBF"/>
    <w:rsid w:val="00BA4953"/>
    <w:rsid w:val="00BA4A60"/>
    <w:rsid w:val="00BA4CCD"/>
    <w:rsid w:val="00BA4DB4"/>
    <w:rsid w:val="00BA4F4F"/>
    <w:rsid w:val="00BA52E1"/>
    <w:rsid w:val="00BA5DDF"/>
    <w:rsid w:val="00BA61AB"/>
    <w:rsid w:val="00BA6C73"/>
    <w:rsid w:val="00BA6DF5"/>
    <w:rsid w:val="00BA704E"/>
    <w:rsid w:val="00BA7051"/>
    <w:rsid w:val="00BA706C"/>
    <w:rsid w:val="00BA7126"/>
    <w:rsid w:val="00BA74EC"/>
    <w:rsid w:val="00BA7975"/>
    <w:rsid w:val="00BA7DCD"/>
    <w:rsid w:val="00BB000B"/>
    <w:rsid w:val="00BB01FA"/>
    <w:rsid w:val="00BB0414"/>
    <w:rsid w:val="00BB042F"/>
    <w:rsid w:val="00BB04CF"/>
    <w:rsid w:val="00BB06A5"/>
    <w:rsid w:val="00BB17E5"/>
    <w:rsid w:val="00BB1992"/>
    <w:rsid w:val="00BB1AA2"/>
    <w:rsid w:val="00BB1B38"/>
    <w:rsid w:val="00BB1E05"/>
    <w:rsid w:val="00BB1E06"/>
    <w:rsid w:val="00BB212E"/>
    <w:rsid w:val="00BB23BB"/>
    <w:rsid w:val="00BB2581"/>
    <w:rsid w:val="00BB27B2"/>
    <w:rsid w:val="00BB2AB3"/>
    <w:rsid w:val="00BB2BE6"/>
    <w:rsid w:val="00BB2CC2"/>
    <w:rsid w:val="00BB2D38"/>
    <w:rsid w:val="00BB2E2C"/>
    <w:rsid w:val="00BB301F"/>
    <w:rsid w:val="00BB30BE"/>
    <w:rsid w:val="00BB3408"/>
    <w:rsid w:val="00BB35A2"/>
    <w:rsid w:val="00BB360B"/>
    <w:rsid w:val="00BB37B0"/>
    <w:rsid w:val="00BB3812"/>
    <w:rsid w:val="00BB38CB"/>
    <w:rsid w:val="00BB3D44"/>
    <w:rsid w:val="00BB3DD6"/>
    <w:rsid w:val="00BB3DD7"/>
    <w:rsid w:val="00BB4129"/>
    <w:rsid w:val="00BB48F8"/>
    <w:rsid w:val="00BB4A53"/>
    <w:rsid w:val="00BB4B04"/>
    <w:rsid w:val="00BB4E5C"/>
    <w:rsid w:val="00BB5106"/>
    <w:rsid w:val="00BB532D"/>
    <w:rsid w:val="00BB5511"/>
    <w:rsid w:val="00BB5A67"/>
    <w:rsid w:val="00BB5A75"/>
    <w:rsid w:val="00BB6C05"/>
    <w:rsid w:val="00BB6E4E"/>
    <w:rsid w:val="00BB758A"/>
    <w:rsid w:val="00BB75AD"/>
    <w:rsid w:val="00BB7862"/>
    <w:rsid w:val="00BB78C8"/>
    <w:rsid w:val="00BB7E4C"/>
    <w:rsid w:val="00BB7F7D"/>
    <w:rsid w:val="00BC087F"/>
    <w:rsid w:val="00BC0CFF"/>
    <w:rsid w:val="00BC0FEB"/>
    <w:rsid w:val="00BC0FF4"/>
    <w:rsid w:val="00BC10D9"/>
    <w:rsid w:val="00BC1274"/>
    <w:rsid w:val="00BC14E4"/>
    <w:rsid w:val="00BC1673"/>
    <w:rsid w:val="00BC1A05"/>
    <w:rsid w:val="00BC1E86"/>
    <w:rsid w:val="00BC2088"/>
    <w:rsid w:val="00BC2562"/>
    <w:rsid w:val="00BC25C1"/>
    <w:rsid w:val="00BC2810"/>
    <w:rsid w:val="00BC29B2"/>
    <w:rsid w:val="00BC2C30"/>
    <w:rsid w:val="00BC2CCD"/>
    <w:rsid w:val="00BC2F8B"/>
    <w:rsid w:val="00BC33B2"/>
    <w:rsid w:val="00BC364D"/>
    <w:rsid w:val="00BC370B"/>
    <w:rsid w:val="00BC39B3"/>
    <w:rsid w:val="00BC3B6E"/>
    <w:rsid w:val="00BC3F1B"/>
    <w:rsid w:val="00BC4974"/>
    <w:rsid w:val="00BC4F5A"/>
    <w:rsid w:val="00BC503E"/>
    <w:rsid w:val="00BC5120"/>
    <w:rsid w:val="00BC586B"/>
    <w:rsid w:val="00BC586E"/>
    <w:rsid w:val="00BC5A28"/>
    <w:rsid w:val="00BC5A67"/>
    <w:rsid w:val="00BC6B24"/>
    <w:rsid w:val="00BC72E1"/>
    <w:rsid w:val="00BC7782"/>
    <w:rsid w:val="00BC7793"/>
    <w:rsid w:val="00BC7A4A"/>
    <w:rsid w:val="00BC7EC9"/>
    <w:rsid w:val="00BD003F"/>
    <w:rsid w:val="00BD0A28"/>
    <w:rsid w:val="00BD10AC"/>
    <w:rsid w:val="00BD11B0"/>
    <w:rsid w:val="00BD1DA0"/>
    <w:rsid w:val="00BD262B"/>
    <w:rsid w:val="00BD292D"/>
    <w:rsid w:val="00BD2C5E"/>
    <w:rsid w:val="00BD2D88"/>
    <w:rsid w:val="00BD2DEF"/>
    <w:rsid w:val="00BD2F8C"/>
    <w:rsid w:val="00BD30E4"/>
    <w:rsid w:val="00BD3254"/>
    <w:rsid w:val="00BD33D3"/>
    <w:rsid w:val="00BD34D8"/>
    <w:rsid w:val="00BD3734"/>
    <w:rsid w:val="00BD3904"/>
    <w:rsid w:val="00BD3A10"/>
    <w:rsid w:val="00BD3CDD"/>
    <w:rsid w:val="00BD3EB6"/>
    <w:rsid w:val="00BD4948"/>
    <w:rsid w:val="00BD4AEB"/>
    <w:rsid w:val="00BD4B08"/>
    <w:rsid w:val="00BD4DAD"/>
    <w:rsid w:val="00BD4ED5"/>
    <w:rsid w:val="00BD5759"/>
    <w:rsid w:val="00BD5DDF"/>
    <w:rsid w:val="00BD5E8A"/>
    <w:rsid w:val="00BD60D5"/>
    <w:rsid w:val="00BD6336"/>
    <w:rsid w:val="00BD654E"/>
    <w:rsid w:val="00BD695F"/>
    <w:rsid w:val="00BD6B69"/>
    <w:rsid w:val="00BD6EBB"/>
    <w:rsid w:val="00BD6FBC"/>
    <w:rsid w:val="00BD7056"/>
    <w:rsid w:val="00BD7509"/>
    <w:rsid w:val="00BD751F"/>
    <w:rsid w:val="00BD76D7"/>
    <w:rsid w:val="00BD78F0"/>
    <w:rsid w:val="00BD7C01"/>
    <w:rsid w:val="00BD7D29"/>
    <w:rsid w:val="00BE0984"/>
    <w:rsid w:val="00BE0A8F"/>
    <w:rsid w:val="00BE0AC3"/>
    <w:rsid w:val="00BE138D"/>
    <w:rsid w:val="00BE14EE"/>
    <w:rsid w:val="00BE19B0"/>
    <w:rsid w:val="00BE1A2E"/>
    <w:rsid w:val="00BE1B43"/>
    <w:rsid w:val="00BE1C40"/>
    <w:rsid w:val="00BE1CA6"/>
    <w:rsid w:val="00BE1FDB"/>
    <w:rsid w:val="00BE2273"/>
    <w:rsid w:val="00BE2D08"/>
    <w:rsid w:val="00BE336C"/>
    <w:rsid w:val="00BE33C5"/>
    <w:rsid w:val="00BE365E"/>
    <w:rsid w:val="00BE368A"/>
    <w:rsid w:val="00BE3762"/>
    <w:rsid w:val="00BE3C26"/>
    <w:rsid w:val="00BE3DF3"/>
    <w:rsid w:val="00BE40E0"/>
    <w:rsid w:val="00BE442E"/>
    <w:rsid w:val="00BE44FD"/>
    <w:rsid w:val="00BE4962"/>
    <w:rsid w:val="00BE49AB"/>
    <w:rsid w:val="00BE4D9D"/>
    <w:rsid w:val="00BE5639"/>
    <w:rsid w:val="00BE5646"/>
    <w:rsid w:val="00BE5826"/>
    <w:rsid w:val="00BE592D"/>
    <w:rsid w:val="00BE5F9C"/>
    <w:rsid w:val="00BE6342"/>
    <w:rsid w:val="00BE64C7"/>
    <w:rsid w:val="00BE65D0"/>
    <w:rsid w:val="00BE662E"/>
    <w:rsid w:val="00BE689B"/>
    <w:rsid w:val="00BE7892"/>
    <w:rsid w:val="00BE7E85"/>
    <w:rsid w:val="00BF089A"/>
    <w:rsid w:val="00BF0D67"/>
    <w:rsid w:val="00BF20D5"/>
    <w:rsid w:val="00BF2355"/>
    <w:rsid w:val="00BF26EB"/>
    <w:rsid w:val="00BF31CE"/>
    <w:rsid w:val="00BF333C"/>
    <w:rsid w:val="00BF33CE"/>
    <w:rsid w:val="00BF3534"/>
    <w:rsid w:val="00BF4095"/>
    <w:rsid w:val="00BF4E9D"/>
    <w:rsid w:val="00BF50F9"/>
    <w:rsid w:val="00BF519F"/>
    <w:rsid w:val="00BF5BD7"/>
    <w:rsid w:val="00BF5F15"/>
    <w:rsid w:val="00BF6422"/>
    <w:rsid w:val="00BF6A8D"/>
    <w:rsid w:val="00BF6CA2"/>
    <w:rsid w:val="00BF6CDE"/>
    <w:rsid w:val="00BF6ED4"/>
    <w:rsid w:val="00BF705D"/>
    <w:rsid w:val="00BF7580"/>
    <w:rsid w:val="00BF76F3"/>
    <w:rsid w:val="00BF7BB2"/>
    <w:rsid w:val="00BF7D65"/>
    <w:rsid w:val="00C00635"/>
    <w:rsid w:val="00C0075B"/>
    <w:rsid w:val="00C00C9E"/>
    <w:rsid w:val="00C0109F"/>
    <w:rsid w:val="00C01702"/>
    <w:rsid w:val="00C01EB2"/>
    <w:rsid w:val="00C023BD"/>
    <w:rsid w:val="00C02C74"/>
    <w:rsid w:val="00C02D62"/>
    <w:rsid w:val="00C036A4"/>
    <w:rsid w:val="00C03915"/>
    <w:rsid w:val="00C03955"/>
    <w:rsid w:val="00C03980"/>
    <w:rsid w:val="00C04D32"/>
    <w:rsid w:val="00C04DD6"/>
    <w:rsid w:val="00C04F0B"/>
    <w:rsid w:val="00C05059"/>
    <w:rsid w:val="00C05141"/>
    <w:rsid w:val="00C051E1"/>
    <w:rsid w:val="00C059C0"/>
    <w:rsid w:val="00C05C30"/>
    <w:rsid w:val="00C06552"/>
    <w:rsid w:val="00C0663F"/>
    <w:rsid w:val="00C06B38"/>
    <w:rsid w:val="00C06BD4"/>
    <w:rsid w:val="00C06D24"/>
    <w:rsid w:val="00C06D6C"/>
    <w:rsid w:val="00C07022"/>
    <w:rsid w:val="00C07561"/>
    <w:rsid w:val="00C077F5"/>
    <w:rsid w:val="00C07B9D"/>
    <w:rsid w:val="00C07EE6"/>
    <w:rsid w:val="00C07FD0"/>
    <w:rsid w:val="00C1055B"/>
    <w:rsid w:val="00C10603"/>
    <w:rsid w:val="00C10845"/>
    <w:rsid w:val="00C10AE3"/>
    <w:rsid w:val="00C10E84"/>
    <w:rsid w:val="00C10FFB"/>
    <w:rsid w:val="00C110AF"/>
    <w:rsid w:val="00C1147D"/>
    <w:rsid w:val="00C115B5"/>
    <w:rsid w:val="00C1167D"/>
    <w:rsid w:val="00C116B6"/>
    <w:rsid w:val="00C11767"/>
    <w:rsid w:val="00C11B4A"/>
    <w:rsid w:val="00C11BA5"/>
    <w:rsid w:val="00C11CD7"/>
    <w:rsid w:val="00C11D8B"/>
    <w:rsid w:val="00C11FE4"/>
    <w:rsid w:val="00C125EF"/>
    <w:rsid w:val="00C1287C"/>
    <w:rsid w:val="00C12A9D"/>
    <w:rsid w:val="00C12B1F"/>
    <w:rsid w:val="00C12E4B"/>
    <w:rsid w:val="00C131AC"/>
    <w:rsid w:val="00C131B1"/>
    <w:rsid w:val="00C1382A"/>
    <w:rsid w:val="00C13C6F"/>
    <w:rsid w:val="00C13E5D"/>
    <w:rsid w:val="00C14A2E"/>
    <w:rsid w:val="00C14ABA"/>
    <w:rsid w:val="00C14DE2"/>
    <w:rsid w:val="00C14FF4"/>
    <w:rsid w:val="00C151A7"/>
    <w:rsid w:val="00C15533"/>
    <w:rsid w:val="00C157D1"/>
    <w:rsid w:val="00C157F7"/>
    <w:rsid w:val="00C15B35"/>
    <w:rsid w:val="00C15DA6"/>
    <w:rsid w:val="00C15E30"/>
    <w:rsid w:val="00C170AF"/>
    <w:rsid w:val="00C174B8"/>
    <w:rsid w:val="00C17B86"/>
    <w:rsid w:val="00C201E6"/>
    <w:rsid w:val="00C208D5"/>
    <w:rsid w:val="00C20BF5"/>
    <w:rsid w:val="00C20E69"/>
    <w:rsid w:val="00C21986"/>
    <w:rsid w:val="00C219BA"/>
    <w:rsid w:val="00C21F0C"/>
    <w:rsid w:val="00C223DE"/>
    <w:rsid w:val="00C225FE"/>
    <w:rsid w:val="00C22B2B"/>
    <w:rsid w:val="00C22C0F"/>
    <w:rsid w:val="00C22C6C"/>
    <w:rsid w:val="00C23355"/>
    <w:rsid w:val="00C23358"/>
    <w:rsid w:val="00C23450"/>
    <w:rsid w:val="00C234CD"/>
    <w:rsid w:val="00C23AAF"/>
    <w:rsid w:val="00C24263"/>
    <w:rsid w:val="00C242BF"/>
    <w:rsid w:val="00C24304"/>
    <w:rsid w:val="00C243D5"/>
    <w:rsid w:val="00C244DE"/>
    <w:rsid w:val="00C245AF"/>
    <w:rsid w:val="00C2497E"/>
    <w:rsid w:val="00C24A66"/>
    <w:rsid w:val="00C24AB1"/>
    <w:rsid w:val="00C251CD"/>
    <w:rsid w:val="00C25271"/>
    <w:rsid w:val="00C253D0"/>
    <w:rsid w:val="00C2567B"/>
    <w:rsid w:val="00C25A0D"/>
    <w:rsid w:val="00C26466"/>
    <w:rsid w:val="00C2694C"/>
    <w:rsid w:val="00C2696B"/>
    <w:rsid w:val="00C276C7"/>
    <w:rsid w:val="00C276FD"/>
    <w:rsid w:val="00C278DE"/>
    <w:rsid w:val="00C27DCB"/>
    <w:rsid w:val="00C27E4F"/>
    <w:rsid w:val="00C30232"/>
    <w:rsid w:val="00C30240"/>
    <w:rsid w:val="00C302B1"/>
    <w:rsid w:val="00C3043C"/>
    <w:rsid w:val="00C3047D"/>
    <w:rsid w:val="00C3086D"/>
    <w:rsid w:val="00C30EB4"/>
    <w:rsid w:val="00C315F1"/>
    <w:rsid w:val="00C31B01"/>
    <w:rsid w:val="00C31CA1"/>
    <w:rsid w:val="00C31DA5"/>
    <w:rsid w:val="00C31E84"/>
    <w:rsid w:val="00C31F1D"/>
    <w:rsid w:val="00C321BB"/>
    <w:rsid w:val="00C32210"/>
    <w:rsid w:val="00C3249E"/>
    <w:rsid w:val="00C32593"/>
    <w:rsid w:val="00C326A3"/>
    <w:rsid w:val="00C326C0"/>
    <w:rsid w:val="00C327D9"/>
    <w:rsid w:val="00C32ABC"/>
    <w:rsid w:val="00C32CD8"/>
    <w:rsid w:val="00C333DA"/>
    <w:rsid w:val="00C338C1"/>
    <w:rsid w:val="00C339DF"/>
    <w:rsid w:val="00C33ABE"/>
    <w:rsid w:val="00C33F99"/>
    <w:rsid w:val="00C33FB9"/>
    <w:rsid w:val="00C346A5"/>
    <w:rsid w:val="00C34C98"/>
    <w:rsid w:val="00C34CF2"/>
    <w:rsid w:val="00C34D54"/>
    <w:rsid w:val="00C34F15"/>
    <w:rsid w:val="00C351E2"/>
    <w:rsid w:val="00C35376"/>
    <w:rsid w:val="00C3605A"/>
    <w:rsid w:val="00C362CE"/>
    <w:rsid w:val="00C36A01"/>
    <w:rsid w:val="00C36F57"/>
    <w:rsid w:val="00C37206"/>
    <w:rsid w:val="00C3726B"/>
    <w:rsid w:val="00C37599"/>
    <w:rsid w:val="00C37747"/>
    <w:rsid w:val="00C37F92"/>
    <w:rsid w:val="00C40156"/>
    <w:rsid w:val="00C410A7"/>
    <w:rsid w:val="00C4143B"/>
    <w:rsid w:val="00C42039"/>
    <w:rsid w:val="00C42308"/>
    <w:rsid w:val="00C4242F"/>
    <w:rsid w:val="00C427FB"/>
    <w:rsid w:val="00C42972"/>
    <w:rsid w:val="00C429C3"/>
    <w:rsid w:val="00C42DBD"/>
    <w:rsid w:val="00C433C2"/>
    <w:rsid w:val="00C4366B"/>
    <w:rsid w:val="00C436E0"/>
    <w:rsid w:val="00C43876"/>
    <w:rsid w:val="00C43B63"/>
    <w:rsid w:val="00C43CB0"/>
    <w:rsid w:val="00C43DD0"/>
    <w:rsid w:val="00C43FD0"/>
    <w:rsid w:val="00C43FF4"/>
    <w:rsid w:val="00C443E2"/>
    <w:rsid w:val="00C44440"/>
    <w:rsid w:val="00C448ED"/>
    <w:rsid w:val="00C4494B"/>
    <w:rsid w:val="00C4538A"/>
    <w:rsid w:val="00C45667"/>
    <w:rsid w:val="00C4583D"/>
    <w:rsid w:val="00C45E5A"/>
    <w:rsid w:val="00C46684"/>
    <w:rsid w:val="00C46CD8"/>
    <w:rsid w:val="00C46E8A"/>
    <w:rsid w:val="00C46EA9"/>
    <w:rsid w:val="00C472CA"/>
    <w:rsid w:val="00C4745F"/>
    <w:rsid w:val="00C4768E"/>
    <w:rsid w:val="00C477DA"/>
    <w:rsid w:val="00C47B9B"/>
    <w:rsid w:val="00C47ED9"/>
    <w:rsid w:val="00C5002F"/>
    <w:rsid w:val="00C50653"/>
    <w:rsid w:val="00C5066E"/>
    <w:rsid w:val="00C50BC5"/>
    <w:rsid w:val="00C51076"/>
    <w:rsid w:val="00C511F2"/>
    <w:rsid w:val="00C51596"/>
    <w:rsid w:val="00C521AD"/>
    <w:rsid w:val="00C527B0"/>
    <w:rsid w:val="00C52B91"/>
    <w:rsid w:val="00C52DCE"/>
    <w:rsid w:val="00C5390C"/>
    <w:rsid w:val="00C53A08"/>
    <w:rsid w:val="00C54425"/>
    <w:rsid w:val="00C544F4"/>
    <w:rsid w:val="00C545AE"/>
    <w:rsid w:val="00C5496D"/>
    <w:rsid w:val="00C550B7"/>
    <w:rsid w:val="00C5517C"/>
    <w:rsid w:val="00C558B4"/>
    <w:rsid w:val="00C55A9D"/>
    <w:rsid w:val="00C55FF3"/>
    <w:rsid w:val="00C56AB5"/>
    <w:rsid w:val="00C56E7C"/>
    <w:rsid w:val="00C5707B"/>
    <w:rsid w:val="00C5712F"/>
    <w:rsid w:val="00C5715B"/>
    <w:rsid w:val="00C57181"/>
    <w:rsid w:val="00C571A0"/>
    <w:rsid w:val="00C5748B"/>
    <w:rsid w:val="00C5786A"/>
    <w:rsid w:val="00C579C6"/>
    <w:rsid w:val="00C57DC1"/>
    <w:rsid w:val="00C60222"/>
    <w:rsid w:val="00C60357"/>
    <w:rsid w:val="00C607DD"/>
    <w:rsid w:val="00C6094E"/>
    <w:rsid w:val="00C610D7"/>
    <w:rsid w:val="00C61194"/>
    <w:rsid w:val="00C61BCB"/>
    <w:rsid w:val="00C61C69"/>
    <w:rsid w:val="00C61F3B"/>
    <w:rsid w:val="00C62517"/>
    <w:rsid w:val="00C62E01"/>
    <w:rsid w:val="00C63317"/>
    <w:rsid w:val="00C63794"/>
    <w:rsid w:val="00C63A8B"/>
    <w:rsid w:val="00C63B51"/>
    <w:rsid w:val="00C643D1"/>
    <w:rsid w:val="00C64464"/>
    <w:rsid w:val="00C64848"/>
    <w:rsid w:val="00C64A19"/>
    <w:rsid w:val="00C64E22"/>
    <w:rsid w:val="00C650E7"/>
    <w:rsid w:val="00C656BC"/>
    <w:rsid w:val="00C65736"/>
    <w:rsid w:val="00C658EE"/>
    <w:rsid w:val="00C6596F"/>
    <w:rsid w:val="00C65B63"/>
    <w:rsid w:val="00C65C54"/>
    <w:rsid w:val="00C65D30"/>
    <w:rsid w:val="00C65EB0"/>
    <w:rsid w:val="00C6616E"/>
    <w:rsid w:val="00C6643C"/>
    <w:rsid w:val="00C666EC"/>
    <w:rsid w:val="00C66A08"/>
    <w:rsid w:val="00C66B63"/>
    <w:rsid w:val="00C66E07"/>
    <w:rsid w:val="00C66F0E"/>
    <w:rsid w:val="00C6719B"/>
    <w:rsid w:val="00C672EF"/>
    <w:rsid w:val="00C678F0"/>
    <w:rsid w:val="00C6797B"/>
    <w:rsid w:val="00C7034F"/>
    <w:rsid w:val="00C70AE4"/>
    <w:rsid w:val="00C710A9"/>
    <w:rsid w:val="00C710F3"/>
    <w:rsid w:val="00C71306"/>
    <w:rsid w:val="00C71B3C"/>
    <w:rsid w:val="00C71C56"/>
    <w:rsid w:val="00C71DEF"/>
    <w:rsid w:val="00C7205D"/>
    <w:rsid w:val="00C72186"/>
    <w:rsid w:val="00C724A0"/>
    <w:rsid w:val="00C72A48"/>
    <w:rsid w:val="00C72CBF"/>
    <w:rsid w:val="00C72DA9"/>
    <w:rsid w:val="00C72F74"/>
    <w:rsid w:val="00C732D3"/>
    <w:rsid w:val="00C7373A"/>
    <w:rsid w:val="00C737E6"/>
    <w:rsid w:val="00C7431B"/>
    <w:rsid w:val="00C745CF"/>
    <w:rsid w:val="00C756DA"/>
    <w:rsid w:val="00C7573E"/>
    <w:rsid w:val="00C759D7"/>
    <w:rsid w:val="00C75A0B"/>
    <w:rsid w:val="00C75DA0"/>
    <w:rsid w:val="00C75DA7"/>
    <w:rsid w:val="00C75DF2"/>
    <w:rsid w:val="00C75F72"/>
    <w:rsid w:val="00C76291"/>
    <w:rsid w:val="00C763A5"/>
    <w:rsid w:val="00C76476"/>
    <w:rsid w:val="00C77413"/>
    <w:rsid w:val="00C776CC"/>
    <w:rsid w:val="00C778B3"/>
    <w:rsid w:val="00C7792D"/>
    <w:rsid w:val="00C77AD3"/>
    <w:rsid w:val="00C77CA6"/>
    <w:rsid w:val="00C80008"/>
    <w:rsid w:val="00C80554"/>
    <w:rsid w:val="00C808DC"/>
    <w:rsid w:val="00C80BEF"/>
    <w:rsid w:val="00C8101D"/>
    <w:rsid w:val="00C81A75"/>
    <w:rsid w:val="00C81BC8"/>
    <w:rsid w:val="00C81D92"/>
    <w:rsid w:val="00C82003"/>
    <w:rsid w:val="00C824BE"/>
    <w:rsid w:val="00C824F9"/>
    <w:rsid w:val="00C82688"/>
    <w:rsid w:val="00C8280F"/>
    <w:rsid w:val="00C82B38"/>
    <w:rsid w:val="00C82E1A"/>
    <w:rsid w:val="00C83637"/>
    <w:rsid w:val="00C83BBC"/>
    <w:rsid w:val="00C84627"/>
    <w:rsid w:val="00C84813"/>
    <w:rsid w:val="00C8489C"/>
    <w:rsid w:val="00C848B0"/>
    <w:rsid w:val="00C84BB3"/>
    <w:rsid w:val="00C84C98"/>
    <w:rsid w:val="00C84C9F"/>
    <w:rsid w:val="00C856D5"/>
    <w:rsid w:val="00C856F3"/>
    <w:rsid w:val="00C85760"/>
    <w:rsid w:val="00C85B07"/>
    <w:rsid w:val="00C85B11"/>
    <w:rsid w:val="00C85E42"/>
    <w:rsid w:val="00C85FCB"/>
    <w:rsid w:val="00C863A6"/>
    <w:rsid w:val="00C86C4C"/>
    <w:rsid w:val="00C87599"/>
    <w:rsid w:val="00C87611"/>
    <w:rsid w:val="00C87978"/>
    <w:rsid w:val="00C87B58"/>
    <w:rsid w:val="00C87DC9"/>
    <w:rsid w:val="00C902EE"/>
    <w:rsid w:val="00C9039C"/>
    <w:rsid w:val="00C90581"/>
    <w:rsid w:val="00C90C7D"/>
    <w:rsid w:val="00C90D29"/>
    <w:rsid w:val="00C911DE"/>
    <w:rsid w:val="00C91390"/>
    <w:rsid w:val="00C91B3D"/>
    <w:rsid w:val="00C91E7D"/>
    <w:rsid w:val="00C91F9F"/>
    <w:rsid w:val="00C924FC"/>
    <w:rsid w:val="00C92AE7"/>
    <w:rsid w:val="00C92D85"/>
    <w:rsid w:val="00C92E0C"/>
    <w:rsid w:val="00C92EA1"/>
    <w:rsid w:val="00C93216"/>
    <w:rsid w:val="00C935BF"/>
    <w:rsid w:val="00C936D9"/>
    <w:rsid w:val="00C93700"/>
    <w:rsid w:val="00C93A04"/>
    <w:rsid w:val="00C93C90"/>
    <w:rsid w:val="00C93EAB"/>
    <w:rsid w:val="00C94423"/>
    <w:rsid w:val="00C94921"/>
    <w:rsid w:val="00C95081"/>
    <w:rsid w:val="00C95135"/>
    <w:rsid w:val="00C95349"/>
    <w:rsid w:val="00C95D9E"/>
    <w:rsid w:val="00C95F67"/>
    <w:rsid w:val="00C96114"/>
    <w:rsid w:val="00C96390"/>
    <w:rsid w:val="00C96CFC"/>
    <w:rsid w:val="00C97A49"/>
    <w:rsid w:val="00CA03CE"/>
    <w:rsid w:val="00CA045A"/>
    <w:rsid w:val="00CA0BF7"/>
    <w:rsid w:val="00CA198A"/>
    <w:rsid w:val="00CA1AF8"/>
    <w:rsid w:val="00CA1BEA"/>
    <w:rsid w:val="00CA1BEC"/>
    <w:rsid w:val="00CA1E90"/>
    <w:rsid w:val="00CA1F13"/>
    <w:rsid w:val="00CA257E"/>
    <w:rsid w:val="00CA28D1"/>
    <w:rsid w:val="00CA304D"/>
    <w:rsid w:val="00CA3998"/>
    <w:rsid w:val="00CA3E00"/>
    <w:rsid w:val="00CA42C4"/>
    <w:rsid w:val="00CA4556"/>
    <w:rsid w:val="00CA4C29"/>
    <w:rsid w:val="00CA4EA7"/>
    <w:rsid w:val="00CA5118"/>
    <w:rsid w:val="00CA5625"/>
    <w:rsid w:val="00CA5743"/>
    <w:rsid w:val="00CA5C90"/>
    <w:rsid w:val="00CA657E"/>
    <w:rsid w:val="00CA6A86"/>
    <w:rsid w:val="00CA72EA"/>
    <w:rsid w:val="00CA7667"/>
    <w:rsid w:val="00CA78F6"/>
    <w:rsid w:val="00CA7BB4"/>
    <w:rsid w:val="00CB0637"/>
    <w:rsid w:val="00CB0684"/>
    <w:rsid w:val="00CB0E0B"/>
    <w:rsid w:val="00CB0ECC"/>
    <w:rsid w:val="00CB0EDB"/>
    <w:rsid w:val="00CB12D0"/>
    <w:rsid w:val="00CB1BFE"/>
    <w:rsid w:val="00CB1CC0"/>
    <w:rsid w:val="00CB1E26"/>
    <w:rsid w:val="00CB20C0"/>
    <w:rsid w:val="00CB20D4"/>
    <w:rsid w:val="00CB2352"/>
    <w:rsid w:val="00CB2664"/>
    <w:rsid w:val="00CB27BA"/>
    <w:rsid w:val="00CB2861"/>
    <w:rsid w:val="00CB2902"/>
    <w:rsid w:val="00CB3037"/>
    <w:rsid w:val="00CB31CF"/>
    <w:rsid w:val="00CB330F"/>
    <w:rsid w:val="00CB3360"/>
    <w:rsid w:val="00CB3673"/>
    <w:rsid w:val="00CB3CDB"/>
    <w:rsid w:val="00CB3D0C"/>
    <w:rsid w:val="00CB4107"/>
    <w:rsid w:val="00CB4269"/>
    <w:rsid w:val="00CB4317"/>
    <w:rsid w:val="00CB4344"/>
    <w:rsid w:val="00CB4514"/>
    <w:rsid w:val="00CB459B"/>
    <w:rsid w:val="00CB48BB"/>
    <w:rsid w:val="00CB4C3C"/>
    <w:rsid w:val="00CB4CC3"/>
    <w:rsid w:val="00CB4CE4"/>
    <w:rsid w:val="00CB4CF3"/>
    <w:rsid w:val="00CB4D5D"/>
    <w:rsid w:val="00CB4EB8"/>
    <w:rsid w:val="00CB4F01"/>
    <w:rsid w:val="00CB525E"/>
    <w:rsid w:val="00CB560D"/>
    <w:rsid w:val="00CB5748"/>
    <w:rsid w:val="00CB57B3"/>
    <w:rsid w:val="00CB6032"/>
    <w:rsid w:val="00CB61EA"/>
    <w:rsid w:val="00CB649E"/>
    <w:rsid w:val="00CB6FB5"/>
    <w:rsid w:val="00CB7440"/>
    <w:rsid w:val="00CB7486"/>
    <w:rsid w:val="00CB76F4"/>
    <w:rsid w:val="00CB7F4D"/>
    <w:rsid w:val="00CC0164"/>
    <w:rsid w:val="00CC04FB"/>
    <w:rsid w:val="00CC0682"/>
    <w:rsid w:val="00CC09AA"/>
    <w:rsid w:val="00CC0A51"/>
    <w:rsid w:val="00CC0B89"/>
    <w:rsid w:val="00CC1431"/>
    <w:rsid w:val="00CC1614"/>
    <w:rsid w:val="00CC186C"/>
    <w:rsid w:val="00CC1D64"/>
    <w:rsid w:val="00CC2545"/>
    <w:rsid w:val="00CC2BF5"/>
    <w:rsid w:val="00CC2FF2"/>
    <w:rsid w:val="00CC309D"/>
    <w:rsid w:val="00CC34F4"/>
    <w:rsid w:val="00CC37F8"/>
    <w:rsid w:val="00CC3DA8"/>
    <w:rsid w:val="00CC43A6"/>
    <w:rsid w:val="00CC49C6"/>
    <w:rsid w:val="00CC4FC0"/>
    <w:rsid w:val="00CC5003"/>
    <w:rsid w:val="00CC5256"/>
    <w:rsid w:val="00CC52D6"/>
    <w:rsid w:val="00CC5531"/>
    <w:rsid w:val="00CC5F07"/>
    <w:rsid w:val="00CC6347"/>
    <w:rsid w:val="00CC645E"/>
    <w:rsid w:val="00CC6704"/>
    <w:rsid w:val="00CC685E"/>
    <w:rsid w:val="00CC708F"/>
    <w:rsid w:val="00CC7DC0"/>
    <w:rsid w:val="00CD0596"/>
    <w:rsid w:val="00CD070F"/>
    <w:rsid w:val="00CD0DD8"/>
    <w:rsid w:val="00CD18C3"/>
    <w:rsid w:val="00CD1978"/>
    <w:rsid w:val="00CD1C5F"/>
    <w:rsid w:val="00CD287C"/>
    <w:rsid w:val="00CD28CA"/>
    <w:rsid w:val="00CD2DF4"/>
    <w:rsid w:val="00CD2F2C"/>
    <w:rsid w:val="00CD3020"/>
    <w:rsid w:val="00CD30EE"/>
    <w:rsid w:val="00CD467B"/>
    <w:rsid w:val="00CD4712"/>
    <w:rsid w:val="00CD47FD"/>
    <w:rsid w:val="00CD4847"/>
    <w:rsid w:val="00CD4CDB"/>
    <w:rsid w:val="00CD4D23"/>
    <w:rsid w:val="00CD53AF"/>
    <w:rsid w:val="00CD55C6"/>
    <w:rsid w:val="00CD55CC"/>
    <w:rsid w:val="00CD57F1"/>
    <w:rsid w:val="00CD5B89"/>
    <w:rsid w:val="00CD5DF4"/>
    <w:rsid w:val="00CD6189"/>
    <w:rsid w:val="00CD689E"/>
    <w:rsid w:val="00CD69E5"/>
    <w:rsid w:val="00CD70FB"/>
    <w:rsid w:val="00CD7439"/>
    <w:rsid w:val="00CD76C6"/>
    <w:rsid w:val="00CE0660"/>
    <w:rsid w:val="00CE0BCD"/>
    <w:rsid w:val="00CE12BF"/>
    <w:rsid w:val="00CE1405"/>
    <w:rsid w:val="00CE1484"/>
    <w:rsid w:val="00CE179C"/>
    <w:rsid w:val="00CE199D"/>
    <w:rsid w:val="00CE272A"/>
    <w:rsid w:val="00CE29C8"/>
    <w:rsid w:val="00CE2C6C"/>
    <w:rsid w:val="00CE2DF7"/>
    <w:rsid w:val="00CE2E19"/>
    <w:rsid w:val="00CE3997"/>
    <w:rsid w:val="00CE472C"/>
    <w:rsid w:val="00CE477C"/>
    <w:rsid w:val="00CE4AF5"/>
    <w:rsid w:val="00CE4BA5"/>
    <w:rsid w:val="00CE4BED"/>
    <w:rsid w:val="00CE4C3A"/>
    <w:rsid w:val="00CE50C6"/>
    <w:rsid w:val="00CE5B58"/>
    <w:rsid w:val="00CE5C6C"/>
    <w:rsid w:val="00CE5F63"/>
    <w:rsid w:val="00CE6226"/>
    <w:rsid w:val="00CE66E6"/>
    <w:rsid w:val="00CE68BA"/>
    <w:rsid w:val="00CE6B5C"/>
    <w:rsid w:val="00CE7B33"/>
    <w:rsid w:val="00CE7EFF"/>
    <w:rsid w:val="00CF019A"/>
    <w:rsid w:val="00CF02BB"/>
    <w:rsid w:val="00CF0509"/>
    <w:rsid w:val="00CF09E6"/>
    <w:rsid w:val="00CF0E46"/>
    <w:rsid w:val="00CF1117"/>
    <w:rsid w:val="00CF1411"/>
    <w:rsid w:val="00CF182A"/>
    <w:rsid w:val="00CF1AB8"/>
    <w:rsid w:val="00CF1F48"/>
    <w:rsid w:val="00CF1FA5"/>
    <w:rsid w:val="00CF20DD"/>
    <w:rsid w:val="00CF20F7"/>
    <w:rsid w:val="00CF231E"/>
    <w:rsid w:val="00CF278D"/>
    <w:rsid w:val="00CF2806"/>
    <w:rsid w:val="00CF28A1"/>
    <w:rsid w:val="00CF2B63"/>
    <w:rsid w:val="00CF2BFC"/>
    <w:rsid w:val="00CF3068"/>
    <w:rsid w:val="00CF35E1"/>
    <w:rsid w:val="00CF3C28"/>
    <w:rsid w:val="00CF3EA2"/>
    <w:rsid w:val="00CF3F8F"/>
    <w:rsid w:val="00CF425C"/>
    <w:rsid w:val="00CF44F3"/>
    <w:rsid w:val="00CF4628"/>
    <w:rsid w:val="00CF46F8"/>
    <w:rsid w:val="00CF48D1"/>
    <w:rsid w:val="00CF4A84"/>
    <w:rsid w:val="00CF50C0"/>
    <w:rsid w:val="00CF5198"/>
    <w:rsid w:val="00CF54C3"/>
    <w:rsid w:val="00CF5730"/>
    <w:rsid w:val="00CF6130"/>
    <w:rsid w:val="00CF63D0"/>
    <w:rsid w:val="00CF63E4"/>
    <w:rsid w:val="00CF6498"/>
    <w:rsid w:val="00CF6689"/>
    <w:rsid w:val="00CF6824"/>
    <w:rsid w:val="00CF6B86"/>
    <w:rsid w:val="00CF6CDA"/>
    <w:rsid w:val="00CF718E"/>
    <w:rsid w:val="00CF729E"/>
    <w:rsid w:val="00CF7D6C"/>
    <w:rsid w:val="00D0037F"/>
    <w:rsid w:val="00D004DC"/>
    <w:rsid w:val="00D00FC6"/>
    <w:rsid w:val="00D0124C"/>
    <w:rsid w:val="00D0168F"/>
    <w:rsid w:val="00D01732"/>
    <w:rsid w:val="00D01740"/>
    <w:rsid w:val="00D01B38"/>
    <w:rsid w:val="00D01DB8"/>
    <w:rsid w:val="00D01DC8"/>
    <w:rsid w:val="00D0209B"/>
    <w:rsid w:val="00D02A68"/>
    <w:rsid w:val="00D02A87"/>
    <w:rsid w:val="00D02C55"/>
    <w:rsid w:val="00D032AF"/>
    <w:rsid w:val="00D0360D"/>
    <w:rsid w:val="00D03A4D"/>
    <w:rsid w:val="00D03A7C"/>
    <w:rsid w:val="00D03CC3"/>
    <w:rsid w:val="00D03DFD"/>
    <w:rsid w:val="00D0418C"/>
    <w:rsid w:val="00D04C9D"/>
    <w:rsid w:val="00D04D93"/>
    <w:rsid w:val="00D05483"/>
    <w:rsid w:val="00D05C91"/>
    <w:rsid w:val="00D05DAB"/>
    <w:rsid w:val="00D05EFE"/>
    <w:rsid w:val="00D06203"/>
    <w:rsid w:val="00D0674B"/>
    <w:rsid w:val="00D067DE"/>
    <w:rsid w:val="00D06909"/>
    <w:rsid w:val="00D06ADF"/>
    <w:rsid w:val="00D06D4B"/>
    <w:rsid w:val="00D06D8C"/>
    <w:rsid w:val="00D06F63"/>
    <w:rsid w:val="00D07067"/>
    <w:rsid w:val="00D07556"/>
    <w:rsid w:val="00D07581"/>
    <w:rsid w:val="00D07965"/>
    <w:rsid w:val="00D07CA1"/>
    <w:rsid w:val="00D10D37"/>
    <w:rsid w:val="00D10FCE"/>
    <w:rsid w:val="00D111EA"/>
    <w:rsid w:val="00D11873"/>
    <w:rsid w:val="00D11960"/>
    <w:rsid w:val="00D11975"/>
    <w:rsid w:val="00D11A66"/>
    <w:rsid w:val="00D12364"/>
    <w:rsid w:val="00D12B39"/>
    <w:rsid w:val="00D138A9"/>
    <w:rsid w:val="00D1402A"/>
    <w:rsid w:val="00D141B6"/>
    <w:rsid w:val="00D14D20"/>
    <w:rsid w:val="00D154DA"/>
    <w:rsid w:val="00D155B7"/>
    <w:rsid w:val="00D155D6"/>
    <w:rsid w:val="00D15613"/>
    <w:rsid w:val="00D1593B"/>
    <w:rsid w:val="00D15ADA"/>
    <w:rsid w:val="00D15B10"/>
    <w:rsid w:val="00D16369"/>
    <w:rsid w:val="00D164CD"/>
    <w:rsid w:val="00D16977"/>
    <w:rsid w:val="00D169E6"/>
    <w:rsid w:val="00D16BC4"/>
    <w:rsid w:val="00D16DEA"/>
    <w:rsid w:val="00D177B6"/>
    <w:rsid w:val="00D1783F"/>
    <w:rsid w:val="00D17A1C"/>
    <w:rsid w:val="00D17C13"/>
    <w:rsid w:val="00D20808"/>
    <w:rsid w:val="00D21503"/>
    <w:rsid w:val="00D21A15"/>
    <w:rsid w:val="00D21CA4"/>
    <w:rsid w:val="00D224D1"/>
    <w:rsid w:val="00D229D7"/>
    <w:rsid w:val="00D22A2D"/>
    <w:rsid w:val="00D22B9D"/>
    <w:rsid w:val="00D22E54"/>
    <w:rsid w:val="00D23438"/>
    <w:rsid w:val="00D234C5"/>
    <w:rsid w:val="00D238B3"/>
    <w:rsid w:val="00D238B6"/>
    <w:rsid w:val="00D23A1C"/>
    <w:rsid w:val="00D23F03"/>
    <w:rsid w:val="00D23FEE"/>
    <w:rsid w:val="00D24086"/>
    <w:rsid w:val="00D240AB"/>
    <w:rsid w:val="00D242ED"/>
    <w:rsid w:val="00D2451E"/>
    <w:rsid w:val="00D24E7B"/>
    <w:rsid w:val="00D251FB"/>
    <w:rsid w:val="00D25204"/>
    <w:rsid w:val="00D2548F"/>
    <w:rsid w:val="00D25C31"/>
    <w:rsid w:val="00D26113"/>
    <w:rsid w:val="00D262F0"/>
    <w:rsid w:val="00D26398"/>
    <w:rsid w:val="00D26863"/>
    <w:rsid w:val="00D26AC6"/>
    <w:rsid w:val="00D274EA"/>
    <w:rsid w:val="00D27797"/>
    <w:rsid w:val="00D277D2"/>
    <w:rsid w:val="00D30E06"/>
    <w:rsid w:val="00D30F01"/>
    <w:rsid w:val="00D30FDD"/>
    <w:rsid w:val="00D31507"/>
    <w:rsid w:val="00D3193E"/>
    <w:rsid w:val="00D31D06"/>
    <w:rsid w:val="00D3222E"/>
    <w:rsid w:val="00D329E3"/>
    <w:rsid w:val="00D32DC9"/>
    <w:rsid w:val="00D338FA"/>
    <w:rsid w:val="00D339F7"/>
    <w:rsid w:val="00D33AF7"/>
    <w:rsid w:val="00D345C7"/>
    <w:rsid w:val="00D3478F"/>
    <w:rsid w:val="00D34856"/>
    <w:rsid w:val="00D35F6D"/>
    <w:rsid w:val="00D36670"/>
    <w:rsid w:val="00D36714"/>
    <w:rsid w:val="00D3675B"/>
    <w:rsid w:val="00D37031"/>
    <w:rsid w:val="00D37927"/>
    <w:rsid w:val="00D37D0C"/>
    <w:rsid w:val="00D37DA4"/>
    <w:rsid w:val="00D405AD"/>
    <w:rsid w:val="00D4066A"/>
    <w:rsid w:val="00D40BB6"/>
    <w:rsid w:val="00D40F56"/>
    <w:rsid w:val="00D4105E"/>
    <w:rsid w:val="00D41DB9"/>
    <w:rsid w:val="00D42351"/>
    <w:rsid w:val="00D4256B"/>
    <w:rsid w:val="00D425AD"/>
    <w:rsid w:val="00D42BBF"/>
    <w:rsid w:val="00D42DD5"/>
    <w:rsid w:val="00D42FF5"/>
    <w:rsid w:val="00D430C0"/>
    <w:rsid w:val="00D43A56"/>
    <w:rsid w:val="00D43ABB"/>
    <w:rsid w:val="00D43DC6"/>
    <w:rsid w:val="00D44BE2"/>
    <w:rsid w:val="00D450E6"/>
    <w:rsid w:val="00D4522B"/>
    <w:rsid w:val="00D4553F"/>
    <w:rsid w:val="00D4585C"/>
    <w:rsid w:val="00D4611D"/>
    <w:rsid w:val="00D465C2"/>
    <w:rsid w:val="00D4687E"/>
    <w:rsid w:val="00D468F1"/>
    <w:rsid w:val="00D46E2B"/>
    <w:rsid w:val="00D46F20"/>
    <w:rsid w:val="00D4704C"/>
    <w:rsid w:val="00D4759D"/>
    <w:rsid w:val="00D476CB"/>
    <w:rsid w:val="00D47C72"/>
    <w:rsid w:val="00D50227"/>
    <w:rsid w:val="00D502FE"/>
    <w:rsid w:val="00D50691"/>
    <w:rsid w:val="00D508F7"/>
    <w:rsid w:val="00D50BF2"/>
    <w:rsid w:val="00D52041"/>
    <w:rsid w:val="00D525A6"/>
    <w:rsid w:val="00D52ADB"/>
    <w:rsid w:val="00D52CA6"/>
    <w:rsid w:val="00D52EF2"/>
    <w:rsid w:val="00D5334B"/>
    <w:rsid w:val="00D533BB"/>
    <w:rsid w:val="00D53513"/>
    <w:rsid w:val="00D53622"/>
    <w:rsid w:val="00D537B8"/>
    <w:rsid w:val="00D5389D"/>
    <w:rsid w:val="00D53B9A"/>
    <w:rsid w:val="00D53E74"/>
    <w:rsid w:val="00D540E3"/>
    <w:rsid w:val="00D5435F"/>
    <w:rsid w:val="00D54376"/>
    <w:rsid w:val="00D5446D"/>
    <w:rsid w:val="00D54477"/>
    <w:rsid w:val="00D547AA"/>
    <w:rsid w:val="00D547C1"/>
    <w:rsid w:val="00D549AC"/>
    <w:rsid w:val="00D54A78"/>
    <w:rsid w:val="00D54B19"/>
    <w:rsid w:val="00D54BD3"/>
    <w:rsid w:val="00D55372"/>
    <w:rsid w:val="00D55462"/>
    <w:rsid w:val="00D5599F"/>
    <w:rsid w:val="00D55D9C"/>
    <w:rsid w:val="00D55E4F"/>
    <w:rsid w:val="00D55F89"/>
    <w:rsid w:val="00D56404"/>
    <w:rsid w:val="00D56959"/>
    <w:rsid w:val="00D56AA3"/>
    <w:rsid w:val="00D56E94"/>
    <w:rsid w:val="00D570BD"/>
    <w:rsid w:val="00D57294"/>
    <w:rsid w:val="00D574E4"/>
    <w:rsid w:val="00D5750A"/>
    <w:rsid w:val="00D57699"/>
    <w:rsid w:val="00D57999"/>
    <w:rsid w:val="00D57B33"/>
    <w:rsid w:val="00D60608"/>
    <w:rsid w:val="00D60ED5"/>
    <w:rsid w:val="00D617D2"/>
    <w:rsid w:val="00D61A92"/>
    <w:rsid w:val="00D61B4A"/>
    <w:rsid w:val="00D61C82"/>
    <w:rsid w:val="00D62540"/>
    <w:rsid w:val="00D625F0"/>
    <w:rsid w:val="00D626C3"/>
    <w:rsid w:val="00D62ACD"/>
    <w:rsid w:val="00D62B65"/>
    <w:rsid w:val="00D62BCF"/>
    <w:rsid w:val="00D631C0"/>
    <w:rsid w:val="00D632CD"/>
    <w:rsid w:val="00D6360E"/>
    <w:rsid w:val="00D63AA4"/>
    <w:rsid w:val="00D63AF8"/>
    <w:rsid w:val="00D64124"/>
    <w:rsid w:val="00D64550"/>
    <w:rsid w:val="00D6476D"/>
    <w:rsid w:val="00D64BD3"/>
    <w:rsid w:val="00D64DBA"/>
    <w:rsid w:val="00D653A6"/>
    <w:rsid w:val="00D657C4"/>
    <w:rsid w:val="00D65B7B"/>
    <w:rsid w:val="00D65C61"/>
    <w:rsid w:val="00D65F3D"/>
    <w:rsid w:val="00D65F5F"/>
    <w:rsid w:val="00D662D3"/>
    <w:rsid w:val="00D664C2"/>
    <w:rsid w:val="00D6659D"/>
    <w:rsid w:val="00D665E2"/>
    <w:rsid w:val="00D666C4"/>
    <w:rsid w:val="00D66B58"/>
    <w:rsid w:val="00D66C1B"/>
    <w:rsid w:val="00D67294"/>
    <w:rsid w:val="00D67461"/>
    <w:rsid w:val="00D67767"/>
    <w:rsid w:val="00D677CE"/>
    <w:rsid w:val="00D679D1"/>
    <w:rsid w:val="00D70506"/>
    <w:rsid w:val="00D705C4"/>
    <w:rsid w:val="00D70B85"/>
    <w:rsid w:val="00D7100B"/>
    <w:rsid w:val="00D71325"/>
    <w:rsid w:val="00D71464"/>
    <w:rsid w:val="00D716E3"/>
    <w:rsid w:val="00D71A45"/>
    <w:rsid w:val="00D71B30"/>
    <w:rsid w:val="00D720ED"/>
    <w:rsid w:val="00D721BB"/>
    <w:rsid w:val="00D72342"/>
    <w:rsid w:val="00D72364"/>
    <w:rsid w:val="00D724FF"/>
    <w:rsid w:val="00D7274B"/>
    <w:rsid w:val="00D7284D"/>
    <w:rsid w:val="00D72B8F"/>
    <w:rsid w:val="00D72FE9"/>
    <w:rsid w:val="00D73333"/>
    <w:rsid w:val="00D73645"/>
    <w:rsid w:val="00D7385A"/>
    <w:rsid w:val="00D73885"/>
    <w:rsid w:val="00D73A8E"/>
    <w:rsid w:val="00D73CE6"/>
    <w:rsid w:val="00D73E96"/>
    <w:rsid w:val="00D74277"/>
    <w:rsid w:val="00D74953"/>
    <w:rsid w:val="00D74E27"/>
    <w:rsid w:val="00D753DE"/>
    <w:rsid w:val="00D758C0"/>
    <w:rsid w:val="00D759B3"/>
    <w:rsid w:val="00D76156"/>
    <w:rsid w:val="00D76B7E"/>
    <w:rsid w:val="00D776E7"/>
    <w:rsid w:val="00D77C48"/>
    <w:rsid w:val="00D800E5"/>
    <w:rsid w:val="00D80298"/>
    <w:rsid w:val="00D804EF"/>
    <w:rsid w:val="00D80598"/>
    <w:rsid w:val="00D80667"/>
    <w:rsid w:val="00D8077C"/>
    <w:rsid w:val="00D8097A"/>
    <w:rsid w:val="00D80F01"/>
    <w:rsid w:val="00D80F9E"/>
    <w:rsid w:val="00D8128E"/>
    <w:rsid w:val="00D814B1"/>
    <w:rsid w:val="00D818D3"/>
    <w:rsid w:val="00D81E42"/>
    <w:rsid w:val="00D825A3"/>
    <w:rsid w:val="00D828B8"/>
    <w:rsid w:val="00D82A68"/>
    <w:rsid w:val="00D82A6F"/>
    <w:rsid w:val="00D82DE4"/>
    <w:rsid w:val="00D82E8C"/>
    <w:rsid w:val="00D839C1"/>
    <w:rsid w:val="00D83A4A"/>
    <w:rsid w:val="00D844DB"/>
    <w:rsid w:val="00D84705"/>
    <w:rsid w:val="00D84A70"/>
    <w:rsid w:val="00D84DF6"/>
    <w:rsid w:val="00D84E0D"/>
    <w:rsid w:val="00D85484"/>
    <w:rsid w:val="00D85D85"/>
    <w:rsid w:val="00D865A5"/>
    <w:rsid w:val="00D86893"/>
    <w:rsid w:val="00D86995"/>
    <w:rsid w:val="00D86A9F"/>
    <w:rsid w:val="00D86B01"/>
    <w:rsid w:val="00D86E98"/>
    <w:rsid w:val="00D86FA5"/>
    <w:rsid w:val="00D870ED"/>
    <w:rsid w:val="00D8712E"/>
    <w:rsid w:val="00D872E0"/>
    <w:rsid w:val="00D87548"/>
    <w:rsid w:val="00D87755"/>
    <w:rsid w:val="00D87D1C"/>
    <w:rsid w:val="00D87E49"/>
    <w:rsid w:val="00D90681"/>
    <w:rsid w:val="00D90708"/>
    <w:rsid w:val="00D90858"/>
    <w:rsid w:val="00D90904"/>
    <w:rsid w:val="00D90DB2"/>
    <w:rsid w:val="00D90E6C"/>
    <w:rsid w:val="00D90F0C"/>
    <w:rsid w:val="00D9108E"/>
    <w:rsid w:val="00D91DB9"/>
    <w:rsid w:val="00D92021"/>
    <w:rsid w:val="00D92415"/>
    <w:rsid w:val="00D924D8"/>
    <w:rsid w:val="00D927B6"/>
    <w:rsid w:val="00D928AD"/>
    <w:rsid w:val="00D92F03"/>
    <w:rsid w:val="00D92FFA"/>
    <w:rsid w:val="00D9335D"/>
    <w:rsid w:val="00D934FE"/>
    <w:rsid w:val="00D93BE1"/>
    <w:rsid w:val="00D93E48"/>
    <w:rsid w:val="00D94039"/>
    <w:rsid w:val="00D94712"/>
    <w:rsid w:val="00D9515C"/>
    <w:rsid w:val="00D96124"/>
    <w:rsid w:val="00D96A01"/>
    <w:rsid w:val="00D97536"/>
    <w:rsid w:val="00D976E7"/>
    <w:rsid w:val="00D97E75"/>
    <w:rsid w:val="00DA00BE"/>
    <w:rsid w:val="00DA032B"/>
    <w:rsid w:val="00DA03A2"/>
    <w:rsid w:val="00DA042C"/>
    <w:rsid w:val="00DA0E2E"/>
    <w:rsid w:val="00DA1136"/>
    <w:rsid w:val="00DA15C1"/>
    <w:rsid w:val="00DA1BB4"/>
    <w:rsid w:val="00DA1CA4"/>
    <w:rsid w:val="00DA1DF7"/>
    <w:rsid w:val="00DA1E02"/>
    <w:rsid w:val="00DA2A8A"/>
    <w:rsid w:val="00DA2B58"/>
    <w:rsid w:val="00DA30B8"/>
    <w:rsid w:val="00DA357C"/>
    <w:rsid w:val="00DA388E"/>
    <w:rsid w:val="00DA3A84"/>
    <w:rsid w:val="00DA41DF"/>
    <w:rsid w:val="00DA4463"/>
    <w:rsid w:val="00DA446C"/>
    <w:rsid w:val="00DA4950"/>
    <w:rsid w:val="00DA4D02"/>
    <w:rsid w:val="00DA4E62"/>
    <w:rsid w:val="00DA5118"/>
    <w:rsid w:val="00DA52B7"/>
    <w:rsid w:val="00DA5635"/>
    <w:rsid w:val="00DA5F00"/>
    <w:rsid w:val="00DA6083"/>
    <w:rsid w:val="00DA6237"/>
    <w:rsid w:val="00DA649C"/>
    <w:rsid w:val="00DA66AF"/>
    <w:rsid w:val="00DA688A"/>
    <w:rsid w:val="00DA68C3"/>
    <w:rsid w:val="00DA740D"/>
    <w:rsid w:val="00DA7563"/>
    <w:rsid w:val="00DA7AFA"/>
    <w:rsid w:val="00DA7FB5"/>
    <w:rsid w:val="00DB01A5"/>
    <w:rsid w:val="00DB02A3"/>
    <w:rsid w:val="00DB035C"/>
    <w:rsid w:val="00DB07A1"/>
    <w:rsid w:val="00DB0B50"/>
    <w:rsid w:val="00DB0BBA"/>
    <w:rsid w:val="00DB0CA0"/>
    <w:rsid w:val="00DB0CD2"/>
    <w:rsid w:val="00DB0E85"/>
    <w:rsid w:val="00DB0ECC"/>
    <w:rsid w:val="00DB11E2"/>
    <w:rsid w:val="00DB167E"/>
    <w:rsid w:val="00DB17D3"/>
    <w:rsid w:val="00DB22D2"/>
    <w:rsid w:val="00DB32C5"/>
    <w:rsid w:val="00DB3318"/>
    <w:rsid w:val="00DB371B"/>
    <w:rsid w:val="00DB3A1A"/>
    <w:rsid w:val="00DB3A1F"/>
    <w:rsid w:val="00DB3EC6"/>
    <w:rsid w:val="00DB42BF"/>
    <w:rsid w:val="00DB4DAD"/>
    <w:rsid w:val="00DB552E"/>
    <w:rsid w:val="00DB6891"/>
    <w:rsid w:val="00DB6A9D"/>
    <w:rsid w:val="00DB7249"/>
    <w:rsid w:val="00DB7283"/>
    <w:rsid w:val="00DB7442"/>
    <w:rsid w:val="00DB79A0"/>
    <w:rsid w:val="00DB7B75"/>
    <w:rsid w:val="00DC0192"/>
    <w:rsid w:val="00DC0BD5"/>
    <w:rsid w:val="00DC1BF2"/>
    <w:rsid w:val="00DC1DE8"/>
    <w:rsid w:val="00DC2496"/>
    <w:rsid w:val="00DC274B"/>
    <w:rsid w:val="00DC2CD8"/>
    <w:rsid w:val="00DC2DD6"/>
    <w:rsid w:val="00DC2E4E"/>
    <w:rsid w:val="00DC2F17"/>
    <w:rsid w:val="00DC316D"/>
    <w:rsid w:val="00DC3767"/>
    <w:rsid w:val="00DC3C10"/>
    <w:rsid w:val="00DC3D17"/>
    <w:rsid w:val="00DC3EF8"/>
    <w:rsid w:val="00DC4EA4"/>
    <w:rsid w:val="00DC539B"/>
    <w:rsid w:val="00DC567D"/>
    <w:rsid w:val="00DC5688"/>
    <w:rsid w:val="00DC5AA8"/>
    <w:rsid w:val="00DC5D2B"/>
    <w:rsid w:val="00DC6267"/>
    <w:rsid w:val="00DC691F"/>
    <w:rsid w:val="00DC6DA3"/>
    <w:rsid w:val="00DC6F30"/>
    <w:rsid w:val="00DC6F45"/>
    <w:rsid w:val="00DC6FD7"/>
    <w:rsid w:val="00DC71D4"/>
    <w:rsid w:val="00DC7A06"/>
    <w:rsid w:val="00DD0057"/>
    <w:rsid w:val="00DD0281"/>
    <w:rsid w:val="00DD02B9"/>
    <w:rsid w:val="00DD0472"/>
    <w:rsid w:val="00DD053E"/>
    <w:rsid w:val="00DD08BB"/>
    <w:rsid w:val="00DD0C2D"/>
    <w:rsid w:val="00DD0DA5"/>
    <w:rsid w:val="00DD0E48"/>
    <w:rsid w:val="00DD10DE"/>
    <w:rsid w:val="00DD1D17"/>
    <w:rsid w:val="00DD26A4"/>
    <w:rsid w:val="00DD2716"/>
    <w:rsid w:val="00DD27EC"/>
    <w:rsid w:val="00DD2A11"/>
    <w:rsid w:val="00DD2C65"/>
    <w:rsid w:val="00DD328E"/>
    <w:rsid w:val="00DD32A3"/>
    <w:rsid w:val="00DD354B"/>
    <w:rsid w:val="00DD415C"/>
    <w:rsid w:val="00DD4CAA"/>
    <w:rsid w:val="00DD4DBF"/>
    <w:rsid w:val="00DD5266"/>
    <w:rsid w:val="00DD52BE"/>
    <w:rsid w:val="00DD568C"/>
    <w:rsid w:val="00DD5B1D"/>
    <w:rsid w:val="00DD5BF8"/>
    <w:rsid w:val="00DD5C91"/>
    <w:rsid w:val="00DD5F9E"/>
    <w:rsid w:val="00DD6531"/>
    <w:rsid w:val="00DD662A"/>
    <w:rsid w:val="00DD6A81"/>
    <w:rsid w:val="00DD6CDE"/>
    <w:rsid w:val="00DD6E75"/>
    <w:rsid w:val="00DD75F3"/>
    <w:rsid w:val="00DD7DB0"/>
    <w:rsid w:val="00DD7E23"/>
    <w:rsid w:val="00DE02EC"/>
    <w:rsid w:val="00DE0469"/>
    <w:rsid w:val="00DE0538"/>
    <w:rsid w:val="00DE0D2C"/>
    <w:rsid w:val="00DE11BC"/>
    <w:rsid w:val="00DE1560"/>
    <w:rsid w:val="00DE1674"/>
    <w:rsid w:val="00DE179D"/>
    <w:rsid w:val="00DE1AA9"/>
    <w:rsid w:val="00DE1C42"/>
    <w:rsid w:val="00DE2185"/>
    <w:rsid w:val="00DE23EB"/>
    <w:rsid w:val="00DE24EF"/>
    <w:rsid w:val="00DE2566"/>
    <w:rsid w:val="00DE2583"/>
    <w:rsid w:val="00DE3BD5"/>
    <w:rsid w:val="00DE4020"/>
    <w:rsid w:val="00DE41CD"/>
    <w:rsid w:val="00DE4B1D"/>
    <w:rsid w:val="00DE4E52"/>
    <w:rsid w:val="00DE4F34"/>
    <w:rsid w:val="00DE52F9"/>
    <w:rsid w:val="00DE533A"/>
    <w:rsid w:val="00DE5342"/>
    <w:rsid w:val="00DE5C50"/>
    <w:rsid w:val="00DE6142"/>
    <w:rsid w:val="00DE6ADC"/>
    <w:rsid w:val="00DE70F3"/>
    <w:rsid w:val="00DE74A1"/>
    <w:rsid w:val="00DE7C6B"/>
    <w:rsid w:val="00DE7F67"/>
    <w:rsid w:val="00DF0224"/>
    <w:rsid w:val="00DF034B"/>
    <w:rsid w:val="00DF04E3"/>
    <w:rsid w:val="00DF06DF"/>
    <w:rsid w:val="00DF0DC0"/>
    <w:rsid w:val="00DF1138"/>
    <w:rsid w:val="00DF1700"/>
    <w:rsid w:val="00DF1955"/>
    <w:rsid w:val="00DF1979"/>
    <w:rsid w:val="00DF1A49"/>
    <w:rsid w:val="00DF1C59"/>
    <w:rsid w:val="00DF2368"/>
    <w:rsid w:val="00DF246F"/>
    <w:rsid w:val="00DF2A8A"/>
    <w:rsid w:val="00DF2E94"/>
    <w:rsid w:val="00DF3C3F"/>
    <w:rsid w:val="00DF4CC4"/>
    <w:rsid w:val="00DF5605"/>
    <w:rsid w:val="00DF5753"/>
    <w:rsid w:val="00DF5C7C"/>
    <w:rsid w:val="00DF6330"/>
    <w:rsid w:val="00DF63D5"/>
    <w:rsid w:val="00DF68B2"/>
    <w:rsid w:val="00DF6E1F"/>
    <w:rsid w:val="00DF6FB8"/>
    <w:rsid w:val="00DF7148"/>
    <w:rsid w:val="00DF7177"/>
    <w:rsid w:val="00DF7223"/>
    <w:rsid w:val="00DF77AE"/>
    <w:rsid w:val="00DF799A"/>
    <w:rsid w:val="00DF7B49"/>
    <w:rsid w:val="00DF7E1E"/>
    <w:rsid w:val="00E005B7"/>
    <w:rsid w:val="00E0084C"/>
    <w:rsid w:val="00E009CE"/>
    <w:rsid w:val="00E0112B"/>
    <w:rsid w:val="00E011C2"/>
    <w:rsid w:val="00E013A0"/>
    <w:rsid w:val="00E01612"/>
    <w:rsid w:val="00E01800"/>
    <w:rsid w:val="00E01AED"/>
    <w:rsid w:val="00E0222F"/>
    <w:rsid w:val="00E02F91"/>
    <w:rsid w:val="00E035A3"/>
    <w:rsid w:val="00E03D2F"/>
    <w:rsid w:val="00E0423F"/>
    <w:rsid w:val="00E045FD"/>
    <w:rsid w:val="00E0499E"/>
    <w:rsid w:val="00E04E5E"/>
    <w:rsid w:val="00E04FD6"/>
    <w:rsid w:val="00E0501B"/>
    <w:rsid w:val="00E056D3"/>
    <w:rsid w:val="00E05AC1"/>
    <w:rsid w:val="00E05E48"/>
    <w:rsid w:val="00E060EE"/>
    <w:rsid w:val="00E063BB"/>
    <w:rsid w:val="00E06A3C"/>
    <w:rsid w:val="00E06E56"/>
    <w:rsid w:val="00E06E5B"/>
    <w:rsid w:val="00E0709F"/>
    <w:rsid w:val="00E071BE"/>
    <w:rsid w:val="00E07998"/>
    <w:rsid w:val="00E07A72"/>
    <w:rsid w:val="00E07E66"/>
    <w:rsid w:val="00E07F8D"/>
    <w:rsid w:val="00E10433"/>
    <w:rsid w:val="00E108D3"/>
    <w:rsid w:val="00E10E9F"/>
    <w:rsid w:val="00E11168"/>
    <w:rsid w:val="00E11259"/>
    <w:rsid w:val="00E11509"/>
    <w:rsid w:val="00E11613"/>
    <w:rsid w:val="00E11998"/>
    <w:rsid w:val="00E11B42"/>
    <w:rsid w:val="00E11BD9"/>
    <w:rsid w:val="00E12009"/>
    <w:rsid w:val="00E1215B"/>
    <w:rsid w:val="00E121FD"/>
    <w:rsid w:val="00E1248A"/>
    <w:rsid w:val="00E127E2"/>
    <w:rsid w:val="00E12EAF"/>
    <w:rsid w:val="00E134CE"/>
    <w:rsid w:val="00E13CA3"/>
    <w:rsid w:val="00E13DFD"/>
    <w:rsid w:val="00E14230"/>
    <w:rsid w:val="00E14657"/>
    <w:rsid w:val="00E1475E"/>
    <w:rsid w:val="00E1486D"/>
    <w:rsid w:val="00E1499B"/>
    <w:rsid w:val="00E14C25"/>
    <w:rsid w:val="00E14D89"/>
    <w:rsid w:val="00E15495"/>
    <w:rsid w:val="00E154EA"/>
    <w:rsid w:val="00E15542"/>
    <w:rsid w:val="00E15BB5"/>
    <w:rsid w:val="00E15E85"/>
    <w:rsid w:val="00E1620D"/>
    <w:rsid w:val="00E1648B"/>
    <w:rsid w:val="00E16785"/>
    <w:rsid w:val="00E16863"/>
    <w:rsid w:val="00E16C25"/>
    <w:rsid w:val="00E16D1B"/>
    <w:rsid w:val="00E17890"/>
    <w:rsid w:val="00E179CC"/>
    <w:rsid w:val="00E17FEF"/>
    <w:rsid w:val="00E203C6"/>
    <w:rsid w:val="00E20627"/>
    <w:rsid w:val="00E20874"/>
    <w:rsid w:val="00E20D3F"/>
    <w:rsid w:val="00E20E0B"/>
    <w:rsid w:val="00E20E35"/>
    <w:rsid w:val="00E21555"/>
    <w:rsid w:val="00E2155C"/>
    <w:rsid w:val="00E21899"/>
    <w:rsid w:val="00E21ABE"/>
    <w:rsid w:val="00E220DB"/>
    <w:rsid w:val="00E220FE"/>
    <w:rsid w:val="00E2258F"/>
    <w:rsid w:val="00E22679"/>
    <w:rsid w:val="00E22ADC"/>
    <w:rsid w:val="00E22E45"/>
    <w:rsid w:val="00E234A3"/>
    <w:rsid w:val="00E23BA1"/>
    <w:rsid w:val="00E2416E"/>
    <w:rsid w:val="00E2445E"/>
    <w:rsid w:val="00E24476"/>
    <w:rsid w:val="00E24A2E"/>
    <w:rsid w:val="00E24A70"/>
    <w:rsid w:val="00E24B95"/>
    <w:rsid w:val="00E24F6D"/>
    <w:rsid w:val="00E25022"/>
    <w:rsid w:val="00E25027"/>
    <w:rsid w:val="00E250FF"/>
    <w:rsid w:val="00E25140"/>
    <w:rsid w:val="00E255F3"/>
    <w:rsid w:val="00E2586B"/>
    <w:rsid w:val="00E25A2A"/>
    <w:rsid w:val="00E26026"/>
    <w:rsid w:val="00E26484"/>
    <w:rsid w:val="00E264B2"/>
    <w:rsid w:val="00E265DB"/>
    <w:rsid w:val="00E26DC6"/>
    <w:rsid w:val="00E26DDA"/>
    <w:rsid w:val="00E27387"/>
    <w:rsid w:val="00E27483"/>
    <w:rsid w:val="00E27A45"/>
    <w:rsid w:val="00E27DC4"/>
    <w:rsid w:val="00E27ED3"/>
    <w:rsid w:val="00E27FD3"/>
    <w:rsid w:val="00E300D4"/>
    <w:rsid w:val="00E3014E"/>
    <w:rsid w:val="00E307EA"/>
    <w:rsid w:val="00E30FAF"/>
    <w:rsid w:val="00E3125C"/>
    <w:rsid w:val="00E3182F"/>
    <w:rsid w:val="00E31D37"/>
    <w:rsid w:val="00E32984"/>
    <w:rsid w:val="00E329EF"/>
    <w:rsid w:val="00E32BB4"/>
    <w:rsid w:val="00E33111"/>
    <w:rsid w:val="00E333AA"/>
    <w:rsid w:val="00E337EE"/>
    <w:rsid w:val="00E33ABC"/>
    <w:rsid w:val="00E33AD9"/>
    <w:rsid w:val="00E33B7F"/>
    <w:rsid w:val="00E345CD"/>
    <w:rsid w:val="00E346C7"/>
    <w:rsid w:val="00E34818"/>
    <w:rsid w:val="00E3489E"/>
    <w:rsid w:val="00E34FAB"/>
    <w:rsid w:val="00E3502B"/>
    <w:rsid w:val="00E35040"/>
    <w:rsid w:val="00E3530C"/>
    <w:rsid w:val="00E3544D"/>
    <w:rsid w:val="00E35BCD"/>
    <w:rsid w:val="00E35D87"/>
    <w:rsid w:val="00E35E29"/>
    <w:rsid w:val="00E35EC7"/>
    <w:rsid w:val="00E3659A"/>
    <w:rsid w:val="00E365C9"/>
    <w:rsid w:val="00E3759E"/>
    <w:rsid w:val="00E376FF"/>
    <w:rsid w:val="00E37724"/>
    <w:rsid w:val="00E37BD0"/>
    <w:rsid w:val="00E37F29"/>
    <w:rsid w:val="00E37FB1"/>
    <w:rsid w:val="00E40104"/>
    <w:rsid w:val="00E4063B"/>
    <w:rsid w:val="00E40786"/>
    <w:rsid w:val="00E40B2C"/>
    <w:rsid w:val="00E40B9B"/>
    <w:rsid w:val="00E40D01"/>
    <w:rsid w:val="00E4138D"/>
    <w:rsid w:val="00E41732"/>
    <w:rsid w:val="00E4179B"/>
    <w:rsid w:val="00E41B35"/>
    <w:rsid w:val="00E41C25"/>
    <w:rsid w:val="00E41F78"/>
    <w:rsid w:val="00E4280A"/>
    <w:rsid w:val="00E42DEF"/>
    <w:rsid w:val="00E42E82"/>
    <w:rsid w:val="00E43276"/>
    <w:rsid w:val="00E432BB"/>
    <w:rsid w:val="00E43986"/>
    <w:rsid w:val="00E43993"/>
    <w:rsid w:val="00E43B46"/>
    <w:rsid w:val="00E443BB"/>
    <w:rsid w:val="00E4471E"/>
    <w:rsid w:val="00E44853"/>
    <w:rsid w:val="00E44E57"/>
    <w:rsid w:val="00E452BD"/>
    <w:rsid w:val="00E4540E"/>
    <w:rsid w:val="00E456B0"/>
    <w:rsid w:val="00E45778"/>
    <w:rsid w:val="00E4613D"/>
    <w:rsid w:val="00E461D7"/>
    <w:rsid w:val="00E46416"/>
    <w:rsid w:val="00E4662E"/>
    <w:rsid w:val="00E4698B"/>
    <w:rsid w:val="00E4719E"/>
    <w:rsid w:val="00E4779C"/>
    <w:rsid w:val="00E47B3B"/>
    <w:rsid w:val="00E504EF"/>
    <w:rsid w:val="00E5055A"/>
    <w:rsid w:val="00E5060A"/>
    <w:rsid w:val="00E50C61"/>
    <w:rsid w:val="00E50DE0"/>
    <w:rsid w:val="00E50E61"/>
    <w:rsid w:val="00E514CA"/>
    <w:rsid w:val="00E517CE"/>
    <w:rsid w:val="00E51C88"/>
    <w:rsid w:val="00E51E76"/>
    <w:rsid w:val="00E5204D"/>
    <w:rsid w:val="00E5264F"/>
    <w:rsid w:val="00E52666"/>
    <w:rsid w:val="00E530C9"/>
    <w:rsid w:val="00E531C6"/>
    <w:rsid w:val="00E532B5"/>
    <w:rsid w:val="00E5366B"/>
    <w:rsid w:val="00E5376B"/>
    <w:rsid w:val="00E53909"/>
    <w:rsid w:val="00E5395E"/>
    <w:rsid w:val="00E53983"/>
    <w:rsid w:val="00E53E78"/>
    <w:rsid w:val="00E5409A"/>
    <w:rsid w:val="00E54847"/>
    <w:rsid w:val="00E55081"/>
    <w:rsid w:val="00E553F6"/>
    <w:rsid w:val="00E557FD"/>
    <w:rsid w:val="00E55B9F"/>
    <w:rsid w:val="00E55C2B"/>
    <w:rsid w:val="00E56131"/>
    <w:rsid w:val="00E56A66"/>
    <w:rsid w:val="00E56A8B"/>
    <w:rsid w:val="00E56AD0"/>
    <w:rsid w:val="00E56B31"/>
    <w:rsid w:val="00E571D0"/>
    <w:rsid w:val="00E572BA"/>
    <w:rsid w:val="00E5746D"/>
    <w:rsid w:val="00E57A7F"/>
    <w:rsid w:val="00E57C96"/>
    <w:rsid w:val="00E57CC6"/>
    <w:rsid w:val="00E57DFF"/>
    <w:rsid w:val="00E601D0"/>
    <w:rsid w:val="00E604A6"/>
    <w:rsid w:val="00E6090B"/>
    <w:rsid w:val="00E60A5A"/>
    <w:rsid w:val="00E60DF7"/>
    <w:rsid w:val="00E60F87"/>
    <w:rsid w:val="00E61546"/>
    <w:rsid w:val="00E6186B"/>
    <w:rsid w:val="00E61A40"/>
    <w:rsid w:val="00E61C63"/>
    <w:rsid w:val="00E61E07"/>
    <w:rsid w:val="00E6205D"/>
    <w:rsid w:val="00E6289F"/>
    <w:rsid w:val="00E62A04"/>
    <w:rsid w:val="00E62A41"/>
    <w:rsid w:val="00E62CEE"/>
    <w:rsid w:val="00E62D01"/>
    <w:rsid w:val="00E6300B"/>
    <w:rsid w:val="00E63034"/>
    <w:rsid w:val="00E636CD"/>
    <w:rsid w:val="00E63802"/>
    <w:rsid w:val="00E63AF2"/>
    <w:rsid w:val="00E6400A"/>
    <w:rsid w:val="00E642FC"/>
    <w:rsid w:val="00E643D1"/>
    <w:rsid w:val="00E645D2"/>
    <w:rsid w:val="00E64633"/>
    <w:rsid w:val="00E64A43"/>
    <w:rsid w:val="00E64B7F"/>
    <w:rsid w:val="00E64DA6"/>
    <w:rsid w:val="00E64FFD"/>
    <w:rsid w:val="00E6557B"/>
    <w:rsid w:val="00E65927"/>
    <w:rsid w:val="00E65948"/>
    <w:rsid w:val="00E65A32"/>
    <w:rsid w:val="00E662B4"/>
    <w:rsid w:val="00E666D9"/>
    <w:rsid w:val="00E667F5"/>
    <w:rsid w:val="00E66BF5"/>
    <w:rsid w:val="00E66CE3"/>
    <w:rsid w:val="00E66D97"/>
    <w:rsid w:val="00E6726F"/>
    <w:rsid w:val="00E67462"/>
    <w:rsid w:val="00E67662"/>
    <w:rsid w:val="00E708A4"/>
    <w:rsid w:val="00E70B9E"/>
    <w:rsid w:val="00E710A6"/>
    <w:rsid w:val="00E710F0"/>
    <w:rsid w:val="00E71406"/>
    <w:rsid w:val="00E71588"/>
    <w:rsid w:val="00E71AE1"/>
    <w:rsid w:val="00E71B45"/>
    <w:rsid w:val="00E71E79"/>
    <w:rsid w:val="00E72B63"/>
    <w:rsid w:val="00E73482"/>
    <w:rsid w:val="00E74454"/>
    <w:rsid w:val="00E747EB"/>
    <w:rsid w:val="00E74B7B"/>
    <w:rsid w:val="00E74BBE"/>
    <w:rsid w:val="00E74BC5"/>
    <w:rsid w:val="00E74E0D"/>
    <w:rsid w:val="00E74F0F"/>
    <w:rsid w:val="00E75675"/>
    <w:rsid w:val="00E756C1"/>
    <w:rsid w:val="00E7580C"/>
    <w:rsid w:val="00E75842"/>
    <w:rsid w:val="00E75947"/>
    <w:rsid w:val="00E75CFD"/>
    <w:rsid w:val="00E76092"/>
    <w:rsid w:val="00E7681A"/>
    <w:rsid w:val="00E76D63"/>
    <w:rsid w:val="00E771C7"/>
    <w:rsid w:val="00E773BD"/>
    <w:rsid w:val="00E77792"/>
    <w:rsid w:val="00E777BD"/>
    <w:rsid w:val="00E8006A"/>
    <w:rsid w:val="00E802D5"/>
    <w:rsid w:val="00E803F0"/>
    <w:rsid w:val="00E8069B"/>
    <w:rsid w:val="00E808A5"/>
    <w:rsid w:val="00E811A9"/>
    <w:rsid w:val="00E8132B"/>
    <w:rsid w:val="00E815DF"/>
    <w:rsid w:val="00E816C5"/>
    <w:rsid w:val="00E81896"/>
    <w:rsid w:val="00E81EAE"/>
    <w:rsid w:val="00E82271"/>
    <w:rsid w:val="00E823DF"/>
    <w:rsid w:val="00E829C9"/>
    <w:rsid w:val="00E82E0E"/>
    <w:rsid w:val="00E831BB"/>
    <w:rsid w:val="00E83209"/>
    <w:rsid w:val="00E834C4"/>
    <w:rsid w:val="00E83570"/>
    <w:rsid w:val="00E837BE"/>
    <w:rsid w:val="00E83C10"/>
    <w:rsid w:val="00E83CB9"/>
    <w:rsid w:val="00E83EC8"/>
    <w:rsid w:val="00E83FD5"/>
    <w:rsid w:val="00E84080"/>
    <w:rsid w:val="00E8416A"/>
    <w:rsid w:val="00E84AF1"/>
    <w:rsid w:val="00E84BDF"/>
    <w:rsid w:val="00E84C8E"/>
    <w:rsid w:val="00E84E1D"/>
    <w:rsid w:val="00E858CF"/>
    <w:rsid w:val="00E85D4E"/>
    <w:rsid w:val="00E85DFC"/>
    <w:rsid w:val="00E85F2F"/>
    <w:rsid w:val="00E864D7"/>
    <w:rsid w:val="00E86B78"/>
    <w:rsid w:val="00E86C94"/>
    <w:rsid w:val="00E8740C"/>
    <w:rsid w:val="00E874AB"/>
    <w:rsid w:val="00E87773"/>
    <w:rsid w:val="00E90687"/>
    <w:rsid w:val="00E909D9"/>
    <w:rsid w:val="00E90A60"/>
    <w:rsid w:val="00E90E2D"/>
    <w:rsid w:val="00E91836"/>
    <w:rsid w:val="00E91D4A"/>
    <w:rsid w:val="00E92B6F"/>
    <w:rsid w:val="00E92F09"/>
    <w:rsid w:val="00E92FD1"/>
    <w:rsid w:val="00E9317A"/>
    <w:rsid w:val="00E934E8"/>
    <w:rsid w:val="00E93B77"/>
    <w:rsid w:val="00E93F10"/>
    <w:rsid w:val="00E94047"/>
    <w:rsid w:val="00E945B9"/>
    <w:rsid w:val="00E94956"/>
    <w:rsid w:val="00E94B2F"/>
    <w:rsid w:val="00E9514F"/>
    <w:rsid w:val="00E95393"/>
    <w:rsid w:val="00E95480"/>
    <w:rsid w:val="00E95966"/>
    <w:rsid w:val="00E95FAE"/>
    <w:rsid w:val="00E960F2"/>
    <w:rsid w:val="00E962A5"/>
    <w:rsid w:val="00E962B1"/>
    <w:rsid w:val="00E9641D"/>
    <w:rsid w:val="00E96824"/>
    <w:rsid w:val="00E96BE4"/>
    <w:rsid w:val="00E96E47"/>
    <w:rsid w:val="00E9783F"/>
    <w:rsid w:val="00E9784D"/>
    <w:rsid w:val="00E97CBD"/>
    <w:rsid w:val="00EA0074"/>
    <w:rsid w:val="00EA03F9"/>
    <w:rsid w:val="00EA04C3"/>
    <w:rsid w:val="00EA0BF1"/>
    <w:rsid w:val="00EA0C61"/>
    <w:rsid w:val="00EA0DFB"/>
    <w:rsid w:val="00EA0F4A"/>
    <w:rsid w:val="00EA136A"/>
    <w:rsid w:val="00EA13BA"/>
    <w:rsid w:val="00EA1C30"/>
    <w:rsid w:val="00EA1EBB"/>
    <w:rsid w:val="00EA265B"/>
    <w:rsid w:val="00EA29C1"/>
    <w:rsid w:val="00EA2C07"/>
    <w:rsid w:val="00EA3479"/>
    <w:rsid w:val="00EA3D66"/>
    <w:rsid w:val="00EA4AD9"/>
    <w:rsid w:val="00EA4AF8"/>
    <w:rsid w:val="00EA501A"/>
    <w:rsid w:val="00EA506B"/>
    <w:rsid w:val="00EA5479"/>
    <w:rsid w:val="00EA5CC1"/>
    <w:rsid w:val="00EA5D1B"/>
    <w:rsid w:val="00EA5EE3"/>
    <w:rsid w:val="00EA613A"/>
    <w:rsid w:val="00EA62E2"/>
    <w:rsid w:val="00EA645E"/>
    <w:rsid w:val="00EA679B"/>
    <w:rsid w:val="00EA6877"/>
    <w:rsid w:val="00EA69EF"/>
    <w:rsid w:val="00EA6EA3"/>
    <w:rsid w:val="00EA6EE9"/>
    <w:rsid w:val="00EA6F64"/>
    <w:rsid w:val="00EA7216"/>
    <w:rsid w:val="00EA7429"/>
    <w:rsid w:val="00EA7CA2"/>
    <w:rsid w:val="00EA7FA0"/>
    <w:rsid w:val="00EB00D2"/>
    <w:rsid w:val="00EB03CC"/>
    <w:rsid w:val="00EB04B6"/>
    <w:rsid w:val="00EB083B"/>
    <w:rsid w:val="00EB0845"/>
    <w:rsid w:val="00EB0E49"/>
    <w:rsid w:val="00EB0EAF"/>
    <w:rsid w:val="00EB109D"/>
    <w:rsid w:val="00EB10DC"/>
    <w:rsid w:val="00EB1470"/>
    <w:rsid w:val="00EB14FE"/>
    <w:rsid w:val="00EB1E62"/>
    <w:rsid w:val="00EB2199"/>
    <w:rsid w:val="00EB270A"/>
    <w:rsid w:val="00EB2C50"/>
    <w:rsid w:val="00EB301A"/>
    <w:rsid w:val="00EB3468"/>
    <w:rsid w:val="00EB362C"/>
    <w:rsid w:val="00EB3855"/>
    <w:rsid w:val="00EB3858"/>
    <w:rsid w:val="00EB3ABA"/>
    <w:rsid w:val="00EB3FBC"/>
    <w:rsid w:val="00EB41E8"/>
    <w:rsid w:val="00EB4573"/>
    <w:rsid w:val="00EB4653"/>
    <w:rsid w:val="00EB47A6"/>
    <w:rsid w:val="00EB4A4C"/>
    <w:rsid w:val="00EB4D8C"/>
    <w:rsid w:val="00EB4DED"/>
    <w:rsid w:val="00EB4EBB"/>
    <w:rsid w:val="00EB5061"/>
    <w:rsid w:val="00EB5128"/>
    <w:rsid w:val="00EB561E"/>
    <w:rsid w:val="00EB563E"/>
    <w:rsid w:val="00EB5ADD"/>
    <w:rsid w:val="00EB5C5B"/>
    <w:rsid w:val="00EB61AE"/>
    <w:rsid w:val="00EB64C5"/>
    <w:rsid w:val="00EB6FDA"/>
    <w:rsid w:val="00EB716D"/>
    <w:rsid w:val="00EB72B2"/>
    <w:rsid w:val="00EB7470"/>
    <w:rsid w:val="00EC0EB9"/>
    <w:rsid w:val="00EC17FB"/>
    <w:rsid w:val="00EC1CF7"/>
    <w:rsid w:val="00EC236A"/>
    <w:rsid w:val="00EC23B4"/>
    <w:rsid w:val="00EC25C8"/>
    <w:rsid w:val="00EC28F4"/>
    <w:rsid w:val="00EC2B8A"/>
    <w:rsid w:val="00EC2ECC"/>
    <w:rsid w:val="00EC3237"/>
    <w:rsid w:val="00EC3A97"/>
    <w:rsid w:val="00EC3AA7"/>
    <w:rsid w:val="00EC3EC5"/>
    <w:rsid w:val="00EC41F2"/>
    <w:rsid w:val="00EC424C"/>
    <w:rsid w:val="00EC42E5"/>
    <w:rsid w:val="00EC4682"/>
    <w:rsid w:val="00EC48AB"/>
    <w:rsid w:val="00EC4C85"/>
    <w:rsid w:val="00EC51F0"/>
    <w:rsid w:val="00EC529D"/>
    <w:rsid w:val="00EC5344"/>
    <w:rsid w:val="00EC5768"/>
    <w:rsid w:val="00EC59EA"/>
    <w:rsid w:val="00EC5B54"/>
    <w:rsid w:val="00EC61E4"/>
    <w:rsid w:val="00EC67E7"/>
    <w:rsid w:val="00EC7073"/>
    <w:rsid w:val="00EC7199"/>
    <w:rsid w:val="00EC744E"/>
    <w:rsid w:val="00EC7A40"/>
    <w:rsid w:val="00ED00F0"/>
    <w:rsid w:val="00ED015F"/>
    <w:rsid w:val="00ED0163"/>
    <w:rsid w:val="00ED02F7"/>
    <w:rsid w:val="00ED0653"/>
    <w:rsid w:val="00ED0DEF"/>
    <w:rsid w:val="00ED100C"/>
    <w:rsid w:val="00ED119A"/>
    <w:rsid w:val="00ED16D4"/>
    <w:rsid w:val="00ED17A4"/>
    <w:rsid w:val="00ED1A3C"/>
    <w:rsid w:val="00ED1E95"/>
    <w:rsid w:val="00ED201B"/>
    <w:rsid w:val="00ED21E8"/>
    <w:rsid w:val="00ED2338"/>
    <w:rsid w:val="00ED2477"/>
    <w:rsid w:val="00ED2482"/>
    <w:rsid w:val="00ED3831"/>
    <w:rsid w:val="00ED3A33"/>
    <w:rsid w:val="00ED3AF7"/>
    <w:rsid w:val="00ED3F4D"/>
    <w:rsid w:val="00ED4223"/>
    <w:rsid w:val="00ED4ACB"/>
    <w:rsid w:val="00ED54A4"/>
    <w:rsid w:val="00ED56B7"/>
    <w:rsid w:val="00ED59D8"/>
    <w:rsid w:val="00ED5A96"/>
    <w:rsid w:val="00ED5E51"/>
    <w:rsid w:val="00ED63D1"/>
    <w:rsid w:val="00ED65BA"/>
    <w:rsid w:val="00ED6A00"/>
    <w:rsid w:val="00ED6A31"/>
    <w:rsid w:val="00ED6D0B"/>
    <w:rsid w:val="00ED6D9F"/>
    <w:rsid w:val="00ED6F04"/>
    <w:rsid w:val="00ED72F3"/>
    <w:rsid w:val="00ED73E5"/>
    <w:rsid w:val="00ED73E7"/>
    <w:rsid w:val="00ED7DA9"/>
    <w:rsid w:val="00EE0377"/>
    <w:rsid w:val="00EE05FE"/>
    <w:rsid w:val="00EE0A3F"/>
    <w:rsid w:val="00EE0C47"/>
    <w:rsid w:val="00EE0E0A"/>
    <w:rsid w:val="00EE0ED1"/>
    <w:rsid w:val="00EE124E"/>
    <w:rsid w:val="00EE12FE"/>
    <w:rsid w:val="00EE1E81"/>
    <w:rsid w:val="00EE200A"/>
    <w:rsid w:val="00EE2628"/>
    <w:rsid w:val="00EE2698"/>
    <w:rsid w:val="00EE278E"/>
    <w:rsid w:val="00EE2A5C"/>
    <w:rsid w:val="00EE2C50"/>
    <w:rsid w:val="00EE30EB"/>
    <w:rsid w:val="00EE36C6"/>
    <w:rsid w:val="00EE37F7"/>
    <w:rsid w:val="00EE38AF"/>
    <w:rsid w:val="00EE39EB"/>
    <w:rsid w:val="00EE3E14"/>
    <w:rsid w:val="00EE42BC"/>
    <w:rsid w:val="00EE5521"/>
    <w:rsid w:val="00EE5C5B"/>
    <w:rsid w:val="00EE668A"/>
    <w:rsid w:val="00EE67A8"/>
    <w:rsid w:val="00EE6B8F"/>
    <w:rsid w:val="00EE70C9"/>
    <w:rsid w:val="00EE7269"/>
    <w:rsid w:val="00EE745A"/>
    <w:rsid w:val="00EE76E5"/>
    <w:rsid w:val="00EE76FB"/>
    <w:rsid w:val="00EE7771"/>
    <w:rsid w:val="00EE7B22"/>
    <w:rsid w:val="00EF01C9"/>
    <w:rsid w:val="00EF089E"/>
    <w:rsid w:val="00EF0E74"/>
    <w:rsid w:val="00EF12B6"/>
    <w:rsid w:val="00EF1303"/>
    <w:rsid w:val="00EF1538"/>
    <w:rsid w:val="00EF161A"/>
    <w:rsid w:val="00EF188E"/>
    <w:rsid w:val="00EF18FC"/>
    <w:rsid w:val="00EF1BF2"/>
    <w:rsid w:val="00EF1F8E"/>
    <w:rsid w:val="00EF231B"/>
    <w:rsid w:val="00EF2399"/>
    <w:rsid w:val="00EF28CD"/>
    <w:rsid w:val="00EF2910"/>
    <w:rsid w:val="00EF2A0E"/>
    <w:rsid w:val="00EF312D"/>
    <w:rsid w:val="00EF36C4"/>
    <w:rsid w:val="00EF3915"/>
    <w:rsid w:val="00EF3F16"/>
    <w:rsid w:val="00EF4126"/>
    <w:rsid w:val="00EF4661"/>
    <w:rsid w:val="00EF4761"/>
    <w:rsid w:val="00EF4D27"/>
    <w:rsid w:val="00EF5081"/>
    <w:rsid w:val="00EF5252"/>
    <w:rsid w:val="00EF5520"/>
    <w:rsid w:val="00EF55C2"/>
    <w:rsid w:val="00EF5663"/>
    <w:rsid w:val="00EF5795"/>
    <w:rsid w:val="00EF5912"/>
    <w:rsid w:val="00EF5BF5"/>
    <w:rsid w:val="00EF5CA5"/>
    <w:rsid w:val="00EF643F"/>
    <w:rsid w:val="00EF6889"/>
    <w:rsid w:val="00EF69D5"/>
    <w:rsid w:val="00EF6AF5"/>
    <w:rsid w:val="00EF6F24"/>
    <w:rsid w:val="00EF7232"/>
    <w:rsid w:val="00EF73DA"/>
    <w:rsid w:val="00EF74C0"/>
    <w:rsid w:val="00F0031A"/>
    <w:rsid w:val="00F003D3"/>
    <w:rsid w:val="00F01B5E"/>
    <w:rsid w:val="00F01EA5"/>
    <w:rsid w:val="00F020CA"/>
    <w:rsid w:val="00F021BB"/>
    <w:rsid w:val="00F02307"/>
    <w:rsid w:val="00F02487"/>
    <w:rsid w:val="00F026B1"/>
    <w:rsid w:val="00F026B9"/>
    <w:rsid w:val="00F0305B"/>
    <w:rsid w:val="00F03826"/>
    <w:rsid w:val="00F03D4A"/>
    <w:rsid w:val="00F04B6F"/>
    <w:rsid w:val="00F04D44"/>
    <w:rsid w:val="00F04D6C"/>
    <w:rsid w:val="00F04E6F"/>
    <w:rsid w:val="00F04E83"/>
    <w:rsid w:val="00F055C0"/>
    <w:rsid w:val="00F05B29"/>
    <w:rsid w:val="00F061EA"/>
    <w:rsid w:val="00F062CF"/>
    <w:rsid w:val="00F06D5F"/>
    <w:rsid w:val="00F06E0D"/>
    <w:rsid w:val="00F0714D"/>
    <w:rsid w:val="00F07663"/>
    <w:rsid w:val="00F0777A"/>
    <w:rsid w:val="00F0782B"/>
    <w:rsid w:val="00F07835"/>
    <w:rsid w:val="00F0783A"/>
    <w:rsid w:val="00F07AC1"/>
    <w:rsid w:val="00F07D00"/>
    <w:rsid w:val="00F07D72"/>
    <w:rsid w:val="00F102CB"/>
    <w:rsid w:val="00F10317"/>
    <w:rsid w:val="00F105A5"/>
    <w:rsid w:val="00F105D5"/>
    <w:rsid w:val="00F108C4"/>
    <w:rsid w:val="00F10B95"/>
    <w:rsid w:val="00F10D57"/>
    <w:rsid w:val="00F110B1"/>
    <w:rsid w:val="00F1133A"/>
    <w:rsid w:val="00F113F9"/>
    <w:rsid w:val="00F1140A"/>
    <w:rsid w:val="00F114E7"/>
    <w:rsid w:val="00F11CC6"/>
    <w:rsid w:val="00F11E48"/>
    <w:rsid w:val="00F11EFE"/>
    <w:rsid w:val="00F1234A"/>
    <w:rsid w:val="00F12892"/>
    <w:rsid w:val="00F128B8"/>
    <w:rsid w:val="00F129F1"/>
    <w:rsid w:val="00F12B47"/>
    <w:rsid w:val="00F12C66"/>
    <w:rsid w:val="00F12E84"/>
    <w:rsid w:val="00F12EDD"/>
    <w:rsid w:val="00F13157"/>
    <w:rsid w:val="00F13908"/>
    <w:rsid w:val="00F13AD4"/>
    <w:rsid w:val="00F13BE0"/>
    <w:rsid w:val="00F1402F"/>
    <w:rsid w:val="00F14553"/>
    <w:rsid w:val="00F151A6"/>
    <w:rsid w:val="00F154A1"/>
    <w:rsid w:val="00F155BA"/>
    <w:rsid w:val="00F15659"/>
    <w:rsid w:val="00F1571F"/>
    <w:rsid w:val="00F1580D"/>
    <w:rsid w:val="00F15AB1"/>
    <w:rsid w:val="00F15B81"/>
    <w:rsid w:val="00F15E7F"/>
    <w:rsid w:val="00F16019"/>
    <w:rsid w:val="00F1629B"/>
    <w:rsid w:val="00F1680D"/>
    <w:rsid w:val="00F16930"/>
    <w:rsid w:val="00F16AF6"/>
    <w:rsid w:val="00F170EC"/>
    <w:rsid w:val="00F1718B"/>
    <w:rsid w:val="00F17559"/>
    <w:rsid w:val="00F176C6"/>
    <w:rsid w:val="00F1784E"/>
    <w:rsid w:val="00F200DC"/>
    <w:rsid w:val="00F20709"/>
    <w:rsid w:val="00F20844"/>
    <w:rsid w:val="00F20961"/>
    <w:rsid w:val="00F20967"/>
    <w:rsid w:val="00F20BB4"/>
    <w:rsid w:val="00F20BED"/>
    <w:rsid w:val="00F20D53"/>
    <w:rsid w:val="00F21053"/>
    <w:rsid w:val="00F2121E"/>
    <w:rsid w:val="00F21A56"/>
    <w:rsid w:val="00F21E86"/>
    <w:rsid w:val="00F221B1"/>
    <w:rsid w:val="00F222DB"/>
    <w:rsid w:val="00F226CB"/>
    <w:rsid w:val="00F22738"/>
    <w:rsid w:val="00F22B83"/>
    <w:rsid w:val="00F22E08"/>
    <w:rsid w:val="00F22F42"/>
    <w:rsid w:val="00F23518"/>
    <w:rsid w:val="00F23684"/>
    <w:rsid w:val="00F23828"/>
    <w:rsid w:val="00F23954"/>
    <w:rsid w:val="00F23980"/>
    <w:rsid w:val="00F23C5A"/>
    <w:rsid w:val="00F23E01"/>
    <w:rsid w:val="00F23EEA"/>
    <w:rsid w:val="00F2403B"/>
    <w:rsid w:val="00F24193"/>
    <w:rsid w:val="00F24570"/>
    <w:rsid w:val="00F24A88"/>
    <w:rsid w:val="00F24BD1"/>
    <w:rsid w:val="00F24E03"/>
    <w:rsid w:val="00F2514D"/>
    <w:rsid w:val="00F251D8"/>
    <w:rsid w:val="00F2531C"/>
    <w:rsid w:val="00F2540A"/>
    <w:rsid w:val="00F2560A"/>
    <w:rsid w:val="00F2579B"/>
    <w:rsid w:val="00F25B82"/>
    <w:rsid w:val="00F25CD8"/>
    <w:rsid w:val="00F25E8A"/>
    <w:rsid w:val="00F25F2D"/>
    <w:rsid w:val="00F2675E"/>
    <w:rsid w:val="00F26B6A"/>
    <w:rsid w:val="00F27494"/>
    <w:rsid w:val="00F27675"/>
    <w:rsid w:val="00F304E7"/>
    <w:rsid w:val="00F30C2C"/>
    <w:rsid w:val="00F30F01"/>
    <w:rsid w:val="00F31145"/>
    <w:rsid w:val="00F3133B"/>
    <w:rsid w:val="00F31773"/>
    <w:rsid w:val="00F31D1E"/>
    <w:rsid w:val="00F31E50"/>
    <w:rsid w:val="00F32848"/>
    <w:rsid w:val="00F32B7B"/>
    <w:rsid w:val="00F32C48"/>
    <w:rsid w:val="00F32DA9"/>
    <w:rsid w:val="00F3355E"/>
    <w:rsid w:val="00F337EB"/>
    <w:rsid w:val="00F33B69"/>
    <w:rsid w:val="00F34429"/>
    <w:rsid w:val="00F346A4"/>
    <w:rsid w:val="00F349A0"/>
    <w:rsid w:val="00F34F46"/>
    <w:rsid w:val="00F34F7B"/>
    <w:rsid w:val="00F351C5"/>
    <w:rsid w:val="00F356D1"/>
    <w:rsid w:val="00F356D4"/>
    <w:rsid w:val="00F359FC"/>
    <w:rsid w:val="00F35BC1"/>
    <w:rsid w:val="00F35DFE"/>
    <w:rsid w:val="00F36090"/>
    <w:rsid w:val="00F362C0"/>
    <w:rsid w:val="00F3637D"/>
    <w:rsid w:val="00F364C9"/>
    <w:rsid w:val="00F3682C"/>
    <w:rsid w:val="00F36BE1"/>
    <w:rsid w:val="00F371CB"/>
    <w:rsid w:val="00F3788C"/>
    <w:rsid w:val="00F379BB"/>
    <w:rsid w:val="00F37B97"/>
    <w:rsid w:val="00F37CC7"/>
    <w:rsid w:val="00F37DC1"/>
    <w:rsid w:val="00F4038E"/>
    <w:rsid w:val="00F40709"/>
    <w:rsid w:val="00F407F5"/>
    <w:rsid w:val="00F40B87"/>
    <w:rsid w:val="00F41032"/>
    <w:rsid w:val="00F410C1"/>
    <w:rsid w:val="00F41989"/>
    <w:rsid w:val="00F42027"/>
    <w:rsid w:val="00F4216F"/>
    <w:rsid w:val="00F42CEA"/>
    <w:rsid w:val="00F42D98"/>
    <w:rsid w:val="00F42F0E"/>
    <w:rsid w:val="00F439B9"/>
    <w:rsid w:val="00F43FF6"/>
    <w:rsid w:val="00F441A2"/>
    <w:rsid w:val="00F4430A"/>
    <w:rsid w:val="00F443B8"/>
    <w:rsid w:val="00F4468D"/>
    <w:rsid w:val="00F44797"/>
    <w:rsid w:val="00F44F8C"/>
    <w:rsid w:val="00F45058"/>
    <w:rsid w:val="00F45456"/>
    <w:rsid w:val="00F456CE"/>
    <w:rsid w:val="00F457B5"/>
    <w:rsid w:val="00F457BC"/>
    <w:rsid w:val="00F45B7D"/>
    <w:rsid w:val="00F45F9A"/>
    <w:rsid w:val="00F4607B"/>
    <w:rsid w:val="00F4616A"/>
    <w:rsid w:val="00F46D7A"/>
    <w:rsid w:val="00F46E5A"/>
    <w:rsid w:val="00F46E5C"/>
    <w:rsid w:val="00F4758A"/>
    <w:rsid w:val="00F475CE"/>
    <w:rsid w:val="00F478F3"/>
    <w:rsid w:val="00F4791B"/>
    <w:rsid w:val="00F479BC"/>
    <w:rsid w:val="00F47CE7"/>
    <w:rsid w:val="00F506CC"/>
    <w:rsid w:val="00F50815"/>
    <w:rsid w:val="00F5178A"/>
    <w:rsid w:val="00F517F1"/>
    <w:rsid w:val="00F51810"/>
    <w:rsid w:val="00F52059"/>
    <w:rsid w:val="00F5243D"/>
    <w:rsid w:val="00F52F3A"/>
    <w:rsid w:val="00F53018"/>
    <w:rsid w:val="00F53398"/>
    <w:rsid w:val="00F535AA"/>
    <w:rsid w:val="00F53693"/>
    <w:rsid w:val="00F53782"/>
    <w:rsid w:val="00F53796"/>
    <w:rsid w:val="00F53AFB"/>
    <w:rsid w:val="00F53C28"/>
    <w:rsid w:val="00F53C6F"/>
    <w:rsid w:val="00F540D0"/>
    <w:rsid w:val="00F54153"/>
    <w:rsid w:val="00F54589"/>
    <w:rsid w:val="00F54D77"/>
    <w:rsid w:val="00F55523"/>
    <w:rsid w:val="00F5572E"/>
    <w:rsid w:val="00F5646D"/>
    <w:rsid w:val="00F56479"/>
    <w:rsid w:val="00F565BB"/>
    <w:rsid w:val="00F5679C"/>
    <w:rsid w:val="00F56DC1"/>
    <w:rsid w:val="00F5716B"/>
    <w:rsid w:val="00F57537"/>
    <w:rsid w:val="00F577E0"/>
    <w:rsid w:val="00F57906"/>
    <w:rsid w:val="00F57E5F"/>
    <w:rsid w:val="00F57E8D"/>
    <w:rsid w:val="00F608B8"/>
    <w:rsid w:val="00F60952"/>
    <w:rsid w:val="00F60F1C"/>
    <w:rsid w:val="00F610CC"/>
    <w:rsid w:val="00F615FE"/>
    <w:rsid w:val="00F6182D"/>
    <w:rsid w:val="00F61B01"/>
    <w:rsid w:val="00F61C86"/>
    <w:rsid w:val="00F61CA3"/>
    <w:rsid w:val="00F63025"/>
    <w:rsid w:val="00F632B0"/>
    <w:rsid w:val="00F6346A"/>
    <w:rsid w:val="00F6379D"/>
    <w:rsid w:val="00F6390E"/>
    <w:rsid w:val="00F63A15"/>
    <w:rsid w:val="00F63F14"/>
    <w:rsid w:val="00F64066"/>
    <w:rsid w:val="00F6452C"/>
    <w:rsid w:val="00F64616"/>
    <w:rsid w:val="00F64CEE"/>
    <w:rsid w:val="00F64E17"/>
    <w:rsid w:val="00F650F8"/>
    <w:rsid w:val="00F65158"/>
    <w:rsid w:val="00F652AE"/>
    <w:rsid w:val="00F654D1"/>
    <w:rsid w:val="00F655B3"/>
    <w:rsid w:val="00F65C6C"/>
    <w:rsid w:val="00F65F87"/>
    <w:rsid w:val="00F6638E"/>
    <w:rsid w:val="00F6692E"/>
    <w:rsid w:val="00F66F62"/>
    <w:rsid w:val="00F66F73"/>
    <w:rsid w:val="00F66FA7"/>
    <w:rsid w:val="00F67691"/>
    <w:rsid w:val="00F703D5"/>
    <w:rsid w:val="00F708EF"/>
    <w:rsid w:val="00F70AB9"/>
    <w:rsid w:val="00F70F1D"/>
    <w:rsid w:val="00F70FEA"/>
    <w:rsid w:val="00F71533"/>
    <w:rsid w:val="00F715B6"/>
    <w:rsid w:val="00F716F7"/>
    <w:rsid w:val="00F71773"/>
    <w:rsid w:val="00F719E0"/>
    <w:rsid w:val="00F7281A"/>
    <w:rsid w:val="00F729B7"/>
    <w:rsid w:val="00F730B5"/>
    <w:rsid w:val="00F733C5"/>
    <w:rsid w:val="00F73429"/>
    <w:rsid w:val="00F738F1"/>
    <w:rsid w:val="00F73A9A"/>
    <w:rsid w:val="00F74547"/>
    <w:rsid w:val="00F7454B"/>
    <w:rsid w:val="00F74837"/>
    <w:rsid w:val="00F74BE4"/>
    <w:rsid w:val="00F74E3E"/>
    <w:rsid w:val="00F74EE1"/>
    <w:rsid w:val="00F7535E"/>
    <w:rsid w:val="00F7545C"/>
    <w:rsid w:val="00F7554C"/>
    <w:rsid w:val="00F75FC5"/>
    <w:rsid w:val="00F76353"/>
    <w:rsid w:val="00F76AAA"/>
    <w:rsid w:val="00F76C47"/>
    <w:rsid w:val="00F76F81"/>
    <w:rsid w:val="00F772A9"/>
    <w:rsid w:val="00F77651"/>
    <w:rsid w:val="00F77DB2"/>
    <w:rsid w:val="00F77FCE"/>
    <w:rsid w:val="00F80F0D"/>
    <w:rsid w:val="00F8101F"/>
    <w:rsid w:val="00F8117D"/>
    <w:rsid w:val="00F8157C"/>
    <w:rsid w:val="00F81839"/>
    <w:rsid w:val="00F81963"/>
    <w:rsid w:val="00F819C4"/>
    <w:rsid w:val="00F819E1"/>
    <w:rsid w:val="00F81A1A"/>
    <w:rsid w:val="00F81A50"/>
    <w:rsid w:val="00F81CB5"/>
    <w:rsid w:val="00F81D6B"/>
    <w:rsid w:val="00F81D7A"/>
    <w:rsid w:val="00F82081"/>
    <w:rsid w:val="00F821BF"/>
    <w:rsid w:val="00F8253B"/>
    <w:rsid w:val="00F829D5"/>
    <w:rsid w:val="00F82BE8"/>
    <w:rsid w:val="00F82D98"/>
    <w:rsid w:val="00F83B0F"/>
    <w:rsid w:val="00F83B7B"/>
    <w:rsid w:val="00F84312"/>
    <w:rsid w:val="00F84866"/>
    <w:rsid w:val="00F84934"/>
    <w:rsid w:val="00F855AB"/>
    <w:rsid w:val="00F85FBB"/>
    <w:rsid w:val="00F8611A"/>
    <w:rsid w:val="00F86311"/>
    <w:rsid w:val="00F86455"/>
    <w:rsid w:val="00F8691A"/>
    <w:rsid w:val="00F86EE1"/>
    <w:rsid w:val="00F870D3"/>
    <w:rsid w:val="00F8793D"/>
    <w:rsid w:val="00F879C8"/>
    <w:rsid w:val="00F87B3C"/>
    <w:rsid w:val="00F87B59"/>
    <w:rsid w:val="00F87B6E"/>
    <w:rsid w:val="00F87C5F"/>
    <w:rsid w:val="00F87F48"/>
    <w:rsid w:val="00F90342"/>
    <w:rsid w:val="00F90475"/>
    <w:rsid w:val="00F905E4"/>
    <w:rsid w:val="00F90970"/>
    <w:rsid w:val="00F90CA8"/>
    <w:rsid w:val="00F90E92"/>
    <w:rsid w:val="00F90EB8"/>
    <w:rsid w:val="00F91217"/>
    <w:rsid w:val="00F915CF"/>
    <w:rsid w:val="00F91652"/>
    <w:rsid w:val="00F91933"/>
    <w:rsid w:val="00F91AC1"/>
    <w:rsid w:val="00F91EDE"/>
    <w:rsid w:val="00F927B4"/>
    <w:rsid w:val="00F9317B"/>
    <w:rsid w:val="00F93191"/>
    <w:rsid w:val="00F93751"/>
    <w:rsid w:val="00F938C9"/>
    <w:rsid w:val="00F93C33"/>
    <w:rsid w:val="00F93CD3"/>
    <w:rsid w:val="00F93CD6"/>
    <w:rsid w:val="00F93DEB"/>
    <w:rsid w:val="00F93E6A"/>
    <w:rsid w:val="00F93F65"/>
    <w:rsid w:val="00F943B2"/>
    <w:rsid w:val="00F94ACE"/>
    <w:rsid w:val="00F94DDD"/>
    <w:rsid w:val="00F94ED9"/>
    <w:rsid w:val="00F95596"/>
    <w:rsid w:val="00F95829"/>
    <w:rsid w:val="00F95F3E"/>
    <w:rsid w:val="00F96250"/>
    <w:rsid w:val="00F96D2C"/>
    <w:rsid w:val="00F974D2"/>
    <w:rsid w:val="00F97A15"/>
    <w:rsid w:val="00F97CCB"/>
    <w:rsid w:val="00FA00D6"/>
    <w:rsid w:val="00FA0A17"/>
    <w:rsid w:val="00FA0AB5"/>
    <w:rsid w:val="00FA0DEC"/>
    <w:rsid w:val="00FA12F9"/>
    <w:rsid w:val="00FA1781"/>
    <w:rsid w:val="00FA1E3F"/>
    <w:rsid w:val="00FA2012"/>
    <w:rsid w:val="00FA2109"/>
    <w:rsid w:val="00FA23D6"/>
    <w:rsid w:val="00FA260D"/>
    <w:rsid w:val="00FA281A"/>
    <w:rsid w:val="00FA28EE"/>
    <w:rsid w:val="00FA2C18"/>
    <w:rsid w:val="00FA2C79"/>
    <w:rsid w:val="00FA2EB4"/>
    <w:rsid w:val="00FA3135"/>
    <w:rsid w:val="00FA47F2"/>
    <w:rsid w:val="00FA4AF6"/>
    <w:rsid w:val="00FA4BA2"/>
    <w:rsid w:val="00FA4D05"/>
    <w:rsid w:val="00FA54B9"/>
    <w:rsid w:val="00FA5602"/>
    <w:rsid w:val="00FA5CC1"/>
    <w:rsid w:val="00FA5F5D"/>
    <w:rsid w:val="00FA6033"/>
    <w:rsid w:val="00FA65B1"/>
    <w:rsid w:val="00FA66BE"/>
    <w:rsid w:val="00FA6742"/>
    <w:rsid w:val="00FA7123"/>
    <w:rsid w:val="00FA74C0"/>
    <w:rsid w:val="00FA77E0"/>
    <w:rsid w:val="00FB01FC"/>
    <w:rsid w:val="00FB0233"/>
    <w:rsid w:val="00FB0CBD"/>
    <w:rsid w:val="00FB0D56"/>
    <w:rsid w:val="00FB0DB5"/>
    <w:rsid w:val="00FB1122"/>
    <w:rsid w:val="00FB1198"/>
    <w:rsid w:val="00FB1AA1"/>
    <w:rsid w:val="00FB1DE4"/>
    <w:rsid w:val="00FB1E4A"/>
    <w:rsid w:val="00FB1EDB"/>
    <w:rsid w:val="00FB1EF1"/>
    <w:rsid w:val="00FB1F5B"/>
    <w:rsid w:val="00FB201C"/>
    <w:rsid w:val="00FB2560"/>
    <w:rsid w:val="00FB25AE"/>
    <w:rsid w:val="00FB2B90"/>
    <w:rsid w:val="00FB2F33"/>
    <w:rsid w:val="00FB301D"/>
    <w:rsid w:val="00FB3FC5"/>
    <w:rsid w:val="00FB4114"/>
    <w:rsid w:val="00FB415C"/>
    <w:rsid w:val="00FB4465"/>
    <w:rsid w:val="00FB455B"/>
    <w:rsid w:val="00FB4719"/>
    <w:rsid w:val="00FB47D9"/>
    <w:rsid w:val="00FB4836"/>
    <w:rsid w:val="00FB4BF6"/>
    <w:rsid w:val="00FB4C40"/>
    <w:rsid w:val="00FB4D54"/>
    <w:rsid w:val="00FB5051"/>
    <w:rsid w:val="00FB5248"/>
    <w:rsid w:val="00FB54C4"/>
    <w:rsid w:val="00FB55CD"/>
    <w:rsid w:val="00FB5F47"/>
    <w:rsid w:val="00FB62FC"/>
    <w:rsid w:val="00FB63AC"/>
    <w:rsid w:val="00FB6598"/>
    <w:rsid w:val="00FB6A40"/>
    <w:rsid w:val="00FB6B87"/>
    <w:rsid w:val="00FB6C08"/>
    <w:rsid w:val="00FB6FBE"/>
    <w:rsid w:val="00FB7346"/>
    <w:rsid w:val="00FB76C5"/>
    <w:rsid w:val="00FB7EC1"/>
    <w:rsid w:val="00FC05F7"/>
    <w:rsid w:val="00FC0A7C"/>
    <w:rsid w:val="00FC0B61"/>
    <w:rsid w:val="00FC0BB7"/>
    <w:rsid w:val="00FC1285"/>
    <w:rsid w:val="00FC12C3"/>
    <w:rsid w:val="00FC1550"/>
    <w:rsid w:val="00FC1C11"/>
    <w:rsid w:val="00FC1C2A"/>
    <w:rsid w:val="00FC1E1F"/>
    <w:rsid w:val="00FC2473"/>
    <w:rsid w:val="00FC2690"/>
    <w:rsid w:val="00FC28CF"/>
    <w:rsid w:val="00FC2B88"/>
    <w:rsid w:val="00FC2F95"/>
    <w:rsid w:val="00FC3004"/>
    <w:rsid w:val="00FC30C4"/>
    <w:rsid w:val="00FC32A1"/>
    <w:rsid w:val="00FC33DF"/>
    <w:rsid w:val="00FC3740"/>
    <w:rsid w:val="00FC4275"/>
    <w:rsid w:val="00FC4326"/>
    <w:rsid w:val="00FC4490"/>
    <w:rsid w:val="00FC481A"/>
    <w:rsid w:val="00FC4CFD"/>
    <w:rsid w:val="00FC5030"/>
    <w:rsid w:val="00FC54A6"/>
    <w:rsid w:val="00FC5AAA"/>
    <w:rsid w:val="00FC5AB3"/>
    <w:rsid w:val="00FC5B84"/>
    <w:rsid w:val="00FC5BD9"/>
    <w:rsid w:val="00FC5F2E"/>
    <w:rsid w:val="00FC6053"/>
    <w:rsid w:val="00FC6248"/>
    <w:rsid w:val="00FC6256"/>
    <w:rsid w:val="00FC630B"/>
    <w:rsid w:val="00FC6BAE"/>
    <w:rsid w:val="00FC6DF7"/>
    <w:rsid w:val="00FC7D4E"/>
    <w:rsid w:val="00FC7EA4"/>
    <w:rsid w:val="00FC7F6D"/>
    <w:rsid w:val="00FD001E"/>
    <w:rsid w:val="00FD02A7"/>
    <w:rsid w:val="00FD04C9"/>
    <w:rsid w:val="00FD0F53"/>
    <w:rsid w:val="00FD0F94"/>
    <w:rsid w:val="00FD1422"/>
    <w:rsid w:val="00FD1A6B"/>
    <w:rsid w:val="00FD1BFE"/>
    <w:rsid w:val="00FD1F2B"/>
    <w:rsid w:val="00FD2152"/>
    <w:rsid w:val="00FD232F"/>
    <w:rsid w:val="00FD23B8"/>
    <w:rsid w:val="00FD2953"/>
    <w:rsid w:val="00FD2EB9"/>
    <w:rsid w:val="00FD3067"/>
    <w:rsid w:val="00FD32B2"/>
    <w:rsid w:val="00FD32BF"/>
    <w:rsid w:val="00FD343A"/>
    <w:rsid w:val="00FD39F7"/>
    <w:rsid w:val="00FD3BDD"/>
    <w:rsid w:val="00FD3D76"/>
    <w:rsid w:val="00FD46B9"/>
    <w:rsid w:val="00FD480E"/>
    <w:rsid w:val="00FD4AC2"/>
    <w:rsid w:val="00FD4CE9"/>
    <w:rsid w:val="00FD4E4B"/>
    <w:rsid w:val="00FD4F4A"/>
    <w:rsid w:val="00FD4F82"/>
    <w:rsid w:val="00FD4FF2"/>
    <w:rsid w:val="00FD58DF"/>
    <w:rsid w:val="00FD60CF"/>
    <w:rsid w:val="00FD6100"/>
    <w:rsid w:val="00FD6355"/>
    <w:rsid w:val="00FD6CA2"/>
    <w:rsid w:val="00FD6CD6"/>
    <w:rsid w:val="00FD6ECC"/>
    <w:rsid w:val="00FD7346"/>
    <w:rsid w:val="00FD748A"/>
    <w:rsid w:val="00FD749A"/>
    <w:rsid w:val="00FD7596"/>
    <w:rsid w:val="00FD77DE"/>
    <w:rsid w:val="00FD78B9"/>
    <w:rsid w:val="00FD7AD0"/>
    <w:rsid w:val="00FD7B22"/>
    <w:rsid w:val="00FD7B70"/>
    <w:rsid w:val="00FE0935"/>
    <w:rsid w:val="00FE1412"/>
    <w:rsid w:val="00FE1FFD"/>
    <w:rsid w:val="00FE2141"/>
    <w:rsid w:val="00FE240B"/>
    <w:rsid w:val="00FE242A"/>
    <w:rsid w:val="00FE2EC5"/>
    <w:rsid w:val="00FE3403"/>
    <w:rsid w:val="00FE37D4"/>
    <w:rsid w:val="00FE3AE2"/>
    <w:rsid w:val="00FE3C8E"/>
    <w:rsid w:val="00FE3D13"/>
    <w:rsid w:val="00FE3D32"/>
    <w:rsid w:val="00FE4683"/>
    <w:rsid w:val="00FE4780"/>
    <w:rsid w:val="00FE4787"/>
    <w:rsid w:val="00FE5673"/>
    <w:rsid w:val="00FE5928"/>
    <w:rsid w:val="00FE5940"/>
    <w:rsid w:val="00FE5942"/>
    <w:rsid w:val="00FE5BA5"/>
    <w:rsid w:val="00FE5F26"/>
    <w:rsid w:val="00FE610A"/>
    <w:rsid w:val="00FE646B"/>
    <w:rsid w:val="00FE64B3"/>
    <w:rsid w:val="00FE6539"/>
    <w:rsid w:val="00FE6AED"/>
    <w:rsid w:val="00FE70DF"/>
    <w:rsid w:val="00FE724D"/>
    <w:rsid w:val="00FE731C"/>
    <w:rsid w:val="00FE752B"/>
    <w:rsid w:val="00FE78E3"/>
    <w:rsid w:val="00FE7B97"/>
    <w:rsid w:val="00FF023A"/>
    <w:rsid w:val="00FF04A4"/>
    <w:rsid w:val="00FF0620"/>
    <w:rsid w:val="00FF063E"/>
    <w:rsid w:val="00FF0728"/>
    <w:rsid w:val="00FF0BF7"/>
    <w:rsid w:val="00FF1163"/>
    <w:rsid w:val="00FF1253"/>
    <w:rsid w:val="00FF157A"/>
    <w:rsid w:val="00FF1873"/>
    <w:rsid w:val="00FF1BA6"/>
    <w:rsid w:val="00FF1D65"/>
    <w:rsid w:val="00FF2176"/>
    <w:rsid w:val="00FF2203"/>
    <w:rsid w:val="00FF24C7"/>
    <w:rsid w:val="00FF3331"/>
    <w:rsid w:val="00FF38B7"/>
    <w:rsid w:val="00FF3B9A"/>
    <w:rsid w:val="00FF3DB9"/>
    <w:rsid w:val="00FF43C1"/>
    <w:rsid w:val="00FF47A4"/>
    <w:rsid w:val="00FF4889"/>
    <w:rsid w:val="00FF4967"/>
    <w:rsid w:val="00FF518D"/>
    <w:rsid w:val="00FF545A"/>
    <w:rsid w:val="00FF5A4E"/>
    <w:rsid w:val="00FF5A57"/>
    <w:rsid w:val="00FF612A"/>
    <w:rsid w:val="00FF6165"/>
    <w:rsid w:val="00FF6203"/>
    <w:rsid w:val="00FF63B4"/>
    <w:rsid w:val="00FF67BE"/>
    <w:rsid w:val="00FF69E6"/>
    <w:rsid w:val="00FF7811"/>
    <w:rsid w:val="00FF7A25"/>
    <w:rsid w:val="00FF7AEF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93"/>
    <w:rPr>
      <w:rFonts w:ascii="Times New Roman" w:hAnsi="Times New Roman" w:cs="Times New Roman"/>
      <w:sz w:val="24"/>
      <w:lang w:eastAsia="ru-RU"/>
    </w:rPr>
  </w:style>
  <w:style w:type="paragraph" w:styleId="1">
    <w:name w:val="heading 1"/>
    <w:aliases w:val="Регистр"/>
    <w:basedOn w:val="a"/>
    <w:next w:val="a"/>
    <w:link w:val="10"/>
    <w:qFormat/>
    <w:rsid w:val="00CF50C0"/>
    <w:pPr>
      <w:keepNext/>
      <w:spacing w:after="0"/>
      <w:jc w:val="center"/>
      <w:outlineLvl w:val="0"/>
    </w:pPr>
    <w:rPr>
      <w:rFonts w:ascii="Arial" w:hAnsi="Arial"/>
    </w:rPr>
  </w:style>
  <w:style w:type="paragraph" w:styleId="2">
    <w:name w:val="heading 2"/>
    <w:basedOn w:val="a"/>
    <w:next w:val="a"/>
    <w:link w:val="20"/>
    <w:qFormat/>
    <w:rsid w:val="002A7B13"/>
    <w:pPr>
      <w:keepNext/>
      <w:spacing w:after="0"/>
      <w:ind w:left="36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егистр Знак"/>
    <w:basedOn w:val="a0"/>
    <w:link w:val="1"/>
    <w:rsid w:val="00CF50C0"/>
    <w:rPr>
      <w:rFonts w:ascii="Arial" w:eastAsia="Times New Roman" w:hAnsi="Arial"/>
      <w:sz w:val="24"/>
    </w:rPr>
  </w:style>
  <w:style w:type="paragraph" w:styleId="a3">
    <w:name w:val="Normal (Web)"/>
    <w:basedOn w:val="a"/>
    <w:uiPriority w:val="99"/>
    <w:unhideWhenUsed/>
    <w:rsid w:val="00960F78"/>
    <w:pPr>
      <w:spacing w:before="100" w:beforeAutospacing="1" w:after="100" w:afterAutospacing="1"/>
    </w:pPr>
    <w:rPr>
      <w:szCs w:val="24"/>
    </w:rPr>
  </w:style>
  <w:style w:type="character" w:customStyle="1" w:styleId="a4">
    <w:name w:val="Цветовое выделение"/>
    <w:uiPriority w:val="99"/>
    <w:rsid w:val="00F3788C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F3788C"/>
    <w:pPr>
      <w:autoSpaceDE w:val="0"/>
      <w:autoSpaceDN w:val="0"/>
      <w:adjustRightInd w:val="0"/>
      <w:spacing w:after="0"/>
      <w:ind w:left="1612" w:hanging="892"/>
      <w:jc w:val="both"/>
    </w:pPr>
    <w:rPr>
      <w:rFonts w:ascii="Arial" w:hAnsi="Arial" w:cs="Arial"/>
      <w:szCs w:val="24"/>
      <w:lang w:eastAsia="en-US"/>
    </w:rPr>
  </w:style>
  <w:style w:type="paragraph" w:styleId="a6">
    <w:name w:val="Body Text"/>
    <w:basedOn w:val="a"/>
    <w:link w:val="a7"/>
    <w:rsid w:val="00AB29C1"/>
    <w:pPr>
      <w:spacing w:after="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B29C1"/>
    <w:rPr>
      <w:rFonts w:ascii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FC432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A7B13"/>
    <w:rPr>
      <w:rFonts w:ascii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A26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A26A6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493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5173">
                  <w:marLeft w:val="508"/>
                  <w:marRight w:val="5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8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ak.ru/sites/default/files/files_doc/4._uchebnaya_programma_korporacii.doc" TargetMode="External"/><Relationship Id="rId13" Type="http://schemas.openxmlformats.org/officeDocument/2006/relationships/hyperlink" Target="http://tatarstan.ru/file/pub/pub_107034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zak.ru/sites/default/files/files_doc/3._uchebnaya_programma_biznes.doc" TargetMode="External"/><Relationship Id="rId12" Type="http://schemas.openxmlformats.org/officeDocument/2006/relationships/hyperlink" Target="http://www.izak.ru/node/1424" TargetMode="External"/><Relationship Id="rId17" Type="http://schemas.openxmlformats.org/officeDocument/2006/relationships/hyperlink" Target="http://ru.wikipedia.org/wiki/%D0%A0%D0%BE%D1%81%D1%81%D0%B8%D0%B9%D1%81%D0%BA%D0%B0%D1%8F_%D0%A4%D0%B5%D0%B4%D0%B5%D1%80%D0%B0%D1%86%D0%B8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2005_%D0%B3%D0%BE%D0%B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zak.ru/sites/default/files/files_doc/2._programma_speckursa_profilaktika.doc" TargetMode="External"/><Relationship Id="rId11" Type="http://schemas.openxmlformats.org/officeDocument/2006/relationships/hyperlink" Target="http://tatarstan.ru/file/pub/pub_107034.doc" TargetMode="External"/><Relationship Id="rId5" Type="http://schemas.openxmlformats.org/officeDocument/2006/relationships/hyperlink" Target="http://www.izak.ru/sites/default/files/files_doc/1._tipovaya_uchebnaya_programma.doc" TargetMode="External"/><Relationship Id="rId15" Type="http://schemas.openxmlformats.org/officeDocument/2006/relationships/hyperlink" Target="http://ru.wikipedia.org/wiki/21_%D0%B8%D1%8E%D0%BB%D1%8F" TargetMode="External"/><Relationship Id="rId10" Type="http://schemas.openxmlformats.org/officeDocument/2006/relationships/hyperlink" Target="http://www.izak.ru/sites/default/files/files_doc/8._metodicheskie_rekomendacii_antikorrupcionnaya_ekspertiza.do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izak.ru/node/1424" TargetMode="External"/><Relationship Id="rId9" Type="http://schemas.openxmlformats.org/officeDocument/2006/relationships/hyperlink" Target="http://www.izak.ru/sites/default/files/files_doc/5._uchebnaya_programma_gosudarstvennoe_i_municipalnoe_upravlenie.doc" TargetMode="External"/><Relationship Id="rId14" Type="http://schemas.openxmlformats.org/officeDocument/2006/relationships/hyperlink" Target="http://ru.wikipedia.org/wiki/%D0%A4%D0%B5%D0%B4%D0%B5%D1%80%D0%B0%D0%BB%D1%8C%D0%BD%D1%8B%D0%B9_%D0%B7%D0%B0%D0%BA%D0%BE%D0%BD_(%D0%A0%D0%BE%D1%81%D1%81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7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2013-08-30T06:47:00Z</dcterms:created>
  <dcterms:modified xsi:type="dcterms:W3CDTF">2014-03-13T08:55:00Z</dcterms:modified>
</cp:coreProperties>
</file>