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C5" w:rsidRPr="00224E12" w:rsidRDefault="004D36C5" w:rsidP="004D36C5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Сведения</w:t>
      </w:r>
    </w:p>
    <w:p w:rsidR="004D36C5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о доходах, имуществе и обязательствах имущественного характера</w:t>
      </w:r>
      <w:r w:rsidR="00C07AAC">
        <w:rPr>
          <w:rFonts w:ascii="Times New Roman" w:hAnsi="Times New Roman"/>
          <w:b/>
          <w:sz w:val="24"/>
          <w:szCs w:val="24"/>
        </w:rPr>
        <w:t xml:space="preserve"> лиц, </w:t>
      </w:r>
      <w:r w:rsidRPr="00224E12">
        <w:rPr>
          <w:rFonts w:ascii="Times New Roman" w:hAnsi="Times New Roman"/>
          <w:b/>
          <w:sz w:val="24"/>
          <w:szCs w:val="24"/>
        </w:rPr>
        <w:t xml:space="preserve"> </w:t>
      </w:r>
    </w:p>
    <w:p w:rsidR="00C07AAC" w:rsidRDefault="00C07AAC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7AAC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C07AAC"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в администрации </w:t>
      </w:r>
    </w:p>
    <w:p w:rsidR="004D36C5" w:rsidRPr="00C07AAC" w:rsidRDefault="00C07AAC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AAC">
        <w:rPr>
          <w:rFonts w:ascii="Times New Roman" w:hAnsi="Times New Roman"/>
          <w:b/>
          <w:sz w:val="24"/>
          <w:szCs w:val="24"/>
        </w:rPr>
        <w:t>сельского поселения Ура-Губа Кольского района Мурманской области</w:t>
      </w:r>
      <w:r w:rsidR="004D36C5" w:rsidRPr="00C07AAC">
        <w:rPr>
          <w:rFonts w:ascii="Times New Roman" w:hAnsi="Times New Roman"/>
          <w:b/>
          <w:sz w:val="24"/>
          <w:szCs w:val="24"/>
        </w:rPr>
        <w:t xml:space="preserve">, 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а также их супругов и несовершеннолетних детей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E12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1B6309">
        <w:rPr>
          <w:rFonts w:ascii="Times New Roman" w:hAnsi="Times New Roman"/>
          <w:b/>
          <w:sz w:val="24"/>
          <w:szCs w:val="24"/>
        </w:rPr>
        <w:t>8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B6309">
        <w:rPr>
          <w:rFonts w:ascii="Times New Roman" w:hAnsi="Times New Roman"/>
          <w:b/>
          <w:sz w:val="24"/>
          <w:szCs w:val="24"/>
        </w:rPr>
        <w:t>8</w:t>
      </w:r>
      <w:r w:rsidRPr="00224E12">
        <w:rPr>
          <w:rFonts w:ascii="Times New Roman" w:hAnsi="Times New Roman"/>
          <w:b/>
          <w:sz w:val="24"/>
          <w:szCs w:val="24"/>
        </w:rPr>
        <w:t xml:space="preserve"> года, </w:t>
      </w:r>
    </w:p>
    <w:p w:rsidR="004D36C5" w:rsidRPr="00224E12" w:rsidRDefault="004D36C5" w:rsidP="004D3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4E12">
        <w:rPr>
          <w:rFonts w:ascii="Times New Roman" w:hAnsi="Times New Roman"/>
          <w:b/>
          <w:sz w:val="24"/>
          <w:szCs w:val="24"/>
        </w:rPr>
        <w:t>размещаемые</w:t>
      </w:r>
      <w:proofErr w:type="gramEnd"/>
      <w:r w:rsidRPr="00224E12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proofErr w:type="spellStart"/>
      <w:r w:rsidRPr="00224E12">
        <w:rPr>
          <w:rFonts w:ascii="Times New Roman" w:hAnsi="Times New Roman"/>
          <w:b/>
          <w:sz w:val="24"/>
          <w:szCs w:val="24"/>
        </w:rPr>
        <w:t>с.п</w:t>
      </w:r>
      <w:proofErr w:type="spellEnd"/>
      <w:r w:rsidRPr="00224E12">
        <w:rPr>
          <w:rFonts w:ascii="Times New Roman" w:hAnsi="Times New Roman"/>
          <w:b/>
          <w:sz w:val="24"/>
          <w:szCs w:val="24"/>
        </w:rPr>
        <w:t>. Ура-Губа</w:t>
      </w:r>
    </w:p>
    <w:p w:rsidR="004D36C5" w:rsidRDefault="004D36C5" w:rsidP="004D36C5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2410"/>
        <w:gridCol w:w="1559"/>
        <w:gridCol w:w="1985"/>
        <w:gridCol w:w="2551"/>
      </w:tblGrid>
      <w:tr w:rsidR="004D36C5" w:rsidRPr="004D36C5" w:rsidTr="00F67BB5">
        <w:trPr>
          <w:cantSplit/>
          <w:trHeight w:val="11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Общая сумма декларированного годового дохода за 201</w:t>
            </w:r>
            <w:r w:rsidR="001B63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07A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год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36C5" w:rsidRPr="004D36C5" w:rsidTr="00F67BB5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Площадь объекта недвижимости (</w:t>
            </w:r>
            <w:proofErr w:type="spellStart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C5" w:rsidRPr="004D36C5" w:rsidRDefault="004D36C5" w:rsidP="001B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6C5">
              <w:rPr>
                <w:rFonts w:ascii="Times New Roman" w:hAnsi="Times New Roman"/>
                <w:b/>
                <w:sz w:val="20"/>
                <w:szCs w:val="20"/>
              </w:rPr>
              <w:t>Страна местонахождения объекта недвижимости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C5" w:rsidRPr="004D36C5" w:rsidRDefault="004D36C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AC" w:rsidRPr="004D36C5" w:rsidTr="00F67BB5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A47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 xml:space="preserve">Груздева </w:t>
            </w:r>
          </w:p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AC" w:rsidRPr="00C07AAC" w:rsidRDefault="00DA6DA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461211,58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1B6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56,4 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AAC" w:rsidRPr="004D36C5" w:rsidRDefault="00C07AAC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7AAC" w:rsidRPr="004D36C5" w:rsidTr="00F67BB5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30,3 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4D36C5" w:rsidRDefault="00C07AAC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AC" w:rsidRPr="004D36C5" w:rsidTr="00F67BB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C07AAC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C07AAC" w:rsidRDefault="00DA6DA5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1057753,22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F6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 (долевая собственность 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56,4 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07AAC" w:rsidRPr="00C07AAC" w:rsidRDefault="00C07AAC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AC" w:rsidRPr="004D36C5" w:rsidRDefault="00C07AAC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AC" w:rsidRPr="004D36C5" w:rsidRDefault="008725B8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C3B" w:rsidRPr="004D36C5" w:rsidTr="00151CF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Глухова</w:t>
            </w:r>
          </w:p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9A7C3B" w:rsidRPr="004D36C5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B" w:rsidRPr="004D36C5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85088,56</w:t>
            </w:r>
          </w:p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B" w:rsidRPr="00C07AAC" w:rsidRDefault="009A7C3B" w:rsidP="00F6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B" w:rsidRPr="00C07AAC" w:rsidRDefault="009A7C3B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  <w:r w:rsidRPr="00C07A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AA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B" w:rsidRPr="004D36C5" w:rsidRDefault="009A7C3B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3B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7C3B" w:rsidRPr="004D36C5" w:rsidTr="00151CF7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B" w:rsidRDefault="009A7C3B" w:rsidP="00F6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7C3B" w:rsidRPr="00C07AAC" w:rsidRDefault="009A7C3B" w:rsidP="00F6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B" w:rsidRDefault="009A7C3B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Pr="00C07AA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B" w:rsidRPr="004D36C5" w:rsidRDefault="009A7C3B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3B" w:rsidRDefault="009A7C3B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C44" w:rsidRPr="004D36C5" w:rsidTr="00AE5E5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44" w:rsidRPr="004D36C5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44" w:rsidRPr="004D36C5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44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1087605,52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44" w:rsidRDefault="002F4C44" w:rsidP="004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C44" w:rsidRPr="00C07AAC" w:rsidRDefault="002F4C44" w:rsidP="004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44" w:rsidRDefault="002F4C44" w:rsidP="004E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Pr="00C07AA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44" w:rsidRPr="004D36C5" w:rsidRDefault="002F4C44" w:rsidP="004E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F4C44" w:rsidRPr="001D6CFF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Multivan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2F4C44" w:rsidRPr="004D36C5" w:rsidTr="00AE5E52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Pr="004D36C5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4" w:rsidRPr="00C07AAC" w:rsidRDefault="002F4C44" w:rsidP="00F67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4" w:rsidRPr="00C07AAC" w:rsidRDefault="002F4C44" w:rsidP="00416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4" w:rsidRPr="004D36C5" w:rsidRDefault="002F4C44" w:rsidP="00A27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Pr="002F4C44" w:rsidRDefault="002F4C44" w:rsidP="001D6CFF">
            <w:pPr>
              <w:pStyle w:val="a4"/>
              <w:rPr>
                <w:rFonts w:ascii="Times New Roman" w:hAnsi="Times New Roman"/>
                <w:sz w:val="20"/>
              </w:rPr>
            </w:pPr>
            <w:r w:rsidRPr="002F4C44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2F4C44" w:rsidRPr="002F4C44" w:rsidRDefault="002F4C44" w:rsidP="001D6CFF">
            <w:pPr>
              <w:pStyle w:val="a4"/>
              <w:rPr>
                <w:rStyle w:val="a3"/>
                <w:rFonts w:ascii="Times New Roman" w:hAnsi="Times New Roman"/>
                <w:color w:val="660099"/>
                <w:sz w:val="20"/>
                <w:u w:val="none"/>
                <w:shd w:val="clear" w:color="auto" w:fill="FFFFFF"/>
              </w:rPr>
            </w:pPr>
            <w:r w:rsidRPr="002F4C44">
              <w:rPr>
                <w:rFonts w:ascii="Times New Roman" w:hAnsi="Times New Roman"/>
                <w:sz w:val="20"/>
                <w:lang w:val="en-US"/>
              </w:rPr>
              <w:t xml:space="preserve">(Toyota </w:t>
            </w:r>
            <w:proofErr w:type="spellStart"/>
            <w:r w:rsidRPr="002F4C44">
              <w:rPr>
                <w:rFonts w:ascii="Times New Roman" w:hAnsi="Times New Roman"/>
                <w:sz w:val="20"/>
                <w:lang w:val="en-US"/>
              </w:rPr>
              <w:t>Rav</w:t>
            </w:r>
            <w:proofErr w:type="spellEnd"/>
            <w:r w:rsidRPr="002F4C44">
              <w:rPr>
                <w:rFonts w:ascii="Times New Roman" w:hAnsi="Times New Roman"/>
                <w:sz w:val="20"/>
                <w:lang w:val="en-US"/>
              </w:rPr>
              <w:t xml:space="preserve"> 4)</w:t>
            </w:r>
            <w:r w:rsidRPr="002F4C44">
              <w:rPr>
                <w:rFonts w:ascii="Times New Roman" w:hAnsi="Times New Roman"/>
                <w:sz w:val="20"/>
              </w:rPr>
              <w:fldChar w:fldCharType="begin"/>
            </w:r>
            <w:r w:rsidRPr="002F4C44">
              <w:rPr>
                <w:rFonts w:ascii="Times New Roman" w:hAnsi="Times New Roman"/>
                <w:sz w:val="20"/>
              </w:rPr>
              <w:instrText xml:space="preserve"> HYPERLINK "https://volkswagen.drom.ru/multivan/" </w:instrText>
            </w:r>
            <w:r w:rsidRPr="002F4C44">
              <w:rPr>
                <w:rFonts w:ascii="Times New Roman" w:hAnsi="Times New Roman"/>
                <w:sz w:val="20"/>
              </w:rPr>
              <w:fldChar w:fldCharType="separate"/>
            </w:r>
          </w:p>
          <w:p w:rsidR="002F4C44" w:rsidRDefault="002F4C44" w:rsidP="001D6CFF">
            <w:pPr>
              <w:pStyle w:val="a4"/>
            </w:pPr>
            <w:r w:rsidRPr="002F4C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F4C44" w:rsidRPr="004D36C5" w:rsidTr="00F67BB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Pr="002F4C44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Pr="004D36C5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Default="002F4C44" w:rsidP="00A27D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4" w:rsidRDefault="002F4C44" w:rsidP="004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A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F4C44" w:rsidRPr="00C07AAC" w:rsidRDefault="002F4C44" w:rsidP="004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4" w:rsidRDefault="002F4C44" w:rsidP="004E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Pr="00C07AA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07A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4" w:rsidRPr="004D36C5" w:rsidRDefault="002F4C44" w:rsidP="004E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6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44" w:rsidRDefault="002F4C44" w:rsidP="001D6C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D36C5" w:rsidRDefault="004D36C5" w:rsidP="004D36C5"/>
    <w:p w:rsidR="002A71E3" w:rsidRDefault="002A71E3"/>
    <w:sectPr w:rsidR="002A71E3" w:rsidSect="004D36C5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0"/>
    <w:rsid w:val="001B6309"/>
    <w:rsid w:val="001D6CFF"/>
    <w:rsid w:val="002A71E3"/>
    <w:rsid w:val="002F4C44"/>
    <w:rsid w:val="00476EFE"/>
    <w:rsid w:val="004D36C5"/>
    <w:rsid w:val="00624D20"/>
    <w:rsid w:val="008725B8"/>
    <w:rsid w:val="009A7C3B"/>
    <w:rsid w:val="00C07AAC"/>
    <w:rsid w:val="00DA6DA5"/>
    <w:rsid w:val="00F07A47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B63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6309"/>
    <w:rPr>
      <w:color w:val="0000FF"/>
      <w:u w:val="single"/>
    </w:rPr>
  </w:style>
  <w:style w:type="paragraph" w:styleId="a4">
    <w:name w:val="No Spacing"/>
    <w:uiPriority w:val="1"/>
    <w:qFormat/>
    <w:rsid w:val="001D6C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B630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6309"/>
    <w:rPr>
      <w:color w:val="0000FF"/>
      <w:u w:val="single"/>
    </w:rPr>
  </w:style>
  <w:style w:type="paragraph" w:styleId="a4">
    <w:name w:val="No Spacing"/>
    <w:uiPriority w:val="1"/>
    <w:qFormat/>
    <w:rsid w:val="001D6C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2017-05-12T07:59:00Z</dcterms:created>
  <dcterms:modified xsi:type="dcterms:W3CDTF">2019-04-30T06:01:00Z</dcterms:modified>
</cp:coreProperties>
</file>